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12" w:rsidRDefault="00580412" w:rsidP="005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Музыкальное занятие №1 (май)</w:t>
      </w:r>
    </w:p>
    <w:p w:rsidR="00580412" w:rsidRDefault="00334C45" w:rsidP="005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580412">
        <w:rPr>
          <w:rFonts w:ascii="Times New Roman" w:eastAsia="Times New Roman" w:hAnsi="Times New Roman" w:cs="Times New Roman"/>
          <w:b/>
          <w:sz w:val="24"/>
          <w:szCs w:val="24"/>
        </w:rPr>
        <w:t>.04.2020 г.</w:t>
      </w:r>
    </w:p>
    <w:p w:rsidR="00580412" w:rsidRDefault="00580412" w:rsidP="005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группа</w:t>
      </w:r>
    </w:p>
    <w:p w:rsidR="00580412" w:rsidRPr="0084587D" w:rsidRDefault="00580412" w:rsidP="00580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Тема занятия: «</w:t>
      </w:r>
      <w:r w:rsidR="00A40CC6">
        <w:rPr>
          <w:rFonts w:ascii="Times New Roman" w:eastAsia="Times New Roman" w:hAnsi="Times New Roman" w:cs="Times New Roman"/>
          <w:b/>
          <w:sz w:val="24"/>
          <w:szCs w:val="24"/>
        </w:rPr>
        <w:t>Веселый денек</w:t>
      </w:r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80412" w:rsidRPr="0084587D" w:rsidRDefault="00580412" w:rsidP="005804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  <w:r w:rsidRPr="0084587D">
        <w:rPr>
          <w:rFonts w:ascii="Times New Roman" w:eastAsia="Times New Roman" w:hAnsi="Times New Roman" w:cs="Times New Roman"/>
          <w:sz w:val="24"/>
          <w:szCs w:val="24"/>
        </w:rPr>
        <w:t>развитие музыкальности детей, способности эмоционально воспринимать музыку через развитие музыкально-художественной деятельности, приобщение к музыкальному искусству.</w:t>
      </w:r>
    </w:p>
    <w:p w:rsidR="00580412" w:rsidRPr="0084587D" w:rsidRDefault="00580412" w:rsidP="005804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80412" w:rsidRPr="0084587D" w:rsidRDefault="00580412" w:rsidP="005804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</w:t>
      </w:r>
      <w:proofErr w:type="gramEnd"/>
      <w:r w:rsidRPr="0084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приобретение знаний о музыке и музыкантах (композиторы, названия произведений и песен, музыкальных инструментов и т. д.) </w:t>
      </w:r>
    </w:p>
    <w:p w:rsidR="00580412" w:rsidRPr="0084587D" w:rsidRDefault="00580412" w:rsidP="005804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</w:t>
      </w:r>
      <w:r w:rsidRPr="0084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навыков слушания и исполнения музыки</w:t>
      </w:r>
      <w:proofErr w:type="gramStart"/>
      <w:r w:rsidRPr="0084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80412" w:rsidRPr="0084587D" w:rsidRDefault="00580412" w:rsidP="005804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4587D">
        <w:rPr>
          <w:rFonts w:ascii="Times New Roman" w:eastAsia="Times New Roman" w:hAnsi="Times New Roman" w:cs="Times New Roman"/>
          <w:sz w:val="24"/>
          <w:szCs w:val="24"/>
        </w:rPr>
        <w:t>а) в слушании – внимательно слушать произведения и песни, осознанно воспринимать содержание и характер музыки;</w:t>
      </w:r>
    </w:p>
    <w:p w:rsidR="00580412" w:rsidRPr="0084587D" w:rsidRDefault="00580412" w:rsidP="005804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4587D">
        <w:rPr>
          <w:rFonts w:ascii="Times New Roman" w:eastAsia="Times New Roman" w:hAnsi="Times New Roman" w:cs="Times New Roman"/>
          <w:sz w:val="24"/>
          <w:szCs w:val="24"/>
        </w:rPr>
        <w:t>б) в пении – четко проговаривать слова в песне, петь выразительно, активно;</w:t>
      </w:r>
    </w:p>
    <w:p w:rsidR="00580412" w:rsidRPr="0084587D" w:rsidRDefault="00580412" w:rsidP="005804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4587D">
        <w:rPr>
          <w:rFonts w:ascii="Times New Roman" w:eastAsia="Times New Roman" w:hAnsi="Times New Roman" w:cs="Times New Roman"/>
          <w:sz w:val="24"/>
          <w:szCs w:val="24"/>
        </w:rPr>
        <w:t>в) в движении – исполнять движения в соответствии с характером музыки.</w:t>
      </w:r>
    </w:p>
    <w:p w:rsidR="00580412" w:rsidRPr="0084587D" w:rsidRDefault="00580412" w:rsidP="005804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</w:t>
      </w:r>
      <w:proofErr w:type="gramEnd"/>
      <w:r w:rsidRPr="0084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способствовать формированию интереса к музыке и музыкальной деятельности, позитивного восприятия окружающего мира, доброты, отзывчивости, сопереживания.</w:t>
      </w:r>
    </w:p>
    <w:p w:rsidR="00580412" w:rsidRPr="0084587D" w:rsidRDefault="00580412" w:rsidP="00580412">
      <w:pPr>
        <w:pStyle w:val="a3"/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12" w:rsidRPr="0084587D" w:rsidRDefault="00580412" w:rsidP="00580412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оспитания: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87D">
        <w:rPr>
          <w:rFonts w:ascii="Times New Roman" w:hAnsi="Times New Roman" w:cs="Times New Roman"/>
          <w:sz w:val="24"/>
          <w:szCs w:val="24"/>
        </w:rPr>
        <w:t>словесный, практический, наглядно-слуховой, наглядно-зрительный.</w:t>
      </w:r>
    </w:p>
    <w:p w:rsidR="00A40CC6" w:rsidRPr="00A40CC6" w:rsidRDefault="00580412" w:rsidP="0058041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Муз</w:t>
      </w:r>
      <w:proofErr w:type="gramStart"/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End"/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 xml:space="preserve">атериал: </w:t>
      </w:r>
      <w:r w:rsidR="00A40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0CC6" w:rsidRPr="00A40CC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«Цирковые лошадки». Музыка М. </w:t>
      </w:r>
      <w:proofErr w:type="spellStart"/>
      <w:r w:rsidR="00A40CC6" w:rsidRPr="00A40CC6">
        <w:rPr>
          <w:rFonts w:ascii="Times New Roman" w:eastAsia="Times New Roman" w:hAnsi="Times New Roman" w:cs="Times New Roman"/>
          <w:sz w:val="24"/>
          <w:szCs w:val="24"/>
          <w:lang w:bidi="ru-RU"/>
        </w:rPr>
        <w:t>Красева</w:t>
      </w:r>
      <w:proofErr w:type="spellEnd"/>
      <w:proofErr w:type="gramStart"/>
      <w:r w:rsidR="00A40CC6" w:rsidRPr="00A40CC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;</w:t>
      </w:r>
      <w:proofErr w:type="gramEnd"/>
      <w:r w:rsidR="00A40CC6" w:rsidRPr="00A40CC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A40CC6" w:rsidRPr="00A40CC6">
        <w:rPr>
          <w:rFonts w:ascii="Times New Roman" w:hAnsi="Times New Roman" w:cs="Times New Roman"/>
          <w:sz w:val="24"/>
          <w:szCs w:val="24"/>
        </w:rPr>
        <w:t>«Спокойная ходьба и прыжки». Музыка В. Л. Моцарта</w:t>
      </w:r>
      <w:proofErr w:type="gramStart"/>
      <w:r w:rsidR="00A40CC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A40CC6">
        <w:rPr>
          <w:rFonts w:ascii="Times New Roman" w:hAnsi="Times New Roman" w:cs="Times New Roman"/>
          <w:sz w:val="24"/>
          <w:szCs w:val="24"/>
        </w:rPr>
        <w:t xml:space="preserve"> </w:t>
      </w:r>
      <w:r w:rsidR="00A40CC6" w:rsidRPr="00A40CC6">
        <w:rPr>
          <w:rFonts w:ascii="Times New Roman" w:hAnsi="Times New Roman" w:cs="Times New Roman"/>
          <w:sz w:val="24"/>
          <w:szCs w:val="24"/>
          <w:lang w:bidi="ru-RU"/>
        </w:rPr>
        <w:t xml:space="preserve">«Королевский марш львов». Музыка К. </w:t>
      </w:r>
      <w:proofErr w:type="spellStart"/>
      <w:r w:rsidR="00A40CC6" w:rsidRPr="00A40CC6">
        <w:rPr>
          <w:rFonts w:ascii="Times New Roman" w:hAnsi="Times New Roman" w:cs="Times New Roman"/>
          <w:sz w:val="24"/>
          <w:szCs w:val="24"/>
          <w:lang w:bidi="ru-RU"/>
        </w:rPr>
        <w:t>Ссн-Санса</w:t>
      </w:r>
      <w:proofErr w:type="spellEnd"/>
      <w:r w:rsidR="00A40CC6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A40CC6" w:rsidRPr="00A40CC6">
        <w:rPr>
          <w:rFonts w:ascii="Times New Roman" w:hAnsi="Times New Roman" w:cs="Times New Roman"/>
          <w:sz w:val="24"/>
          <w:szCs w:val="24"/>
          <w:lang w:bidi="ru-RU"/>
        </w:rPr>
        <w:t>«Зеленые ботинки». Музыка</w:t>
      </w:r>
      <w:r w:rsidR="00A40CC6">
        <w:rPr>
          <w:rFonts w:ascii="Times New Roman" w:hAnsi="Times New Roman" w:cs="Times New Roman"/>
          <w:sz w:val="24"/>
          <w:szCs w:val="24"/>
          <w:lang w:bidi="ru-RU"/>
        </w:rPr>
        <w:t xml:space="preserve"> С.Гаврилова; </w:t>
      </w:r>
      <w:r w:rsidR="00A40CC6" w:rsidRPr="00A40CC6">
        <w:rPr>
          <w:rFonts w:ascii="Times New Roman" w:hAnsi="Times New Roman" w:cs="Times New Roman"/>
          <w:sz w:val="24"/>
          <w:szCs w:val="24"/>
          <w:lang w:bidi="ru-RU"/>
        </w:rPr>
        <w:t>Полька «</w:t>
      </w:r>
      <w:proofErr w:type="spellStart"/>
      <w:r w:rsidR="00A40CC6" w:rsidRPr="00A40CC6">
        <w:rPr>
          <w:rFonts w:ascii="Times New Roman" w:hAnsi="Times New Roman" w:cs="Times New Roman"/>
          <w:sz w:val="24"/>
          <w:szCs w:val="24"/>
          <w:lang w:bidi="ru-RU"/>
        </w:rPr>
        <w:t>Чебурашка</w:t>
      </w:r>
      <w:proofErr w:type="spellEnd"/>
      <w:r w:rsidR="00A40CC6" w:rsidRPr="00A40CC6">
        <w:rPr>
          <w:rFonts w:ascii="Times New Roman" w:hAnsi="Times New Roman" w:cs="Times New Roman"/>
          <w:sz w:val="24"/>
          <w:szCs w:val="24"/>
          <w:lang w:bidi="ru-RU"/>
        </w:rPr>
        <w:t xml:space="preserve">». Музыка В. </w:t>
      </w:r>
      <w:proofErr w:type="spellStart"/>
      <w:r w:rsidR="00A40CC6" w:rsidRPr="00A40CC6">
        <w:rPr>
          <w:rFonts w:ascii="Times New Roman" w:hAnsi="Times New Roman" w:cs="Times New Roman"/>
          <w:sz w:val="24"/>
          <w:szCs w:val="24"/>
          <w:lang w:bidi="ru-RU"/>
        </w:rPr>
        <w:t>Шаинского</w:t>
      </w:r>
      <w:proofErr w:type="spellEnd"/>
      <w:r w:rsidR="00A40CC6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580412" w:rsidRPr="0084587D" w:rsidRDefault="00580412" w:rsidP="005804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Оборудование :</w:t>
      </w:r>
      <w:r w:rsidRPr="0084587D">
        <w:rPr>
          <w:rFonts w:ascii="Times New Roman" w:eastAsia="Times New Roman" w:hAnsi="Times New Roman" w:cs="Times New Roman"/>
          <w:sz w:val="24"/>
          <w:szCs w:val="24"/>
        </w:rPr>
        <w:t xml:space="preserve"> картинки, фортепиано, муз</w:t>
      </w:r>
      <w:proofErr w:type="gramStart"/>
      <w:r w:rsidRPr="008458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5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587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84587D">
        <w:rPr>
          <w:rFonts w:ascii="Times New Roman" w:eastAsia="Times New Roman" w:hAnsi="Times New Roman" w:cs="Times New Roman"/>
          <w:sz w:val="24"/>
          <w:szCs w:val="24"/>
        </w:rPr>
        <w:t>удиозаписи на компьютере.</w:t>
      </w:r>
    </w:p>
    <w:p w:rsidR="00580412" w:rsidRPr="008E2580" w:rsidRDefault="00580412" w:rsidP="00580412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580412" w:rsidTr="00D03E5A">
        <w:tc>
          <w:tcPr>
            <w:tcW w:w="3085" w:type="dxa"/>
          </w:tcPr>
          <w:p w:rsidR="00580412" w:rsidRDefault="00580412" w:rsidP="00C360A7">
            <w:pPr>
              <w:jc w:val="center"/>
            </w:pPr>
            <w:r w:rsidRPr="000A4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занятия</w:t>
            </w:r>
          </w:p>
        </w:tc>
        <w:tc>
          <w:tcPr>
            <w:tcW w:w="6486" w:type="dxa"/>
            <w:tcBorders>
              <w:bottom w:val="single" w:sz="4" w:space="0" w:color="000000" w:themeColor="text1"/>
            </w:tcBorders>
          </w:tcPr>
          <w:p w:rsidR="00580412" w:rsidRDefault="00580412" w:rsidP="00C360A7">
            <w:pPr>
              <w:jc w:val="center"/>
            </w:pPr>
            <w:r w:rsidRPr="000A4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580412" w:rsidTr="00D03E5A">
        <w:tc>
          <w:tcPr>
            <w:tcW w:w="3085" w:type="dxa"/>
          </w:tcPr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CC6" w:rsidRDefault="00A40CC6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Приветствие </w:t>
            </w:r>
          </w:p>
          <w:p w:rsidR="00580412" w:rsidRPr="0053722F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CC6" w:rsidRDefault="00A40CC6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Pr="000A4CDF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движение.</w:t>
            </w: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Pr="000A4CDF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1E74" w:rsidRDefault="00481E74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1E74" w:rsidRDefault="00481E74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3E5A" w:rsidRDefault="00D03E5A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3E5A" w:rsidRDefault="00D03E5A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3E5A" w:rsidRDefault="00D03E5A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1E74" w:rsidRDefault="00481E74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Pr="000A4CDF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Pr="000A4CDF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Развитие чувства ритма,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80412" w:rsidRPr="000A4CDF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E74" w:rsidRDefault="00481E74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E74" w:rsidRDefault="00481E74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E74" w:rsidRDefault="00481E74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E74" w:rsidRDefault="00481E74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E74" w:rsidRDefault="00481E74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E74" w:rsidRDefault="00481E74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E74" w:rsidRDefault="00481E74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E74" w:rsidRDefault="00481E74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E74" w:rsidRDefault="00481E74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E74" w:rsidRDefault="00481E74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412" w:rsidRPr="002052DC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4.Пальчиковая гимнастика. </w:t>
            </w:r>
          </w:p>
          <w:p w:rsidR="00580412" w:rsidRPr="000A4CDF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194" w:rsidRDefault="0021519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194" w:rsidRDefault="0021519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194" w:rsidRDefault="0021519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194" w:rsidRDefault="0021519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194" w:rsidRDefault="0021519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194" w:rsidRDefault="0021519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194" w:rsidRDefault="0021519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194" w:rsidRDefault="0021519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194" w:rsidRDefault="0021519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194" w:rsidRDefault="0021519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194" w:rsidRDefault="0021519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194" w:rsidRDefault="0021519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194" w:rsidRDefault="0021519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Pr="00E8565B" w:rsidRDefault="00580412" w:rsidP="00C360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Слушание музыки.</w:t>
            </w:r>
          </w:p>
          <w:p w:rsidR="00580412" w:rsidRPr="000A4CDF" w:rsidRDefault="00580412" w:rsidP="00C360A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1A4" w:rsidRDefault="001F41A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1A4" w:rsidRDefault="001F41A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1A4" w:rsidRDefault="001F41A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1A4" w:rsidRDefault="001F41A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1A4" w:rsidRDefault="001F41A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1A4" w:rsidRDefault="001F41A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1A4" w:rsidRDefault="001F41A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1A4" w:rsidRDefault="001F41A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1A4" w:rsidRPr="000A4CDF" w:rsidRDefault="001F41A4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Распевание, пение.</w:t>
            </w: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7.Игры, пляски,  хороводы.</w:t>
            </w: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CC6" w:rsidRDefault="00A40CC6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CC6" w:rsidRDefault="00A40CC6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CC6" w:rsidRDefault="00A40CC6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CC6" w:rsidRDefault="00A40CC6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CC6" w:rsidRDefault="00A40CC6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CC6" w:rsidRDefault="00A40CC6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CC6" w:rsidRDefault="00A40CC6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CC6" w:rsidRDefault="00A40CC6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CC6" w:rsidRDefault="00A40CC6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CC6" w:rsidRDefault="00A40CC6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CC6" w:rsidRDefault="00A40CC6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412" w:rsidRDefault="00580412" w:rsidP="00C36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8.Подведение итогов.</w:t>
            </w:r>
          </w:p>
          <w:p w:rsidR="00580412" w:rsidRDefault="00580412" w:rsidP="00C360A7"/>
        </w:tc>
        <w:tc>
          <w:tcPr>
            <w:tcW w:w="6486" w:type="dxa"/>
            <w:tcBorders>
              <w:bottom w:val="nil"/>
            </w:tcBorders>
          </w:tcPr>
          <w:p w:rsidR="00580412" w:rsidRDefault="00580412" w:rsidP="00C360A7"/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входят в зал под маршевую музыку. Встают в круг и здороваются со мной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«Здравствуйте ,ребята»- здравствуйте» Сейчас я буду показывать вам движения, а вы повторяйте за мной. 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 им ритмичные движения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они должны повторить за мной (помахали, притопы , 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похлопать  в ладони) «Вот такое танцевальное приветствие у нас сегодня получилось ,молодцы!»</w:t>
            </w: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Ребята, а вы были в цирке?- да! Расскажите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каких животных вы там увидели и что они делали? –отвечают по очереди. Посмотрите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какая красивая лошадка изображена у меня на картинке :как она высоко поднимает ногу и красиво держит голову (показываю иллюстрацию) . Давайте и мы сейчас побудем лошадками : красиво побегаем ,как цирковые лошадки .Не забывайте ровно держать спинку и смотреть вперед. Какие у нас красивые лошадки получились, молодцы! А теперь попробуем под музыку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.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 </w:t>
            </w:r>
          </w:p>
          <w:p w:rsidR="00580412" w:rsidRPr="00A40CC6" w:rsidRDefault="00580412" w:rsidP="00A40CC6">
            <w:pPr>
              <w:pStyle w:val="1"/>
              <w:shd w:val="clear" w:color="auto" w:fill="auto"/>
              <w:spacing w:after="0" w:line="257" w:lineRule="auto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bidi="ru-RU"/>
              </w:rPr>
              <w:t>Такты 1-4.</w:t>
            </w:r>
            <w:r w:rsidRPr="00A40C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  </w:t>
            </w:r>
            <w:r w:rsidR="00D03E5A" w:rsidRPr="00A40C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Д</w:t>
            </w: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ети бегут, на каждом </w:t>
            </w:r>
            <w:proofErr w:type="gramStart"/>
            <w:r w:rsidRPr="00A40CC6">
              <w:rPr>
                <w:rFonts w:ascii="Times New Roman" w:hAnsi="Times New Roman" w:cs="Times New Roman"/>
                <w:sz w:val="24"/>
                <w:szCs w:val="24"/>
              </w:rPr>
              <w:t>шагу</w:t>
            </w:r>
            <w:proofErr w:type="gramEnd"/>
            <w:r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 высоко поднимая согнутую в колене ногу. Корпус откинут назад, голова высоко поднята, руки за спиной. «Лошадки </w:t>
            </w:r>
            <w:r w:rsidR="00D03E5A" w:rsidRPr="00A40CC6">
              <w:rPr>
                <w:rFonts w:ascii="Times New Roman" w:hAnsi="Times New Roman" w:cs="Times New Roman"/>
                <w:sz w:val="24"/>
                <w:szCs w:val="24"/>
              </w:rPr>
              <w:t>брыкаются</w:t>
            </w:r>
            <w:proofErr w:type="gramStart"/>
            <w:r w:rsidR="00D03E5A" w:rsidRPr="00A40CC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D03E5A" w:rsidRPr="00A40C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>ети энергично ударяют носком ноги об пол</w:t>
            </w:r>
            <w:r w:rsidR="00D03E5A" w:rsidRPr="00A40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bidi="ru-RU"/>
              </w:rPr>
              <w:t>Такты 5-8</w:t>
            </w:r>
            <w:r w:rsidRPr="00A40C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bidi="ru-RU"/>
              </w:rPr>
              <w:t>.</w:t>
            </w:r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               </w:t>
            </w:r>
            <w:r w:rsidR="00D03E5A"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 </w:t>
            </w:r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="00D03E5A"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движения </w:t>
            </w:r>
            <w:r w:rsidR="00D03E5A" w:rsidRPr="00A40C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тактов 1-4.</w:t>
            </w:r>
          </w:p>
          <w:p w:rsidR="00580412" w:rsidRPr="00A40CC6" w:rsidRDefault="00580412" w:rsidP="00A40CC6">
            <w:pPr>
              <w:tabs>
                <w:tab w:val="center" w:pos="306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bidi="ru-RU"/>
              </w:rPr>
              <w:t xml:space="preserve">Такты </w:t>
            </w:r>
            <w:r w:rsidR="00D03E5A" w:rsidRPr="00A40C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bidi="ru-RU"/>
              </w:rPr>
              <w:t>9-12</w:t>
            </w:r>
            <w:r w:rsidR="00D03E5A"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. </w:t>
            </w:r>
            <w:r w:rsidR="00D03E5A"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ab/>
              <w:t xml:space="preserve">                Повторяют движения </w:t>
            </w:r>
            <w:r w:rsidR="00D03E5A" w:rsidRPr="00A40C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тактов 5-8.</w:t>
            </w:r>
          </w:p>
          <w:p w:rsidR="00D03E5A" w:rsidRPr="00A40CC6" w:rsidRDefault="00D03E5A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bidi="ru-RU"/>
              </w:rPr>
              <w:t>Такты 13-19</w:t>
            </w:r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. </w:t>
            </w:r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ab/>
              <w:t xml:space="preserve">  Четко останавливаются.</w:t>
            </w:r>
          </w:p>
          <w:p w:rsidR="00D03E5A" w:rsidRPr="00A40CC6" w:rsidRDefault="00D03E5A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bidi="ru-RU"/>
              </w:rPr>
              <w:t>Такты 20</w:t>
            </w:r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.                  </w:t>
            </w:r>
          </w:p>
          <w:p w:rsidR="00580412" w:rsidRPr="00A40CC6" w:rsidRDefault="00D03E5A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Отлично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молодцы!</w:t>
            </w: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D03E5A" w:rsidRPr="00A40CC6" w:rsidRDefault="00D03E5A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А сейчас давайте с вами походим по залу пружинящим шагом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вот так( показала).Давайте попробуем ,молодцы! А теперь 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будет играть музыка и когда закончится первая часть мы с вами встаем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и четко в ритм хлопаем в ладоши. Молодцы!</w:t>
            </w:r>
            <w:r w:rsidR="00481E74"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Сейчас будет играть вторая часть и на каждую сильную долю мы с вами будем хлопать</w:t>
            </w:r>
            <w:proofErr w:type="gramStart"/>
            <w:r w:rsidR="00481E74"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.</w:t>
            </w:r>
            <w:proofErr w:type="gramEnd"/>
            <w:r w:rsidR="00481E74"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А когда музыка будет заканчиваться мы с вами снова начинаем спокойно ходить. Отлично</w:t>
            </w:r>
            <w:proofErr w:type="gramStart"/>
            <w:r w:rsidR="00481E74"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 w:rsidR="00481E74"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молодцы!(подсказываю детям, когда нужно хлопать).</w:t>
            </w: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81E7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Садитесь на свои стульчики. Сейчас мы с вами будем разучивать стихотворение</w:t>
            </w:r>
            <w:proofErr w:type="gramStart"/>
            <w:r w:rsidR="00481E7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="00481E7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которое называется « Что у кого внутри?». Мы с вами будем издавать звуки, которые похожи на наши предметы. Давайте попробуем</w:t>
            </w:r>
            <w:proofErr w:type="gramStart"/>
            <w:r w:rsidR="00481E7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!(</w:t>
            </w:r>
            <w:proofErr w:type="gramEnd"/>
            <w:r w:rsidR="00481E7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показываю с детьми)</w:t>
            </w:r>
          </w:p>
          <w:p w:rsidR="00481E74" w:rsidRPr="00A40CC6" w:rsidRDefault="00481E74" w:rsidP="00A40C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У одуванчиков белых - 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взлеталка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 (Легко дуть на ладонь)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br/>
              <w:t xml:space="preserve">У мотоцикла - 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рычалка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 (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Трр-тр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...)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br/>
              <w:t xml:space="preserve">У часов - 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спешилка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 (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Тик-так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,т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ик-так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...)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br/>
              <w:t>У девчонок - смешинка. (Ха-ха-ха...)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br/>
              <w:t>У мышки - пищалка. (Пи-пи-пи...)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br/>
              <w:t xml:space="preserve">У лошадки - 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ржалка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 (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И-го-го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...)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br/>
              <w:t xml:space="preserve">У ветра - 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задувалка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 (Долгий выдох)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br/>
              <w:t xml:space="preserve">У каблучков - 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стучалка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 (Цокать язычком)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br/>
              <w:t>У носа - сопелка. (Тихонько шмыгать носом)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br/>
              <w:t xml:space="preserve">У ежика - 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пыхтелка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 (Пых-пых-пых...)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br/>
              <w:t xml:space="preserve">У телефона - 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звонилка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 (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Дили-дили-дили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...)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br/>
              <w:t xml:space="preserve">А у солнца - 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светилка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. (Каждый ребенок свободно поет один звук)</w:t>
            </w:r>
          </w:p>
          <w:p w:rsidR="00481E74" w:rsidRPr="00A40CC6" w:rsidRDefault="00481E7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Как здорово у нас получилось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 xml:space="preserve">каждый издавал свой звук и получилась песенка. </w:t>
            </w:r>
            <w:proofErr w:type="spellStart"/>
            <w:r w:rsidRPr="00A40C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Умнички</w:t>
            </w:r>
            <w:proofErr w:type="spellEnd"/>
            <w:r w:rsidRPr="00A40C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!</w:t>
            </w:r>
          </w:p>
          <w:p w:rsidR="00481E74" w:rsidRPr="00A40CC6" w:rsidRDefault="00481E7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21519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Ребята, сейчас мы с вами сделаем упражнение для наших пальчиков</w:t>
            </w:r>
            <w:proofErr w:type="gramStart"/>
            <w:r w:rsidR="0021519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="0021519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которое называется «Пять поросят». Приготовьте свои пальчики</w:t>
            </w:r>
            <w:proofErr w:type="gramStart"/>
            <w:r w:rsidR="0021519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.</w:t>
            </w:r>
            <w:proofErr w:type="gramEnd"/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Поставить ладонь левой руки ребром на стол, как закрытую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калитку. Пальцы правой руки - поросята. Ладонь лежит на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столе, пальцы округлые.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Пять весёлых поросят за калиткою стоят.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Поросята эти ждут, что им кушать принесут.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Просунуть пальцы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правой руки между пальцами левой (в «щёлочки»)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Пять весёлых поросят снизу в щёлочки глядят.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Бегают туда - сюда: "Где же вкусная еда?"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Шевелить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пальцами правой руки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Пять весёлых поросят в дверь копытцами стучат, 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Стучать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пальцами правой руки по ладони левой (калитке).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Вдруг открылась эта дверь: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Ладонь левой руки немного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отвести назад (калитка открывается).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"Можно выбежать теперь!"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Пальцы правой руки (поросята)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бегают по столу.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Пять весёлых поросят громко, радостно визжат: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"Вот корыто, да, да, да, А в нём вкусная еда!"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Левая рука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- 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корытце. Перевернуть ладонь на тыльную сторону,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рука «ковшом». Пальцами правой руки (поросята)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скрести по ладони левой (корытцу).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Пять весёлых поросят очень сильно есть хотят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И в корыто в тот же миг с головой,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 ногами 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-п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рыг!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Хлопок с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замахом правой рукой по ладони левой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Показываю движения, помогаю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.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Отлично ,молодцы!</w:t>
            </w: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15194" w:rsidRPr="00A40CC6" w:rsidRDefault="0021519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F41A4" w:rsidRPr="00A40CC6" w:rsidRDefault="00580412" w:rsidP="00A40CC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65"/>
              </w:tabs>
              <w:spacing w:after="120"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21519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Дети</w:t>
            </w:r>
            <w:proofErr w:type="gramStart"/>
            <w:r w:rsidR="0021519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="0021519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сейчас я буду играть вам мелодию ,а вы внимательно слушайте(играю) .Что вы представили ,когда слушали эту музыку? –отвечают по очереди. Какие чувства она у вас вызвала? </w:t>
            </w:r>
            <w:proofErr w:type="gramStart"/>
            <w:r w:rsidR="0021519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–о</w:t>
            </w:r>
            <w:proofErr w:type="gramEnd"/>
            <w:r w:rsidR="0021519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твечают.</w:t>
            </w:r>
            <w:r w:rsidR="001F41A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Хорошо, молодцы!</w:t>
            </w:r>
            <w:r w:rsidR="0021519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 что можно делать под такую музыку? </w:t>
            </w:r>
            <w:proofErr w:type="gramStart"/>
            <w:r w:rsidR="0021519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–о</w:t>
            </w:r>
            <w:proofErr w:type="gramEnd"/>
            <w:r w:rsidR="0021519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твечают по очереди.</w:t>
            </w:r>
            <w:r w:rsidR="001F41A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Молодцы, отлично справились с задачей</w:t>
            </w:r>
            <w:proofErr w:type="gramStart"/>
            <w:r w:rsidR="001F41A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.</w:t>
            </w:r>
            <w:proofErr w:type="gramEnd"/>
            <w:r w:rsidR="001F41A4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Эта музыка называется « Королевский марш львов». </w:t>
            </w:r>
            <w:r w:rsidR="001F41A4" w:rsidRPr="00A40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Лев считается царем среди зверей не зря. Он очень сильный, независимый и гордый. У него важная, величественная походка. </w:t>
            </w:r>
            <w:r w:rsidR="001F41A4"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кто-нибудь из вас видел льва? </w:t>
            </w:r>
            <w:r w:rsidR="001F41A4" w:rsidRPr="00A40CC6">
              <w:rPr>
                <w:rFonts w:ascii="Times New Roman" w:hAnsi="Times New Roman" w:cs="Times New Roman"/>
                <w:iCs/>
                <w:sz w:val="24"/>
                <w:szCs w:val="24"/>
              </w:rPr>
              <w:t>Композитор назвал свою пьесу не просто маршем львов, а королевским маршем, характеру музыка торжественная, немного волнующая.</w:t>
            </w:r>
            <w:r w:rsidR="001F41A4"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 (Сыграть окончание пьесы.)</w:t>
            </w: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F41A4" w:rsidRPr="00A40CC6" w:rsidRDefault="001F41A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Ребята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посмотрите какой зайчик к нам пришел . Что-то он грустный ,давайте узнаем  почему?(играю и пою).Так почему же наш зайчик такой грустный? </w:t>
            </w:r>
            <w:r w:rsidR="00684192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– отвечают по очереди .Да, правильно. Давайте проговорим</w:t>
            </w:r>
            <w:proofErr w:type="gramStart"/>
            <w:r w:rsidR="00684192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="00684192"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 затем пропоем отдельные фразы( поем) Молодцы, отлично ! </w:t>
            </w:r>
          </w:p>
          <w:p w:rsidR="001F41A4" w:rsidRPr="00A40CC6" w:rsidRDefault="001F41A4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F41A4" w:rsidRPr="00A40CC6" w:rsidRDefault="00684192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Сейчас мы с вами познакомимся с новой песней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которая называется «Зеленые ботинки»(играю, пою).Вам понравилась эта песенка? –да. О чем она?- отвечают по 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очереди. Да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правильно ,молодцы! А какой характер у этой песни?</w:t>
            </w:r>
            <w:r w:rsidRPr="00A40C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40C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еселый, озорной, смешной, шутливый. Молодцы!</w:t>
            </w:r>
          </w:p>
          <w:p w:rsidR="00B43796" w:rsidRPr="00A40CC6" w:rsidRDefault="00B43796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43796" w:rsidRPr="00A40CC6" w:rsidRDefault="00B43796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 теперь встаем в рассыпную и споем песенку «Долговязый журавль». На каждый куплет мы с вами будем не только петь, но еще и танцевать</w:t>
            </w:r>
            <w:proofErr w:type="gramStart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.</w:t>
            </w:r>
            <w:proofErr w:type="gramEnd"/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Не забывайте ровно держать спинку и смотреть вперед .Отлично ,умники!</w:t>
            </w: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bookmarkStart w:id="0" w:name="bookmark780"/>
            <w:bookmarkStart w:id="1" w:name="bookmark781"/>
          </w:p>
          <w:p w:rsidR="00580412" w:rsidRPr="00A40CC6" w:rsidRDefault="00580412" w:rsidP="00A40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580412" w:rsidRPr="00A40CC6" w:rsidRDefault="00580412" w:rsidP="00A40CC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 Ребята, </w:t>
            </w:r>
            <w:bookmarkEnd w:id="0"/>
            <w:bookmarkEnd w:id="1"/>
            <w:r w:rsidR="00524203"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давайте станцуем польку, которая называется «</w:t>
            </w:r>
            <w:proofErr w:type="spellStart"/>
            <w:r w:rsidR="00524203"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Чебурашка</w:t>
            </w:r>
            <w:proofErr w:type="spellEnd"/>
            <w:r w:rsidR="00524203" w:rsidRPr="00A4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». Внимательно смотрите за движениями и повторяйте. </w:t>
            </w:r>
          </w:p>
          <w:p w:rsidR="00524203" w:rsidRPr="00A40CC6" w:rsidRDefault="00524203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Вступление.           Дети слушают музыку.</w:t>
            </w:r>
          </w:p>
          <w:p w:rsidR="00524203" w:rsidRPr="00A40CC6" w:rsidRDefault="00524203" w:rsidP="00A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Такт 1.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</w:t>
            </w:r>
            <w:r w:rsidRPr="00A40C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 сильную долю отставить правую ногу в сторону вправо.</w:t>
            </w:r>
          </w:p>
          <w:p w:rsidR="00524203" w:rsidRPr="00A40CC6" w:rsidRDefault="00524203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C39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Такт 2.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На сильную долю приставить к правой ноге левую и слегка присесть.</w:t>
            </w:r>
          </w:p>
          <w:p w:rsidR="00524203" w:rsidRPr="00A40CC6" w:rsidRDefault="00524203" w:rsidP="00A40C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C39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Такт 3-4.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Повторить движение </w:t>
            </w:r>
            <w:r w:rsidRPr="00A40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  <w:t>тактов 1-2</w:t>
            </w:r>
            <w:r w:rsidRPr="00A40C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влево с левой ноги.</w:t>
            </w:r>
          </w:p>
          <w:p w:rsidR="00524203" w:rsidRPr="00A40CC6" w:rsidRDefault="00580412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203" w:rsidRPr="003C39E2">
              <w:rPr>
                <w:rFonts w:ascii="Times New Roman" w:hAnsi="Times New Roman" w:cs="Times New Roman"/>
                <w:i/>
                <w:sz w:val="24"/>
                <w:szCs w:val="24"/>
              </w:rPr>
              <w:t>Такт 5-7.</w:t>
            </w:r>
            <w:r w:rsidR="00524203"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24203"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меняя положения рук, пары отбегают (ритмично, шаг на каждую чет</w:t>
            </w:r>
            <w:r w:rsidR="00524203"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вери») спиной назад, расширяя круг.</w:t>
            </w:r>
          </w:p>
          <w:p w:rsidR="00B43796" w:rsidRPr="00A40CC6" w:rsidRDefault="00524203" w:rsidP="00A40CC6">
            <w:pPr>
              <w:tabs>
                <w:tab w:val="left" w:pos="1305"/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9E2">
              <w:rPr>
                <w:rFonts w:ascii="Times New Roman" w:hAnsi="Times New Roman" w:cs="Times New Roman"/>
                <w:i/>
                <w:sz w:val="24"/>
                <w:szCs w:val="24"/>
              </w:rPr>
              <w:t>Такт 8.</w:t>
            </w: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Слушают музыку.</w:t>
            </w:r>
          </w:p>
          <w:p w:rsidR="00524203" w:rsidRPr="00A40CC6" w:rsidRDefault="00524203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E2">
              <w:rPr>
                <w:rFonts w:ascii="Times New Roman" w:hAnsi="Times New Roman" w:cs="Times New Roman"/>
                <w:i/>
                <w:sz w:val="24"/>
                <w:szCs w:val="24"/>
              </w:rPr>
              <w:t>Такт 9-12.</w:t>
            </w: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Движения </w:t>
            </w:r>
            <w:r w:rsidRPr="00A40CC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тактов 1-8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повторяются.</w:t>
            </w:r>
          </w:p>
          <w:p w:rsidR="00B43796" w:rsidRPr="00A40CC6" w:rsidRDefault="00524203" w:rsidP="00A4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E2">
              <w:rPr>
                <w:rFonts w:ascii="Times New Roman" w:hAnsi="Times New Roman" w:cs="Times New Roman"/>
                <w:i/>
                <w:sz w:val="24"/>
                <w:szCs w:val="24"/>
              </w:rPr>
              <w:t>Такт 13-16.</w:t>
            </w: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Мальчики пробегают немного вперед, внутрь круга.</w:t>
            </w:r>
          </w:p>
          <w:p w:rsidR="00524203" w:rsidRPr="00A40CC6" w:rsidRDefault="00524203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9E2">
              <w:rPr>
                <w:rFonts w:ascii="Times New Roman" w:hAnsi="Times New Roman" w:cs="Times New Roman"/>
                <w:i/>
                <w:sz w:val="24"/>
                <w:szCs w:val="24"/>
              </w:rPr>
              <w:t>Такт 17-18</w:t>
            </w: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Дети два раза поднимают согнутую в колене правую ногу, держа руки, со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гнутые в локтях, перед собой.</w:t>
            </w:r>
          </w:p>
          <w:p w:rsidR="002B521C" w:rsidRPr="00A40CC6" w:rsidRDefault="002B521C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E2">
              <w:rPr>
                <w:rFonts w:ascii="Times New Roman" w:hAnsi="Times New Roman" w:cs="Times New Roman"/>
                <w:i/>
                <w:sz w:val="24"/>
                <w:szCs w:val="24"/>
              </w:rPr>
              <w:t>Такт 19-20.</w:t>
            </w: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Выполняют движение </w:t>
            </w:r>
            <w:r w:rsidRPr="00A40CC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тактов 17-18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левой ногой. </w:t>
            </w:r>
          </w:p>
          <w:p w:rsidR="002B521C" w:rsidRPr="00A40CC6" w:rsidRDefault="002B521C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9E2">
              <w:rPr>
                <w:rFonts w:ascii="Times New Roman" w:hAnsi="Times New Roman" w:cs="Times New Roman"/>
                <w:i/>
                <w:sz w:val="24"/>
                <w:szCs w:val="24"/>
              </w:rPr>
              <w:t>Такт 21-24.</w:t>
            </w: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Скрестив руки за спиной, каждый кружится (двигаясь «пружинным» шагом) вокруг себя: девочки вправо, мальчики — влево.</w:t>
            </w:r>
            <w:proofErr w:type="gramEnd"/>
          </w:p>
          <w:p w:rsidR="002B521C" w:rsidRPr="00A40CC6" w:rsidRDefault="002B521C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9E2">
              <w:rPr>
                <w:rFonts w:ascii="Times New Roman" w:hAnsi="Times New Roman" w:cs="Times New Roman"/>
                <w:i/>
                <w:sz w:val="24"/>
                <w:szCs w:val="24"/>
              </w:rPr>
              <w:t>Такт 25-28.</w:t>
            </w: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Повторить движения тактов </w:t>
            </w:r>
            <w:r w:rsidRPr="00A40CC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17-20.</w:t>
            </w:r>
          </w:p>
          <w:p w:rsidR="002B521C" w:rsidRPr="00A40CC6" w:rsidRDefault="002B521C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9E2">
              <w:rPr>
                <w:rFonts w:ascii="Times New Roman" w:hAnsi="Times New Roman" w:cs="Times New Roman"/>
                <w:i/>
                <w:sz w:val="24"/>
                <w:szCs w:val="24"/>
              </w:rPr>
              <w:t>Такт 29-31.</w:t>
            </w:r>
            <w:r w:rsidRPr="00A40C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  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Дети берутся за руки и легким бегом двигаются вправо по кругу, пара за парой.</w:t>
            </w:r>
          </w:p>
          <w:p w:rsidR="002B521C" w:rsidRPr="00A40CC6" w:rsidRDefault="002B521C" w:rsidP="00A40CC6">
            <w:pPr>
              <w:pStyle w:val="1"/>
              <w:shd w:val="clear" w:color="auto" w:fill="auto"/>
              <w:spacing w:after="0"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E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Такт 32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A40C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Дети останавливаются, поворачиваются лицом друг к другу.</w:t>
            </w:r>
          </w:p>
          <w:p w:rsidR="002B521C" w:rsidRPr="00A40CC6" w:rsidRDefault="002B521C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39E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Такт 33-38.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Хлопают  в ритме.</w:t>
            </w:r>
          </w:p>
          <w:p w:rsidR="002B521C" w:rsidRPr="00A40CC6" w:rsidRDefault="002B521C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2B521C" w:rsidRPr="00A40CC6" w:rsidRDefault="002B521C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Повторяем несколько раз. Здорово</w:t>
            </w:r>
            <w:proofErr w:type="gramStart"/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какие вы молодцы!</w:t>
            </w:r>
          </w:p>
          <w:p w:rsidR="00B43796" w:rsidRPr="00A40CC6" w:rsidRDefault="00B43796" w:rsidP="00A4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796" w:rsidRPr="00A40CC6" w:rsidRDefault="00B43796" w:rsidP="00A4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1C" w:rsidRPr="00A40CC6" w:rsidRDefault="002B521C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hAnsi="Times New Roman" w:cs="Times New Roman"/>
                <w:sz w:val="24"/>
                <w:szCs w:val="24"/>
              </w:rPr>
              <w:t>А сейчас поиграем в игру «Зоркие глаза». Делимся на пары мальчик/девочка</w:t>
            </w:r>
            <w:proofErr w:type="gramStart"/>
            <w:r w:rsidRPr="00A40C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0CC6">
              <w:rPr>
                <w:rFonts w:ascii="Times New Roman" w:hAnsi="Times New Roman" w:cs="Times New Roman"/>
                <w:sz w:val="24"/>
                <w:szCs w:val="24"/>
              </w:rPr>
              <w:t>раздаем ленточки. Каждый из вас должен запомнить цвет своей ленты.</w:t>
            </w:r>
            <w:r w:rsidRPr="00A40C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A40CC6" w:rsidRPr="00A40C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Вы садитесь</w:t>
            </w:r>
            <w:r w:rsidR="00A40C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 у 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противоположных стен, каждый против своего партнера. Ленты </w:t>
            </w:r>
            <w:proofErr w:type="gramStart"/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руках</w:t>
            </w:r>
            <w:proofErr w:type="gramEnd"/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 девочек.</w:t>
            </w:r>
          </w:p>
          <w:p w:rsidR="002B521C" w:rsidRPr="00A40CC6" w:rsidRDefault="002B521C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Когда </w:t>
            </w:r>
            <w:proofErr w:type="gramStart"/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заиграет музыка девочки легко бегут</w:t>
            </w:r>
            <w:proofErr w:type="gramEnd"/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врассыпную, держа ленту за один конец и подняв ее над головой. Во 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время движения они </w:t>
            </w:r>
            <w:proofErr w:type="spellStart"/>
            <w:proofErr w:type="gramStart"/>
            <w:r w:rsidRPr="00A40CC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</w:t>
            </w:r>
            <w:proofErr w:type="gramEnd"/>
            <w:r w:rsidR="00A40CC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пускают</w:t>
            </w:r>
            <w:proofErr w:type="spellEnd"/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ленту, которая падает на пол, бег продолжают до конца музыки, по ее окончании возвращаются на свои места. Мальчики в это время следят за </w:t>
            </w:r>
            <w:r w:rsidR="00A40CC6"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воей парой. Они должны заметить, где упала их лента.</w:t>
            </w:r>
            <w:r w:rsid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Здорово, умники!</w:t>
            </w:r>
          </w:p>
          <w:p w:rsidR="002B521C" w:rsidRPr="00A40CC6" w:rsidRDefault="00A40CC6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 теперь заиграет другая музыка и м</w:t>
            </w:r>
            <w:r w:rsidR="002B521C"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альчики бодрым шагом подходят к своей ленте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маршируют около нее на месте. </w:t>
            </w:r>
            <w:r w:rsidR="002B521C"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повторение музыки поднимают ленту и размахивают ею над головой, девочки — хлопают ладоши.</w:t>
            </w:r>
          </w:p>
          <w:p w:rsidR="002B521C" w:rsidRDefault="002B521C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 повторении игры с лентой бегут мальчики, а следят</w:t>
            </w:r>
            <w:r w:rsid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 ними девочки. Выигрываю те к</w:t>
            </w:r>
            <w:r w:rsidRPr="00A40C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оманды, которые правильно находят свою ленту.</w:t>
            </w:r>
          </w:p>
          <w:p w:rsidR="00A40CC6" w:rsidRPr="002B521C" w:rsidRDefault="00A40CC6" w:rsidP="00A40C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 весело и хорошо у вас получилось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молодцы!</w:t>
            </w:r>
          </w:p>
          <w:p w:rsidR="00B43796" w:rsidRDefault="00B43796" w:rsidP="00C3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3" w:rsidRDefault="00524203" w:rsidP="00C3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412" w:rsidRDefault="00580412" w:rsidP="00A40CC6">
            <w:r w:rsidRPr="008E2580">
              <w:rPr>
                <w:rFonts w:ascii="Times New Roman" w:hAnsi="Times New Roman" w:cs="Times New Roman"/>
                <w:sz w:val="24"/>
                <w:szCs w:val="24"/>
              </w:rPr>
              <w:t>Дети, наше занятие подошло к концу.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больше всего вам понравилось на этом занятии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игры, </w:t>
            </w:r>
            <w:r w:rsidR="00A40CC6">
              <w:rPr>
                <w:rFonts w:ascii="Times New Roman" w:hAnsi="Times New Roman" w:cs="Times New Roman"/>
                <w:sz w:val="24"/>
                <w:szCs w:val="24"/>
              </w:rPr>
              <w:t xml:space="preserve">песни, танцы.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Молодцы, отлично позанимались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свидания, дети!</w:t>
            </w:r>
            <w:r>
              <w:t xml:space="preserve"> </w:t>
            </w:r>
          </w:p>
        </w:tc>
      </w:tr>
    </w:tbl>
    <w:p w:rsidR="00580412" w:rsidRDefault="00580412" w:rsidP="00580412"/>
    <w:p w:rsidR="00064E7F" w:rsidRDefault="00064E7F"/>
    <w:sectPr w:rsidR="00064E7F" w:rsidSect="000D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C1"/>
    <w:multiLevelType w:val="hybridMultilevel"/>
    <w:tmpl w:val="78AE3F88"/>
    <w:lvl w:ilvl="0" w:tplc="18B0A0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82D57"/>
    <w:multiLevelType w:val="multilevel"/>
    <w:tmpl w:val="4B9274D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412"/>
    <w:rsid w:val="00064E7F"/>
    <w:rsid w:val="001E3985"/>
    <w:rsid w:val="001F41A4"/>
    <w:rsid w:val="00215194"/>
    <w:rsid w:val="002B521C"/>
    <w:rsid w:val="00334C45"/>
    <w:rsid w:val="003C39E2"/>
    <w:rsid w:val="00481E74"/>
    <w:rsid w:val="00524203"/>
    <w:rsid w:val="00580412"/>
    <w:rsid w:val="00625E39"/>
    <w:rsid w:val="00684192"/>
    <w:rsid w:val="00A40CC6"/>
    <w:rsid w:val="00B43796"/>
    <w:rsid w:val="00D0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0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58041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580412"/>
    <w:pPr>
      <w:widowControl w:val="0"/>
      <w:shd w:val="clear" w:color="auto" w:fill="FFFFFF"/>
      <w:spacing w:after="100" w:line="252" w:lineRule="auto"/>
      <w:ind w:firstLine="320"/>
    </w:pPr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2B52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2B521C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2B521C"/>
    <w:pPr>
      <w:widowControl w:val="0"/>
      <w:shd w:val="clear" w:color="auto" w:fill="FFFFFF"/>
      <w:spacing w:after="100" w:line="240" w:lineRule="auto"/>
      <w:ind w:firstLine="340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картинке"/>
    <w:basedOn w:val="a"/>
    <w:link w:val="a8"/>
    <w:rsid w:val="002B521C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2020-05-07T12:22:00Z</dcterms:created>
  <dcterms:modified xsi:type="dcterms:W3CDTF">2020-05-07T14:50:00Z</dcterms:modified>
</cp:coreProperties>
</file>