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336" w:rsidRDefault="002C5336" w:rsidP="002C53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Провела: Журкина Олеся Викторовна, учитель-логопед МДОУ «ДЕТСКИЙ САД № 185»</w:t>
      </w:r>
    </w:p>
    <w:p w:rsidR="002C5336" w:rsidRDefault="002C5336" w:rsidP="002C53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8A5" w:rsidRPr="005138A5" w:rsidRDefault="005138A5" w:rsidP="005138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A5">
        <w:rPr>
          <w:rFonts w:ascii="Times New Roman" w:hAnsi="Times New Roman" w:cs="Times New Roman"/>
          <w:b/>
          <w:sz w:val="28"/>
          <w:szCs w:val="28"/>
        </w:rPr>
        <w:t>Мастер-класс для родителей</w:t>
      </w:r>
    </w:p>
    <w:p w:rsidR="005138A5" w:rsidRPr="005138A5" w:rsidRDefault="005138A5" w:rsidP="005138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A5">
        <w:rPr>
          <w:rFonts w:ascii="Times New Roman" w:hAnsi="Times New Roman" w:cs="Times New Roman"/>
          <w:b/>
          <w:sz w:val="28"/>
          <w:szCs w:val="28"/>
        </w:rPr>
        <w:t>Тема: «Артикуляционная гимнастика. Развитие речевого дыхания»</w:t>
      </w:r>
    </w:p>
    <w:p w:rsidR="005138A5" w:rsidRPr="005138A5" w:rsidRDefault="005138A5" w:rsidP="005138A5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38A5">
        <w:rPr>
          <w:rFonts w:ascii="Times New Roman" w:hAnsi="Times New Roman" w:cs="Times New Roman"/>
          <w:b/>
          <w:i/>
          <w:sz w:val="24"/>
          <w:szCs w:val="24"/>
        </w:rPr>
        <w:t>Дата: 26.11.2019 г.</w:t>
      </w:r>
    </w:p>
    <w:p w:rsidR="000728A3" w:rsidRPr="00BC5301" w:rsidRDefault="000728A3" w:rsidP="00BC53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301">
        <w:rPr>
          <w:rFonts w:ascii="Times New Roman" w:hAnsi="Times New Roman" w:cs="Times New Roman"/>
          <w:b/>
          <w:sz w:val="24"/>
          <w:szCs w:val="24"/>
        </w:rPr>
        <w:t>АРТИКУЛЯЦИОННАЯ ГИМНАСТИКА</w:t>
      </w:r>
    </w:p>
    <w:p w:rsidR="00BC5301" w:rsidRDefault="000728A3" w:rsidP="005138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3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Совокупность специальных упражнений, направленных на укрепление мышц </w:t>
      </w:r>
      <w:r w:rsidRPr="00BC530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артикуляционного</w:t>
      </w:r>
      <w:r w:rsidRPr="00BC53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аппарата</w:t>
      </w:r>
      <w:r w:rsidR="00BC53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r w:rsidRPr="00BC53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язык</w:t>
      </w:r>
      <w:r w:rsidR="00BC53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Pr="00BC53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BC53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губ, щек, </w:t>
      </w:r>
      <w:proofErr w:type="gramStart"/>
      <w:r w:rsidR="00BC53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нижней</w:t>
      </w:r>
      <w:proofErr w:type="gramEnd"/>
      <w:r w:rsidRPr="00BC53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челюсть.</w:t>
      </w:r>
      <w:r w:rsidR="00BC5301">
        <w:rPr>
          <w:rFonts w:ascii="Times New Roman" w:hAnsi="Times New Roman" w:cs="Times New Roman"/>
          <w:sz w:val="24"/>
          <w:szCs w:val="24"/>
        </w:rPr>
        <w:t xml:space="preserve"> </w:t>
      </w:r>
      <w:r w:rsidRPr="00BC53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Именно эти органы отвечают за четкое и правильное произношение звуков и слов. </w:t>
      </w:r>
    </w:p>
    <w:p w:rsidR="00143B39" w:rsidRPr="00143B39" w:rsidRDefault="00143B39" w:rsidP="005138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0728A3" w:rsidRPr="00BC5301" w:rsidRDefault="000728A3" w:rsidP="00BC530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5301">
        <w:rPr>
          <w:rFonts w:ascii="Times New Roman" w:hAnsi="Times New Roman" w:cs="Times New Roman"/>
          <w:b/>
          <w:i/>
          <w:sz w:val="24"/>
          <w:szCs w:val="24"/>
        </w:rPr>
        <w:t>УПРАЖНЕНИЯ</w:t>
      </w:r>
      <w:r w:rsidR="00684F38" w:rsidRPr="00BC5301">
        <w:rPr>
          <w:rFonts w:ascii="Times New Roman" w:hAnsi="Times New Roman" w:cs="Times New Roman"/>
          <w:b/>
          <w:i/>
          <w:sz w:val="24"/>
          <w:szCs w:val="24"/>
        </w:rPr>
        <w:t xml:space="preserve"> с соломкой, сушкой и апельсином</w:t>
      </w:r>
      <w:r w:rsidR="00BC5301" w:rsidRPr="00BC530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84F38" w:rsidRPr="00BC5301" w:rsidRDefault="00684F38" w:rsidP="00BC5301">
      <w:pPr>
        <w:spacing w:before="75"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BC53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1 УПРАЖНЕНИЕ</w:t>
      </w:r>
    </w:p>
    <w:p w:rsidR="00684F38" w:rsidRPr="00BC5301" w:rsidRDefault="00BC5301" w:rsidP="00BC5301">
      <w:pPr>
        <w:spacing w:before="75" w:after="0" w:line="36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C53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«УЛЫБКА», «ЗАБОР», «ОКНО»</w:t>
      </w:r>
    </w:p>
    <w:p w:rsidR="00684F38" w:rsidRPr="00684F38" w:rsidRDefault="00BC5301" w:rsidP="00BC5301">
      <w:pPr>
        <w:spacing w:before="75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C53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2 УПРАЖНЕНИЕ</w:t>
      </w:r>
    </w:p>
    <w:p w:rsidR="00684F38" w:rsidRPr="00684F38" w:rsidRDefault="00BC5301" w:rsidP="00BC5301">
      <w:pPr>
        <w:spacing w:before="75"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53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РЕБЁНОК</w:t>
      </w:r>
      <w:r w:rsidRPr="00684F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ВЫСОВЫВАЕТ ЯЗЫК ИЗО РТА И УДЕРЖИВАЕТ НА НЁМ СОЛОМКУ, СКОЛЬКО СМОЖЕТ.</w:t>
      </w:r>
    </w:p>
    <w:p w:rsidR="00684F38" w:rsidRPr="00684F38" w:rsidRDefault="00BC5301" w:rsidP="00BC5301">
      <w:pPr>
        <w:spacing w:before="75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C53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3 УПРАЖНЕНИЕ</w:t>
      </w:r>
    </w:p>
    <w:p w:rsidR="0036502A" w:rsidRPr="00BC5301" w:rsidRDefault="00BC5301" w:rsidP="00BC5301">
      <w:pPr>
        <w:spacing w:before="75"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4F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РЕБЁНОК ДОЛЖЕН ДЕРЖАТЬ СОЛОМКУ НАД ВЕРХНЕЙ ГУБОЙ ЯЗЫКОМ. МОЖНО ОБЫГРАТЬ: «ПОЯВИЛИСЬ УСИКИ!»</w:t>
      </w:r>
    </w:p>
    <w:p w:rsidR="00BC5301" w:rsidRDefault="00BC5301" w:rsidP="00BC530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C5301">
        <w:rPr>
          <w:rFonts w:ascii="Times New Roman" w:hAnsi="Times New Roman" w:cs="Times New Roman"/>
          <w:b/>
          <w:i/>
          <w:sz w:val="24"/>
          <w:szCs w:val="24"/>
          <w:u w:val="single"/>
        </w:rPr>
        <w:t>4 УПРАЖНЕНИЕ</w:t>
      </w:r>
    </w:p>
    <w:p w:rsidR="005138A5" w:rsidRPr="005138A5" w:rsidRDefault="005138A5" w:rsidP="005138A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ПОДНИМАНИЯ ЯЗЫКА ВВЕРХ:</w:t>
      </w:r>
    </w:p>
    <w:p w:rsidR="005138A5" w:rsidRDefault="005138A5" w:rsidP="005138A5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38A5">
        <w:rPr>
          <w:rFonts w:ascii="Times New Roman" w:hAnsi="Times New Roman" w:cs="Times New Roman"/>
          <w:i/>
          <w:sz w:val="24"/>
          <w:szCs w:val="24"/>
        </w:rPr>
        <w:t xml:space="preserve">СТАВИМ ПАЛОЧКУ ЗА </w:t>
      </w:r>
      <w:r>
        <w:rPr>
          <w:rFonts w:ascii="Times New Roman" w:hAnsi="Times New Roman" w:cs="Times New Roman"/>
          <w:i/>
          <w:sz w:val="24"/>
          <w:szCs w:val="24"/>
        </w:rPr>
        <w:t xml:space="preserve">ВЕРХНИЕ </w:t>
      </w:r>
      <w:r w:rsidRPr="005138A5">
        <w:rPr>
          <w:rFonts w:ascii="Times New Roman" w:hAnsi="Times New Roman" w:cs="Times New Roman"/>
          <w:i/>
          <w:sz w:val="24"/>
          <w:szCs w:val="24"/>
        </w:rPr>
        <w:t>ЗУБЫ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5138A5">
        <w:rPr>
          <w:rFonts w:ascii="Times New Roman" w:hAnsi="Times New Roman" w:cs="Times New Roman"/>
          <w:i/>
          <w:sz w:val="24"/>
          <w:szCs w:val="24"/>
        </w:rPr>
        <w:t xml:space="preserve"> И ЯЗЫК СКОЛЬЗИТ ПО СОЛОМКЕ</w:t>
      </w:r>
      <w:r>
        <w:rPr>
          <w:rFonts w:ascii="Times New Roman" w:hAnsi="Times New Roman" w:cs="Times New Roman"/>
          <w:i/>
          <w:sz w:val="24"/>
          <w:szCs w:val="24"/>
        </w:rPr>
        <w:t xml:space="preserve"> СНИЗУ ВВЕРХ</w:t>
      </w:r>
      <w:r w:rsidRPr="005138A5">
        <w:rPr>
          <w:rFonts w:ascii="Times New Roman" w:hAnsi="Times New Roman" w:cs="Times New Roman"/>
          <w:i/>
          <w:sz w:val="24"/>
          <w:szCs w:val="24"/>
        </w:rPr>
        <w:t>.</w:t>
      </w:r>
    </w:p>
    <w:p w:rsidR="005138A5" w:rsidRPr="005138A5" w:rsidRDefault="005138A5" w:rsidP="005138A5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38A5">
        <w:rPr>
          <w:rFonts w:ascii="Times New Roman" w:hAnsi="Times New Roman" w:cs="Times New Roman"/>
          <w:i/>
          <w:sz w:val="24"/>
          <w:szCs w:val="24"/>
        </w:rPr>
        <w:t>СОЛОМИНКА НАПРОТИВ ЛИЦА РЕБЕНКА, ЯЗЫК СКОЛЬЗИТ ПО СОЛОМИНКЕ СНИЗУ ВВЕРХ, НЕ ДВИГАЯ ГОЛОВОЙ.</w:t>
      </w:r>
    </w:p>
    <w:p w:rsidR="00BC5301" w:rsidRPr="00BC5301" w:rsidRDefault="00BC5301" w:rsidP="00BC530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C5301">
        <w:rPr>
          <w:rFonts w:ascii="Times New Roman" w:hAnsi="Times New Roman" w:cs="Times New Roman"/>
          <w:b/>
          <w:i/>
          <w:sz w:val="24"/>
          <w:szCs w:val="24"/>
          <w:u w:val="single"/>
        </w:rPr>
        <w:t>5 УПРАЖНЕНИЕ</w:t>
      </w:r>
    </w:p>
    <w:p w:rsidR="00D01ACC" w:rsidRPr="005138A5" w:rsidRDefault="005138A5" w:rsidP="005138A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5301">
        <w:rPr>
          <w:rFonts w:ascii="Times New Roman" w:hAnsi="Times New Roman" w:cs="Times New Roman"/>
          <w:i/>
          <w:sz w:val="24"/>
          <w:szCs w:val="24"/>
        </w:rPr>
        <w:t>ОБЛИЗЫВАНИЕ КОЛЕЦ АПЕЛЬСИНА ПО КРУГУ, НЕ ДВИГАЯ ГОЛОВ</w:t>
      </w:r>
      <w:r>
        <w:rPr>
          <w:rFonts w:ascii="Times New Roman" w:hAnsi="Times New Roman" w:cs="Times New Roman"/>
          <w:i/>
          <w:sz w:val="24"/>
          <w:szCs w:val="24"/>
        </w:rPr>
        <w:t>ОЙ. ПРОВЕДЕНИЕ ЯЗЫКОМ ВВЕРХ-ВНИЗ.</w:t>
      </w:r>
    </w:p>
    <w:p w:rsidR="00BC5301" w:rsidRPr="005138A5" w:rsidRDefault="00BC5301" w:rsidP="00BC530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138A5">
        <w:rPr>
          <w:rFonts w:ascii="Times New Roman" w:hAnsi="Times New Roman" w:cs="Times New Roman"/>
          <w:b/>
          <w:i/>
          <w:sz w:val="24"/>
          <w:szCs w:val="24"/>
          <w:u w:val="single"/>
        </w:rPr>
        <w:t>6 УПРАЖНЕНИЕ</w:t>
      </w:r>
    </w:p>
    <w:p w:rsidR="006668A5" w:rsidRPr="005138A5" w:rsidRDefault="005138A5" w:rsidP="005138A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138A5">
        <w:rPr>
          <w:rFonts w:ascii="Times New Roman" w:hAnsi="Times New Roman" w:cs="Times New Roman"/>
          <w:i/>
          <w:sz w:val="24"/>
          <w:szCs w:val="24"/>
        </w:rPr>
        <w:t>ПРОСОВЫВАТЬ КО</w:t>
      </w:r>
      <w:r>
        <w:rPr>
          <w:rFonts w:ascii="Times New Roman" w:hAnsi="Times New Roman" w:cs="Times New Roman"/>
          <w:i/>
          <w:sz w:val="24"/>
          <w:szCs w:val="24"/>
        </w:rPr>
        <w:t>НЧИК ЯЗЫКА В ДЫРКУ ОТ МАЛЕНЬКОЙ СУШКИ</w:t>
      </w:r>
      <w:r w:rsidRPr="005138A5">
        <w:rPr>
          <w:rFonts w:ascii="Times New Roman" w:hAnsi="Times New Roman" w:cs="Times New Roman"/>
          <w:i/>
          <w:sz w:val="24"/>
          <w:szCs w:val="24"/>
        </w:rPr>
        <w:t>, КАЖДЫЙ РАЗ УБИРАЯ ЯЗЫК ВНУТРЬ ПОЛОСТИ РТА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C5301" w:rsidRPr="005138A5" w:rsidRDefault="00BC5301" w:rsidP="00BC530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138A5">
        <w:rPr>
          <w:rFonts w:ascii="Times New Roman" w:hAnsi="Times New Roman" w:cs="Times New Roman"/>
          <w:b/>
          <w:i/>
          <w:sz w:val="24"/>
          <w:szCs w:val="24"/>
          <w:u w:val="single"/>
        </w:rPr>
        <w:t>7 УПРАЖНЕНИЕ</w:t>
      </w:r>
    </w:p>
    <w:p w:rsidR="00B440BC" w:rsidRPr="005138A5" w:rsidRDefault="005138A5" w:rsidP="005138A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138A5">
        <w:rPr>
          <w:rFonts w:ascii="Times New Roman" w:hAnsi="Times New Roman" w:cs="Times New Roman"/>
          <w:i/>
          <w:sz w:val="24"/>
          <w:szCs w:val="24"/>
        </w:rPr>
        <w:t>УДЕРЖАНИЕ ШИРОКОГО ЯЗЫКА НА СУШКЕ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C5301" w:rsidRPr="005138A5" w:rsidRDefault="00BC5301" w:rsidP="00BC530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138A5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8 УПРАЖНЕНИЕ</w:t>
      </w:r>
    </w:p>
    <w:p w:rsidR="005138A5" w:rsidRPr="00143B39" w:rsidRDefault="005138A5" w:rsidP="00143B39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138A5">
        <w:rPr>
          <w:rFonts w:ascii="Times New Roman" w:hAnsi="Times New Roman" w:cs="Times New Roman"/>
          <w:i/>
          <w:sz w:val="24"/>
          <w:szCs w:val="24"/>
        </w:rPr>
        <w:t>КОНЧИК ЯЗЫКА ПЕРЕВОДИТЬ ИЗ ОДНОГО УГОЛКА РТА В ДРУГОЙ, ПРОСОВЫВАЯ КАЖДЫЙ РАЗ ЯЗЫК В ДЫРКУ ОТ МАЛЕНЬКОЙ СУШКИ</w:t>
      </w:r>
      <w:r w:rsidR="00143B39">
        <w:rPr>
          <w:rFonts w:ascii="Times New Roman" w:hAnsi="Times New Roman" w:cs="Times New Roman"/>
          <w:i/>
          <w:sz w:val="24"/>
          <w:szCs w:val="24"/>
        </w:rPr>
        <w:t>.</w:t>
      </w:r>
    </w:p>
    <w:p w:rsidR="002C5336" w:rsidRDefault="002C5336" w:rsidP="00BC53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368" w:rsidRPr="005138A5" w:rsidRDefault="00B440BC" w:rsidP="00BC53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8A5">
        <w:rPr>
          <w:rFonts w:ascii="Times New Roman" w:hAnsi="Times New Roman" w:cs="Times New Roman"/>
          <w:b/>
          <w:sz w:val="24"/>
          <w:szCs w:val="24"/>
        </w:rPr>
        <w:t>РАЗВИТИЕ РЕЧЕВОГО ДЫХАНИЯ</w:t>
      </w:r>
    </w:p>
    <w:p w:rsidR="00B440BC" w:rsidRPr="00143B39" w:rsidRDefault="00143B39" w:rsidP="00143B39">
      <w:pPr>
        <w:pStyle w:val="a6"/>
        <w:spacing w:line="360" w:lineRule="auto"/>
        <w:ind w:firstLine="708"/>
        <w:jc w:val="both"/>
        <w:rPr>
          <w:rFonts w:eastAsia="Times New Roman"/>
          <w:b w:val="0"/>
          <w:iCs/>
          <w:color w:val="000000"/>
          <w:spacing w:val="-5"/>
          <w:sz w:val="24"/>
          <w:szCs w:val="24"/>
        </w:rPr>
      </w:pPr>
      <w:r w:rsidRPr="00143B39">
        <w:rPr>
          <w:rFonts w:eastAsia="Times New Roman"/>
          <w:i/>
          <w:iCs/>
          <w:color w:val="000000"/>
          <w:spacing w:val="-5"/>
          <w:sz w:val="24"/>
          <w:szCs w:val="24"/>
        </w:rPr>
        <w:t>ФИЗИОЛОГИЧЕСКОЕ (ЖИЗНЕННОЕ) ДЫХАНИЕ.</w:t>
      </w:r>
      <w:r>
        <w:rPr>
          <w:rFonts w:eastAsia="Times New Roman"/>
          <w:b w:val="0"/>
          <w:i/>
          <w:iCs/>
          <w:color w:val="000000"/>
          <w:spacing w:val="-5"/>
          <w:sz w:val="24"/>
          <w:szCs w:val="24"/>
        </w:rPr>
        <w:t xml:space="preserve"> </w:t>
      </w:r>
      <w:r w:rsidR="00B440BC" w:rsidRPr="00BC5301">
        <w:rPr>
          <w:rFonts w:eastAsia="Times New Roman"/>
          <w:b w:val="0"/>
          <w:iCs/>
          <w:color w:val="000000"/>
          <w:spacing w:val="-5"/>
          <w:sz w:val="24"/>
          <w:szCs w:val="24"/>
        </w:rPr>
        <w:t>Фазы: вдох – выдох – пауза. Вдох и выдох через нос.</w:t>
      </w:r>
    </w:p>
    <w:p w:rsidR="00B440BC" w:rsidRPr="00143B39" w:rsidRDefault="00143B39" w:rsidP="00143B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</w:rPr>
      </w:pPr>
      <w:r w:rsidRPr="00143B39"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4"/>
          <w:szCs w:val="24"/>
        </w:rPr>
        <w:t>РЕЧЕВОЕ ДЫХАНИЕ.</w:t>
      </w:r>
      <w:r w:rsidRPr="00BC5301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</w:rPr>
        <w:t xml:space="preserve"> </w:t>
      </w:r>
      <w:r w:rsidR="00B440BC" w:rsidRPr="00BC5301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</w:rPr>
        <w:t>Фазы: вдох – пауза – выдох. Вдох и выдох через рот.</w:t>
      </w:r>
    </w:p>
    <w:p w:rsidR="00B440BC" w:rsidRDefault="00BC5301" w:rsidP="00BC53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 любого звука – это дыхание</w:t>
      </w:r>
      <w:r w:rsidR="00143B39">
        <w:rPr>
          <w:rFonts w:ascii="Times New Roman" w:hAnsi="Times New Roman" w:cs="Times New Roman"/>
          <w:sz w:val="24"/>
          <w:szCs w:val="24"/>
        </w:rPr>
        <w:t>.</w:t>
      </w:r>
    </w:p>
    <w:p w:rsidR="00BC5301" w:rsidRDefault="00BC5301" w:rsidP="00143B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Звуки речи образ</w:t>
      </w:r>
      <w:r w:rsidR="00143B39">
        <w:rPr>
          <w:rFonts w:ascii="Times New Roman" w:hAnsi="Times New Roman" w:cs="Times New Roman"/>
          <w:sz w:val="24"/>
          <w:szCs w:val="24"/>
        </w:rPr>
        <w:t>уются при определенном положении артикуляционных органов, но при условии, что через них должна проходить струя воздуха, идущая из легких.</w:t>
      </w:r>
    </w:p>
    <w:p w:rsidR="00143B39" w:rsidRDefault="00143B39" w:rsidP="00143B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Струя воздуха предназначена, прежде всего, для дыхания, значит, ребенок должен научиться одновременно и дышать, и говорить.</w:t>
      </w:r>
    </w:p>
    <w:p w:rsidR="00143B39" w:rsidRDefault="00143B39" w:rsidP="00143B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норме, у ребенка параллельно с развитием речи вырабатывается речевое дыхание.</w:t>
      </w:r>
    </w:p>
    <w:p w:rsidR="00190D97" w:rsidRDefault="00143B39" w:rsidP="00143B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полезным для речевого процесса является диафрагмально-рёберный тип дыхания. При нём работают межрёберные мышцы, диафрагма, косые мышцы живота.</w:t>
      </w:r>
    </w:p>
    <w:p w:rsidR="00143B39" w:rsidRPr="00BC5301" w:rsidRDefault="00143B39" w:rsidP="00143B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0D97" w:rsidRPr="00143B39" w:rsidRDefault="00190D97" w:rsidP="00BC53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B39">
        <w:rPr>
          <w:rFonts w:ascii="Times New Roman" w:hAnsi="Times New Roman" w:cs="Times New Roman"/>
          <w:b/>
          <w:bCs/>
          <w:sz w:val="24"/>
          <w:szCs w:val="24"/>
        </w:rPr>
        <w:t>I этап</w:t>
      </w:r>
    </w:p>
    <w:p w:rsidR="00190D97" w:rsidRPr="00143B39" w:rsidRDefault="00190D97" w:rsidP="00BC53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B39">
        <w:rPr>
          <w:rFonts w:ascii="Times New Roman" w:hAnsi="Times New Roman" w:cs="Times New Roman"/>
          <w:b/>
          <w:bCs/>
          <w:sz w:val="24"/>
          <w:szCs w:val="24"/>
        </w:rPr>
        <w:t>Постановка диафрагмально-рёберного типа дыхания</w:t>
      </w:r>
    </w:p>
    <w:p w:rsidR="00190D97" w:rsidRPr="00BC5301" w:rsidRDefault="00143B39" w:rsidP="00BC53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Упражнение выполняется</w:t>
      </w:r>
      <w:r w:rsidR="00190D97" w:rsidRPr="00BC5301">
        <w:rPr>
          <w:rFonts w:ascii="Times New Roman" w:hAnsi="Times New Roman" w:cs="Times New Roman"/>
          <w:bCs/>
          <w:sz w:val="24"/>
          <w:szCs w:val="24"/>
        </w:rPr>
        <w:t xml:space="preserve"> - лежа, сидя, стоя.</w:t>
      </w:r>
    </w:p>
    <w:p w:rsidR="00143B39" w:rsidRPr="00A02D82" w:rsidRDefault="00143B39" w:rsidP="00A02D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B39">
        <w:rPr>
          <w:rFonts w:ascii="Times New Roman" w:hAnsi="Times New Roman" w:cs="Times New Roman"/>
          <w:sz w:val="24"/>
          <w:szCs w:val="24"/>
        </w:rPr>
        <w:t>И</w:t>
      </w:r>
      <w:r w:rsidRPr="00143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нструкция: </w:t>
      </w:r>
      <w:r w:rsidRPr="00143B3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«Положите ладонь на живот, и почувствуйте, как живот поднимается, когда вы делаете вдох, и опускается, когда вы делаете выдох.</w:t>
      </w:r>
    </w:p>
    <w:p w:rsidR="00A02D82" w:rsidRDefault="00A02D82" w:rsidP="00BC530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0D97" w:rsidRPr="00143B39" w:rsidRDefault="00190D97" w:rsidP="00BC53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B39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143B39">
        <w:rPr>
          <w:rFonts w:ascii="Times New Roman" w:hAnsi="Times New Roman" w:cs="Times New Roman"/>
          <w:b/>
          <w:bCs/>
          <w:sz w:val="24"/>
          <w:szCs w:val="24"/>
        </w:rPr>
        <w:t xml:space="preserve"> этап</w:t>
      </w:r>
    </w:p>
    <w:p w:rsidR="00190D97" w:rsidRPr="00143B39" w:rsidRDefault="00190D97" w:rsidP="00BC53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B39">
        <w:rPr>
          <w:rFonts w:ascii="Times New Roman" w:hAnsi="Times New Roman" w:cs="Times New Roman"/>
          <w:b/>
          <w:bCs/>
          <w:sz w:val="24"/>
          <w:szCs w:val="24"/>
        </w:rPr>
        <w:t>Дифференциация носового и ротового дыхания</w:t>
      </w:r>
    </w:p>
    <w:p w:rsidR="00A02D82" w:rsidRPr="00A02D82" w:rsidRDefault="00A02D82" w:rsidP="00BC5301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02D82">
        <w:rPr>
          <w:rFonts w:ascii="Times New Roman" w:hAnsi="Times New Roman" w:cs="Times New Roman"/>
          <w:b/>
          <w:bCs/>
          <w:i/>
          <w:sz w:val="24"/>
          <w:szCs w:val="24"/>
        </w:rPr>
        <w:t>Используются:</w:t>
      </w:r>
    </w:p>
    <w:p w:rsidR="00190D97" w:rsidRPr="00A02D82" w:rsidRDefault="00190D97" w:rsidP="00A02D82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2D82">
        <w:rPr>
          <w:rFonts w:ascii="Times New Roman" w:hAnsi="Times New Roman" w:cs="Times New Roman"/>
          <w:bCs/>
          <w:sz w:val="24"/>
          <w:szCs w:val="24"/>
        </w:rPr>
        <w:t>Вертушки</w:t>
      </w:r>
    </w:p>
    <w:p w:rsidR="00190D97" w:rsidRPr="00A02D82" w:rsidRDefault="00190D97" w:rsidP="00A02D82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2D82">
        <w:rPr>
          <w:rFonts w:ascii="Times New Roman" w:hAnsi="Times New Roman" w:cs="Times New Roman"/>
          <w:bCs/>
          <w:sz w:val="24"/>
          <w:szCs w:val="24"/>
        </w:rPr>
        <w:t>Мыльные пузыри</w:t>
      </w:r>
    </w:p>
    <w:p w:rsidR="00190D97" w:rsidRPr="00A02D82" w:rsidRDefault="00A02D82" w:rsidP="00A02D82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Вода</w:t>
      </w:r>
    </w:p>
    <w:p w:rsidR="00A02D82" w:rsidRDefault="00A02D82" w:rsidP="00A02D82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2D82">
        <w:rPr>
          <w:rFonts w:ascii="Times New Roman" w:hAnsi="Times New Roman" w:cs="Times New Roman"/>
          <w:bCs/>
          <w:sz w:val="24"/>
          <w:szCs w:val="24"/>
        </w:rPr>
        <w:t>Вата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02D82" w:rsidRDefault="00A02D82" w:rsidP="00A02D82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Дудочки </w:t>
      </w:r>
    </w:p>
    <w:p w:rsidR="00A02D82" w:rsidRDefault="00A02D82" w:rsidP="00A02D82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Язычки-дуделки</w:t>
      </w:r>
      <w:proofErr w:type="spellEnd"/>
    </w:p>
    <w:p w:rsidR="00A02D82" w:rsidRDefault="00A02D82" w:rsidP="00BC5301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C5336" w:rsidRDefault="002C5336" w:rsidP="00BC530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0D97" w:rsidRPr="00143B39" w:rsidRDefault="00190D97" w:rsidP="00BC53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B39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III</w:t>
      </w:r>
      <w:r w:rsidRPr="00143B39">
        <w:rPr>
          <w:rFonts w:ascii="Times New Roman" w:hAnsi="Times New Roman" w:cs="Times New Roman"/>
          <w:b/>
          <w:bCs/>
          <w:sz w:val="24"/>
          <w:szCs w:val="24"/>
        </w:rPr>
        <w:t xml:space="preserve"> этап</w:t>
      </w:r>
    </w:p>
    <w:p w:rsidR="00190D97" w:rsidRPr="00143B39" w:rsidRDefault="00190D97" w:rsidP="00BC53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B39">
        <w:rPr>
          <w:rFonts w:ascii="Times New Roman" w:hAnsi="Times New Roman" w:cs="Times New Roman"/>
          <w:b/>
          <w:bCs/>
          <w:sz w:val="24"/>
          <w:szCs w:val="24"/>
        </w:rPr>
        <w:t>Формирование речевого дыхания</w:t>
      </w:r>
    </w:p>
    <w:p w:rsidR="00A02D82" w:rsidRDefault="00190D97" w:rsidP="00A02D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301">
        <w:rPr>
          <w:rFonts w:ascii="Times New Roman" w:hAnsi="Times New Roman" w:cs="Times New Roman"/>
          <w:bCs/>
          <w:sz w:val="24"/>
          <w:szCs w:val="24"/>
        </w:rPr>
        <w:t>Тренировка речевого дыхания в процессе произнесения текста (стихи, рассказы, песни).</w:t>
      </w:r>
      <w:r w:rsidR="00A02D82" w:rsidRPr="00A02D82">
        <w:rPr>
          <w:rFonts w:ascii="Times New Roman" w:hAnsi="Times New Roman" w:cs="Times New Roman"/>
          <w:sz w:val="24"/>
          <w:szCs w:val="24"/>
        </w:rPr>
        <w:t xml:space="preserve"> </w:t>
      </w:r>
      <w:r w:rsidR="00A02D82">
        <w:rPr>
          <w:rFonts w:ascii="Times New Roman" w:hAnsi="Times New Roman" w:cs="Times New Roman"/>
          <w:sz w:val="24"/>
          <w:szCs w:val="24"/>
        </w:rPr>
        <w:t xml:space="preserve">Звуковые дорожки – С, </w:t>
      </w:r>
      <w:proofErr w:type="gramStart"/>
      <w:r w:rsidR="00A02D8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A02D82">
        <w:rPr>
          <w:rFonts w:ascii="Times New Roman" w:hAnsi="Times New Roman" w:cs="Times New Roman"/>
          <w:sz w:val="24"/>
          <w:szCs w:val="24"/>
        </w:rPr>
        <w:t>, Ш, Ж, Л, Р</w:t>
      </w:r>
    </w:p>
    <w:p w:rsidR="00A02D82" w:rsidRDefault="00A02D82" w:rsidP="00A02D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Стихотворение С. Маршака «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который построил Джек»</w:t>
      </w:r>
    </w:p>
    <w:p w:rsidR="00D668A9" w:rsidRDefault="00D668A9" w:rsidP="00A02D82">
      <w:pPr>
        <w:spacing w:after="120" w:line="312" w:lineRule="atLeast"/>
        <w:jc w:val="center"/>
        <w:rPr>
          <w:rFonts w:ascii="Times New Roman" w:eastAsia="Times New Roman" w:hAnsi="Times New Roman" w:cs="Times New Roman"/>
          <w:b/>
          <w:bCs/>
          <w:color w:val="8630A1"/>
          <w:sz w:val="24"/>
          <w:szCs w:val="24"/>
          <w:lang w:eastAsia="ru-RU"/>
        </w:rPr>
        <w:sectPr w:rsidR="00D668A9" w:rsidSect="003650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5336" w:rsidRDefault="002C5336" w:rsidP="00A02D82">
      <w:pPr>
        <w:spacing w:after="120" w:line="312" w:lineRule="atLeast"/>
        <w:jc w:val="center"/>
        <w:rPr>
          <w:rFonts w:ascii="Times New Roman" w:eastAsia="Times New Roman" w:hAnsi="Times New Roman" w:cs="Times New Roman"/>
          <w:b/>
          <w:bCs/>
          <w:color w:val="8630A1"/>
          <w:sz w:val="28"/>
          <w:szCs w:val="28"/>
          <w:lang w:eastAsia="ru-RU"/>
        </w:rPr>
      </w:pPr>
    </w:p>
    <w:p w:rsidR="00A02D82" w:rsidRPr="00A02D82" w:rsidRDefault="00A02D82" w:rsidP="00A02D82">
      <w:pPr>
        <w:spacing w:after="120" w:line="312" w:lineRule="atLeast"/>
        <w:jc w:val="center"/>
        <w:rPr>
          <w:rFonts w:ascii="Times New Roman" w:eastAsia="Times New Roman" w:hAnsi="Times New Roman" w:cs="Times New Roman"/>
          <w:b/>
          <w:bCs/>
          <w:color w:val="8630A1"/>
          <w:sz w:val="28"/>
          <w:szCs w:val="28"/>
          <w:lang w:eastAsia="ru-RU"/>
        </w:rPr>
      </w:pPr>
      <w:r w:rsidRPr="00D668A9">
        <w:rPr>
          <w:rFonts w:ascii="Times New Roman" w:eastAsia="Times New Roman" w:hAnsi="Times New Roman" w:cs="Times New Roman"/>
          <w:b/>
          <w:bCs/>
          <w:color w:val="8630A1"/>
          <w:sz w:val="28"/>
          <w:szCs w:val="28"/>
          <w:lang w:eastAsia="ru-RU"/>
        </w:rPr>
        <w:t>ДОМ, КОТОРЫЙ ПОСТРОИЛ ДЖЕК</w:t>
      </w:r>
    </w:p>
    <w:p w:rsidR="00A02D82" w:rsidRPr="00A8539B" w:rsidRDefault="00A02D82" w:rsidP="00A02D82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5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 дом,</w:t>
      </w:r>
      <w:r w:rsidRPr="00A85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Который построил Джек.</w:t>
      </w:r>
    </w:p>
    <w:p w:rsidR="00A02D82" w:rsidRPr="00A8539B" w:rsidRDefault="00A02D82" w:rsidP="00A02D82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5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 это пшеница,</w:t>
      </w:r>
      <w:r w:rsidRPr="00A85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Которая в тёмном чулане хранится</w:t>
      </w:r>
      <w:proofErr w:type="gramStart"/>
      <w:r w:rsidRPr="00A85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A85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доме,</w:t>
      </w:r>
      <w:r w:rsidRPr="00A85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Который построил Джек.</w:t>
      </w:r>
    </w:p>
    <w:p w:rsidR="00A02D82" w:rsidRPr="00A8539B" w:rsidRDefault="00A02D82" w:rsidP="00A02D82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5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 это весёлая птица-синица,</w:t>
      </w:r>
      <w:r w:rsidRPr="00A85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Которая часто ворует пшеницу,</w:t>
      </w:r>
      <w:r w:rsidRPr="00A85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Которая в тёмном чулане хранится</w:t>
      </w:r>
      <w:proofErr w:type="gramStart"/>
      <w:r w:rsidRPr="00A85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A85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доме,</w:t>
      </w:r>
      <w:r w:rsidRPr="00A85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Который построил Джек.</w:t>
      </w:r>
    </w:p>
    <w:p w:rsidR="00A02D82" w:rsidRPr="00A8539B" w:rsidRDefault="00A02D82" w:rsidP="00A02D82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5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 кот,</w:t>
      </w:r>
      <w:r w:rsidRPr="00A85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Который пугает и ловит синицу,</w:t>
      </w:r>
      <w:r w:rsidRPr="00A85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Которая часто ворует пшеницу,</w:t>
      </w:r>
      <w:r w:rsidRPr="00A85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Которая в тёмном чулане хранится</w:t>
      </w:r>
      <w:proofErr w:type="gramStart"/>
      <w:r w:rsidRPr="00A85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A85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доме,</w:t>
      </w:r>
      <w:r w:rsidRPr="00A85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Который построил Джек.</w:t>
      </w:r>
    </w:p>
    <w:p w:rsidR="00A02D82" w:rsidRPr="00A8539B" w:rsidRDefault="00A02D82" w:rsidP="00A02D82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5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 пёс без хвоста,</w:t>
      </w:r>
      <w:r w:rsidRPr="00A85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Который за шиворот треплет кота,</w:t>
      </w:r>
      <w:r w:rsidRPr="00A85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Который пугает и ловит синицу,</w:t>
      </w:r>
      <w:r w:rsidRPr="00A85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Которая часто ворует пшеницу,</w:t>
      </w:r>
      <w:r w:rsidRPr="00A85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Которая в тёмном чулане хранится</w:t>
      </w:r>
      <w:proofErr w:type="gramStart"/>
      <w:r w:rsidRPr="00A85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A85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доме,</w:t>
      </w:r>
      <w:r w:rsidRPr="00A85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Который построил Джек.</w:t>
      </w:r>
    </w:p>
    <w:p w:rsidR="002C5336" w:rsidRPr="00A8539B" w:rsidRDefault="00A02D82" w:rsidP="00A02D82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85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 это корова безрогая,</w:t>
      </w:r>
      <w:r w:rsidRPr="00A85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Лягнувшая старого пса без хвоста,</w:t>
      </w:r>
      <w:r w:rsidRPr="00A85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Который за шиворот треплет кота,</w:t>
      </w:r>
      <w:r w:rsidRPr="00A85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Который пугает и ловит синицу,</w:t>
      </w:r>
      <w:r w:rsidRPr="00A85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Которая часто ворует пшеницу,</w:t>
      </w:r>
      <w:r w:rsidRPr="00A85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Которая в тёмном чулане хранится</w:t>
      </w:r>
      <w:r w:rsidRPr="00A85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End"/>
    </w:p>
    <w:p w:rsidR="002C5336" w:rsidRPr="00A8539B" w:rsidRDefault="002C5336" w:rsidP="00A02D82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02D82" w:rsidRPr="00A8539B" w:rsidRDefault="00A02D82" w:rsidP="00A02D82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5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доме,</w:t>
      </w:r>
      <w:r w:rsidRPr="00A85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Который построил Джек.</w:t>
      </w:r>
    </w:p>
    <w:p w:rsidR="00A02D82" w:rsidRPr="00A8539B" w:rsidRDefault="00A02D82" w:rsidP="00A02D82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5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 это старушка, седая и строгая,</w:t>
      </w:r>
      <w:r w:rsidRPr="00A85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Которая доит корову безрогую,</w:t>
      </w:r>
      <w:r w:rsidRPr="00A85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Лягнувшую старого пса без хвоста,</w:t>
      </w:r>
      <w:r w:rsidRPr="00A85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Который за шиворот треплет кота,</w:t>
      </w:r>
      <w:r w:rsidRPr="00A85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Который пугает и ловит синицу,</w:t>
      </w:r>
      <w:r w:rsidRPr="00A85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Которая часто ворует пшеницу,</w:t>
      </w:r>
      <w:r w:rsidRPr="00A85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Которая в тёмном чулане хранится</w:t>
      </w:r>
      <w:proofErr w:type="gramStart"/>
      <w:r w:rsidRPr="00A85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A85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доме,</w:t>
      </w:r>
      <w:r w:rsidRPr="00A85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Который построил Джек.</w:t>
      </w:r>
    </w:p>
    <w:p w:rsidR="00A02D82" w:rsidRPr="00A8539B" w:rsidRDefault="00A02D82" w:rsidP="00A02D82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5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 это ленивый и толстый пастух,</w:t>
      </w:r>
      <w:r w:rsidRPr="00A85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Который бранится с коровницей строгою,</w:t>
      </w:r>
      <w:r w:rsidRPr="00A85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Которая доит корову безрогую,</w:t>
      </w:r>
      <w:r w:rsidRPr="00A85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Лягнувшую старого пса без хвоста,</w:t>
      </w:r>
      <w:r w:rsidRPr="00A85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Который за шиворот треплет кота,</w:t>
      </w:r>
      <w:r w:rsidRPr="00A85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Который пугает и ловит синицу,</w:t>
      </w:r>
      <w:r w:rsidRPr="00A85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Которая часто ворует пшеницу,</w:t>
      </w:r>
      <w:r w:rsidRPr="00A85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Которая в тёмном чулане хранится</w:t>
      </w:r>
      <w:proofErr w:type="gramStart"/>
      <w:r w:rsidRPr="00A85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A85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доме,</w:t>
      </w:r>
      <w:r w:rsidRPr="00A85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Который построил Джек.</w:t>
      </w:r>
    </w:p>
    <w:p w:rsidR="00D668A9" w:rsidRPr="00A8539B" w:rsidRDefault="00A02D82" w:rsidP="002C5336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5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 два петуха,</w:t>
      </w:r>
      <w:r w:rsidRPr="00A85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Которые будят того пастуха,</w:t>
      </w:r>
      <w:r w:rsidRPr="00A85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Который бранится с коровницей строгою,</w:t>
      </w:r>
      <w:r w:rsidRPr="00A85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Которая доит корову безрогую,</w:t>
      </w:r>
      <w:r w:rsidRPr="00A85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Лягнувшую старого пса без хвоста,</w:t>
      </w:r>
      <w:r w:rsidRPr="00A85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Который за шиворот треплет кота,</w:t>
      </w:r>
      <w:r w:rsidRPr="00A85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Который пугает и ловит синицу,</w:t>
      </w:r>
      <w:r w:rsidRPr="00A85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Которая часто ворует пшеницу,</w:t>
      </w:r>
      <w:r w:rsidRPr="00A85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Которая в тёмном чулане хранитс</w:t>
      </w:r>
      <w:r w:rsidR="002C5336" w:rsidRPr="00A85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proofErr w:type="gramStart"/>
      <w:r w:rsidR="002C5336" w:rsidRPr="00A85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="002C5336" w:rsidRPr="00A85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доме,</w:t>
      </w:r>
      <w:r w:rsidR="002C5336" w:rsidRPr="00A85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Который построил Джек</w:t>
      </w:r>
    </w:p>
    <w:p w:rsidR="008C762D" w:rsidRPr="00A8539B" w:rsidRDefault="008C762D" w:rsidP="002C5336">
      <w:pPr>
        <w:rPr>
          <w:color w:val="000000" w:themeColor="text1"/>
        </w:rPr>
      </w:pPr>
    </w:p>
    <w:sectPr w:rsidR="008C762D" w:rsidRPr="00A8539B" w:rsidSect="00D668A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902CE"/>
    <w:multiLevelType w:val="hybridMultilevel"/>
    <w:tmpl w:val="A7BC8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44110"/>
    <w:multiLevelType w:val="hybridMultilevel"/>
    <w:tmpl w:val="3C10B65E"/>
    <w:lvl w:ilvl="0" w:tplc="C2E694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974732"/>
    <w:rsid w:val="000728A3"/>
    <w:rsid w:val="000A33AA"/>
    <w:rsid w:val="00143B39"/>
    <w:rsid w:val="00190D97"/>
    <w:rsid w:val="002763AB"/>
    <w:rsid w:val="002C5336"/>
    <w:rsid w:val="0036502A"/>
    <w:rsid w:val="003E75D7"/>
    <w:rsid w:val="00421B53"/>
    <w:rsid w:val="00447258"/>
    <w:rsid w:val="005138A5"/>
    <w:rsid w:val="005156F0"/>
    <w:rsid w:val="005576DB"/>
    <w:rsid w:val="0061382A"/>
    <w:rsid w:val="006668A5"/>
    <w:rsid w:val="00684F38"/>
    <w:rsid w:val="00770E4F"/>
    <w:rsid w:val="008C762D"/>
    <w:rsid w:val="009049D9"/>
    <w:rsid w:val="00974732"/>
    <w:rsid w:val="00A02D82"/>
    <w:rsid w:val="00A8539B"/>
    <w:rsid w:val="00AD25B3"/>
    <w:rsid w:val="00B440BC"/>
    <w:rsid w:val="00BC5301"/>
    <w:rsid w:val="00CC2ED1"/>
    <w:rsid w:val="00D01ACC"/>
    <w:rsid w:val="00D668A9"/>
    <w:rsid w:val="00D910FF"/>
    <w:rsid w:val="00FB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-renderblock">
    <w:name w:val="article-render__block"/>
    <w:basedOn w:val="a"/>
    <w:rsid w:val="00684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4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F3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440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190D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5138A5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A0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7451">
          <w:marLeft w:val="0"/>
          <w:marRight w:val="0"/>
          <w:marTop w:val="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2019-11-26T09:23:00Z</cp:lastPrinted>
  <dcterms:created xsi:type="dcterms:W3CDTF">2019-11-18T16:28:00Z</dcterms:created>
  <dcterms:modified xsi:type="dcterms:W3CDTF">2023-02-05T14:33:00Z</dcterms:modified>
</cp:coreProperties>
</file>