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4" w:rsidRDefault="000D6D44" w:rsidP="000D6D4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Журкина Олеся Викторовна, учитель-логопед </w:t>
      </w:r>
    </w:p>
    <w:p w:rsidR="000D6D44" w:rsidRDefault="000D6D44" w:rsidP="000D6D4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704C" w:rsidRPr="001C0C01" w:rsidRDefault="008E704C" w:rsidP="008E704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D10D07" w:rsidRPr="001C0C01" w:rsidRDefault="008E704C" w:rsidP="008E704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«Организация логопедических занятий дома»</w:t>
      </w:r>
    </w:p>
    <w:p w:rsidR="008E704C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1A5AC8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C0C01">
        <w:rPr>
          <w:b/>
          <w:bCs/>
          <w:sz w:val="28"/>
          <w:szCs w:val="28"/>
        </w:rPr>
        <w:t>Уважаемые</w:t>
      </w:r>
      <w:r w:rsidR="001A5AC8" w:rsidRPr="001C0C01">
        <w:rPr>
          <w:b/>
          <w:bCs/>
          <w:sz w:val="28"/>
          <w:szCs w:val="28"/>
        </w:rPr>
        <w:t xml:space="preserve"> родители!</w:t>
      </w:r>
    </w:p>
    <w:p w:rsidR="00F64010" w:rsidRPr="001C0C01" w:rsidRDefault="00F64010" w:rsidP="008E704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1A5AC8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0C01">
        <w:rPr>
          <w:sz w:val="28"/>
          <w:szCs w:val="28"/>
        </w:rPr>
        <w:t xml:space="preserve">Для того </w:t>
      </w:r>
      <w:r w:rsidR="001A5AC8" w:rsidRPr="001C0C01">
        <w:rPr>
          <w:sz w:val="28"/>
          <w:szCs w:val="28"/>
        </w:rPr>
        <w:t>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8E704C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1A5AC8" w:rsidRPr="001C0C01" w:rsidRDefault="001A5AC8" w:rsidP="008E704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C0C01">
        <w:rPr>
          <w:b/>
          <w:sz w:val="28"/>
          <w:szCs w:val="28"/>
        </w:rPr>
        <w:t>Рекомендации по проведению занятий</w:t>
      </w:r>
      <w:r w:rsidR="008E704C" w:rsidRPr="001C0C01">
        <w:rPr>
          <w:b/>
          <w:sz w:val="28"/>
          <w:szCs w:val="28"/>
        </w:rPr>
        <w:t>:</w:t>
      </w:r>
    </w:p>
    <w:p w:rsidR="008E704C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1A5AC8" w:rsidRPr="001C0C01" w:rsidRDefault="001A5AC8" w:rsidP="008E704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Длительность занятия без перерыва должна быть не больше 15-20 минут (начинать надо с 3-5 минут).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Занятия должны проводиться 2-3 раза в день; лучшее время для занятий - после завтрака и после дневного сна.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Не заставляйте ребенка заниматься, если он плохо себя чувствует.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Отведите специальное место для проведения занятий, где ребенку ничего не сможет помешать.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Объясняя что-то ребенку, пользуйтесь наглядным материалом.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Разговаривайте с малышом четко, повернувшись к нему лицом; пусть он видит и запоминает движения ваших губ.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Сезонные тематические занятия проводите в соответствующее время года </w:t>
      </w:r>
      <w:r w:rsidRPr="001C0C01">
        <w:rPr>
          <w:i/>
          <w:iCs/>
          <w:sz w:val="28"/>
          <w:szCs w:val="28"/>
          <w:u w:val="single"/>
        </w:rPr>
        <w:t> </w:t>
      </w:r>
      <w:r w:rsidRPr="001C0C01">
        <w:rPr>
          <w:sz w:val="28"/>
          <w:szCs w:val="28"/>
        </w:rPr>
        <w:t> </w:t>
      </w:r>
    </w:p>
    <w:p w:rsidR="001A5AC8" w:rsidRPr="001C0C01" w:rsidRDefault="001A5AC8" w:rsidP="008E70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 w:rsidR="008E704C" w:rsidRPr="001C0C01" w:rsidRDefault="008E704C" w:rsidP="008E704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1A5AC8" w:rsidRPr="001C0C01" w:rsidRDefault="001A5AC8" w:rsidP="008E704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Кроме проведения конкретных занятий, вы должн</w:t>
      </w:r>
      <w:r w:rsidR="008E704C" w:rsidRPr="001C0C01">
        <w:rPr>
          <w:sz w:val="28"/>
          <w:szCs w:val="28"/>
        </w:rPr>
        <w:t>ы как можно больше читать ребенку.</w:t>
      </w:r>
    </w:p>
    <w:p w:rsidR="001A5AC8" w:rsidRPr="001C0C01" w:rsidRDefault="001A5AC8" w:rsidP="008E704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0C01">
        <w:rPr>
          <w:sz w:val="28"/>
          <w:szCs w:val="28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F64010" w:rsidRDefault="001A5AC8" w:rsidP="001C0C0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0C01">
        <w:rPr>
          <w:sz w:val="28"/>
          <w:szCs w:val="28"/>
        </w:rPr>
        <w:lastRenderedPageBreak/>
        <w:t xml:space="preserve">Наберитесь терпения и не бросайте начатое дело, даже если результат не будет виден сразу. </w:t>
      </w:r>
    </w:p>
    <w:p w:rsidR="001C0C01" w:rsidRPr="001C0C01" w:rsidRDefault="001C0C01" w:rsidP="001C0C0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8E704C" w:rsidRPr="001C0C01" w:rsidRDefault="00F64010" w:rsidP="00F64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01">
        <w:rPr>
          <w:rFonts w:ascii="Times New Roman" w:hAnsi="Times New Roman" w:cs="Times New Roman"/>
          <w:b/>
          <w:sz w:val="28"/>
          <w:szCs w:val="28"/>
        </w:rPr>
        <w:t>Желаю Вам успехов в занятиях, радости в общении!</w:t>
      </w:r>
    </w:p>
    <w:sectPr w:rsidR="008E704C" w:rsidRPr="001C0C01" w:rsidSect="00E8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1B"/>
    <w:multiLevelType w:val="multilevel"/>
    <w:tmpl w:val="6A9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5CE1"/>
    <w:multiLevelType w:val="multilevel"/>
    <w:tmpl w:val="2330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E45C19"/>
    <w:multiLevelType w:val="multilevel"/>
    <w:tmpl w:val="FB94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54B72"/>
    <w:multiLevelType w:val="multilevel"/>
    <w:tmpl w:val="1F6E2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91869"/>
    <w:multiLevelType w:val="multilevel"/>
    <w:tmpl w:val="793C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74760"/>
    <w:multiLevelType w:val="multilevel"/>
    <w:tmpl w:val="C206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472F9"/>
    <w:multiLevelType w:val="multilevel"/>
    <w:tmpl w:val="260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94017"/>
    <w:multiLevelType w:val="multilevel"/>
    <w:tmpl w:val="CB1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B5B52"/>
    <w:multiLevelType w:val="multilevel"/>
    <w:tmpl w:val="30B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A0ECE"/>
    <w:multiLevelType w:val="multilevel"/>
    <w:tmpl w:val="62F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36"/>
    <w:rsid w:val="000D6D44"/>
    <w:rsid w:val="001A5AC8"/>
    <w:rsid w:val="001C0C01"/>
    <w:rsid w:val="0024791E"/>
    <w:rsid w:val="004B5F7B"/>
    <w:rsid w:val="005770A8"/>
    <w:rsid w:val="005802BA"/>
    <w:rsid w:val="00704A52"/>
    <w:rsid w:val="0073497C"/>
    <w:rsid w:val="00735709"/>
    <w:rsid w:val="007634B9"/>
    <w:rsid w:val="008400C2"/>
    <w:rsid w:val="00842DF1"/>
    <w:rsid w:val="00871498"/>
    <w:rsid w:val="008E704C"/>
    <w:rsid w:val="0095527B"/>
    <w:rsid w:val="009C1498"/>
    <w:rsid w:val="009D3FD8"/>
    <w:rsid w:val="00A21E36"/>
    <w:rsid w:val="00AC5EE4"/>
    <w:rsid w:val="00AC7110"/>
    <w:rsid w:val="00B156E7"/>
    <w:rsid w:val="00B8422C"/>
    <w:rsid w:val="00C239AF"/>
    <w:rsid w:val="00CC41AB"/>
    <w:rsid w:val="00D10D07"/>
    <w:rsid w:val="00D879C7"/>
    <w:rsid w:val="00E87C05"/>
    <w:rsid w:val="00EA690C"/>
    <w:rsid w:val="00F62927"/>
    <w:rsid w:val="00F64010"/>
    <w:rsid w:val="00FE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3492-222B-4C47-87A7-1F7DE69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2013-01-24T15:30:00Z</dcterms:created>
  <dcterms:modified xsi:type="dcterms:W3CDTF">2023-02-05T14:37:00Z</dcterms:modified>
</cp:coreProperties>
</file>