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A0" w:rsidRDefault="00094CA0" w:rsidP="00094CA0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211C" w:rsidRDefault="00D2211C" w:rsidP="00094CA0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E70A0D" w:rsidRDefault="00E54709" w:rsidP="00094CA0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4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дошкольное образовательное учреждение детский сад №3 «</w:t>
      </w:r>
      <w:proofErr w:type="spellStart"/>
      <w:r w:rsidRPr="00094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Ивушка</w:t>
      </w:r>
      <w:proofErr w:type="spellEnd"/>
      <w:r w:rsidRPr="00094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094CA0" w:rsidRPr="00094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94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Яр</w:t>
      </w:r>
      <w:r w:rsidR="00094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ославского муниципального района</w:t>
      </w:r>
    </w:p>
    <w:p w:rsidR="00094CA0" w:rsidRDefault="00094CA0" w:rsidP="00094CA0">
      <w:pPr>
        <w:ind w:left="-284"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CA0" w:rsidRDefault="00094CA0" w:rsidP="00094CA0">
      <w:pPr>
        <w:ind w:left="-284"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CA0" w:rsidRDefault="00094CA0" w:rsidP="00094CA0">
      <w:pPr>
        <w:ind w:left="-284"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CA0" w:rsidRDefault="00094CA0" w:rsidP="00094CA0">
      <w:pPr>
        <w:ind w:left="-284"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CA0" w:rsidRDefault="00094CA0" w:rsidP="00094CA0">
      <w:pPr>
        <w:ind w:left="-284"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CA0" w:rsidRDefault="00094CA0" w:rsidP="00094CA0">
      <w:pPr>
        <w:ind w:left="-284"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CA0" w:rsidRDefault="00094CA0" w:rsidP="00094CA0">
      <w:pPr>
        <w:ind w:left="-284"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CA0" w:rsidRDefault="00094CA0" w:rsidP="00094CA0">
      <w:pPr>
        <w:ind w:left="-284"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CA0" w:rsidRDefault="00094CA0" w:rsidP="00094CA0">
      <w:pPr>
        <w:ind w:left="-284"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4CA0" w:rsidRPr="00094CA0" w:rsidRDefault="00094CA0" w:rsidP="00094CA0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70A0D" w:rsidRPr="00094CA0" w:rsidRDefault="00E54709">
      <w:pPr>
        <w:tabs>
          <w:tab w:val="left" w:pos="3686"/>
        </w:tabs>
        <w:jc w:val="center"/>
        <w:rPr>
          <w:b/>
          <w:color w:val="C00000"/>
          <w:sz w:val="40"/>
          <w:szCs w:val="40"/>
          <w:lang w:val="ru-RU"/>
        </w:rPr>
      </w:pPr>
      <w:r w:rsidRPr="00094CA0">
        <w:rPr>
          <w:b/>
          <w:color w:val="C00000"/>
          <w:sz w:val="40"/>
          <w:szCs w:val="40"/>
          <w:lang w:val="ru-RU"/>
        </w:rPr>
        <w:t>Конкурсное испытание</w:t>
      </w:r>
    </w:p>
    <w:p w:rsidR="00E70A0D" w:rsidRPr="00094CA0" w:rsidRDefault="00E54709">
      <w:pPr>
        <w:tabs>
          <w:tab w:val="left" w:pos="3686"/>
        </w:tabs>
        <w:jc w:val="center"/>
        <w:rPr>
          <w:b/>
          <w:color w:val="C00000"/>
          <w:sz w:val="40"/>
          <w:szCs w:val="40"/>
          <w:lang w:val="ru-RU"/>
        </w:rPr>
      </w:pPr>
      <w:r w:rsidRPr="00094CA0">
        <w:rPr>
          <w:b/>
          <w:color w:val="C00000"/>
          <w:sz w:val="40"/>
          <w:szCs w:val="40"/>
          <w:lang w:val="ru-RU"/>
        </w:rPr>
        <w:t xml:space="preserve"> «Педагогическое мероприятие с детьми»</w:t>
      </w:r>
    </w:p>
    <w:p w:rsidR="00E70A0D" w:rsidRPr="00094CA0" w:rsidRDefault="00E70A0D">
      <w:pPr>
        <w:jc w:val="center"/>
        <w:rPr>
          <w:rFonts w:ascii="Calibri" w:eastAsia="Times New Roman" w:hAnsi="Calibri" w:cs="Times New Roman"/>
          <w:lang w:val="ru-RU" w:eastAsia="ru-RU"/>
        </w:rPr>
      </w:pPr>
    </w:p>
    <w:p w:rsidR="00E70A0D" w:rsidRPr="00094CA0" w:rsidRDefault="00E54709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94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Организованная образовательная деятельность</w:t>
      </w:r>
    </w:p>
    <w:p w:rsidR="00E70A0D" w:rsidRPr="00094CA0" w:rsidRDefault="00E54709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94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детей младшего дошкольного</w:t>
      </w:r>
      <w:r w:rsidRPr="00094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возраста 3-4 года</w:t>
      </w:r>
    </w:p>
    <w:p w:rsidR="00E70A0D" w:rsidRPr="00094CA0" w:rsidRDefault="00E54709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094C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по познавательному развитию (ФЭМП)</w:t>
      </w:r>
    </w:p>
    <w:p w:rsidR="00E70A0D" w:rsidRPr="00094CA0" w:rsidRDefault="00094CA0" w:rsidP="00094CA0">
      <w:pPr>
        <w:ind w:right="-3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на тему:  </w:t>
      </w:r>
      <w:r w:rsidR="00E54709" w:rsidRPr="00094C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 День</w:t>
      </w:r>
      <w:r w:rsidR="00E54709" w:rsidRPr="00094C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рождения Миши</w:t>
      </w:r>
      <w:r w:rsidR="00E54709" w:rsidRPr="00094C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»</w:t>
      </w:r>
    </w:p>
    <w:p w:rsidR="00E70A0D" w:rsidRPr="00094CA0" w:rsidRDefault="00E70A0D">
      <w:pPr>
        <w:tabs>
          <w:tab w:val="left" w:pos="1320"/>
        </w:tabs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E70A0D" w:rsidRPr="00094CA0" w:rsidRDefault="00E70A0D">
      <w:pPr>
        <w:tabs>
          <w:tab w:val="left" w:pos="1320"/>
        </w:tabs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E70A0D" w:rsidRPr="00094CA0" w:rsidRDefault="00E70A0D">
      <w:pPr>
        <w:tabs>
          <w:tab w:val="left" w:pos="1320"/>
        </w:tabs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E70A0D" w:rsidRPr="00094CA0" w:rsidRDefault="00E70A0D">
      <w:pPr>
        <w:tabs>
          <w:tab w:val="left" w:pos="1320"/>
        </w:tabs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E70A0D" w:rsidRPr="00094CA0" w:rsidRDefault="00E70A0D">
      <w:pPr>
        <w:tabs>
          <w:tab w:val="left" w:pos="1320"/>
        </w:tabs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E70A0D" w:rsidRPr="00094CA0" w:rsidRDefault="00E54709">
      <w:pPr>
        <w:tabs>
          <w:tab w:val="left" w:pos="1320"/>
        </w:tabs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4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Подготовила участница конкурса</w:t>
      </w:r>
    </w:p>
    <w:p w:rsidR="00E70A0D" w:rsidRPr="00094CA0" w:rsidRDefault="00E70A0D">
      <w:pPr>
        <w:tabs>
          <w:tab w:val="left" w:pos="1320"/>
        </w:tabs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70A0D" w:rsidRPr="00094CA0" w:rsidRDefault="00E54709">
      <w:pPr>
        <w:tabs>
          <w:tab w:val="left" w:pos="1320"/>
        </w:tabs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4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</w:t>
      </w:r>
    </w:p>
    <w:p w:rsidR="00E70A0D" w:rsidRPr="00094CA0" w:rsidRDefault="00E54709">
      <w:pPr>
        <w:tabs>
          <w:tab w:val="left" w:pos="1320"/>
        </w:tabs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4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</w:t>
      </w:r>
      <w:r w:rsidRPr="00094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</w:t>
      </w:r>
      <w:proofErr w:type="spellStart"/>
      <w:r w:rsidRPr="00094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Туркова</w:t>
      </w:r>
      <w:proofErr w:type="spellEnd"/>
      <w:r w:rsidRPr="00094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Полина Александровна</w:t>
      </w:r>
    </w:p>
    <w:p w:rsidR="00E70A0D" w:rsidRPr="00094CA0" w:rsidRDefault="00E70A0D">
      <w:pPr>
        <w:rPr>
          <w:rFonts w:ascii="Calibri" w:eastAsia="Times New Roman" w:hAnsi="Calibri" w:cs="Times New Roman"/>
          <w:lang w:val="ru-RU" w:eastAsia="ru-RU"/>
        </w:rPr>
      </w:pPr>
    </w:p>
    <w:p w:rsidR="00E70A0D" w:rsidRPr="00094CA0" w:rsidRDefault="00E70A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70A0D" w:rsidRPr="00094CA0" w:rsidRDefault="00E70A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70A0D" w:rsidRPr="00094CA0" w:rsidRDefault="00E70A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70A0D" w:rsidRPr="00094CA0" w:rsidRDefault="00E70A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70A0D" w:rsidRPr="00094CA0" w:rsidRDefault="00E70A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70A0D" w:rsidRPr="00094CA0" w:rsidRDefault="00E70A0D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E70A0D" w:rsidRPr="00094CA0" w:rsidRDefault="00E70A0D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E70A0D" w:rsidRDefault="00E54709" w:rsidP="00094CA0">
      <w:pPr>
        <w:ind w:firstLineChars="1150" w:firstLine="2771"/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094CA0">
        <w:rPr>
          <w:rFonts w:ascii="Arial" w:eastAsia="Times New Roman" w:hAnsi="Arial" w:cs="Arial"/>
          <w:b/>
          <w:sz w:val="24"/>
          <w:szCs w:val="24"/>
          <w:lang w:val="ru-RU" w:eastAsia="ru-RU"/>
        </w:rPr>
        <w:t>28</w:t>
      </w:r>
      <w:r w:rsidRPr="00094CA0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февраля</w:t>
      </w:r>
      <w:r w:rsidRPr="00094CA0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  <w:r w:rsidRPr="00094CA0">
        <w:rPr>
          <w:rFonts w:ascii="Arial" w:eastAsia="Times New Roman" w:hAnsi="Arial" w:cs="Arial"/>
          <w:b/>
          <w:sz w:val="24"/>
          <w:szCs w:val="24"/>
          <w:lang w:val="ru-RU" w:eastAsia="ru-RU"/>
        </w:rPr>
        <w:t>202</w:t>
      </w:r>
      <w:r w:rsidRPr="00094CA0">
        <w:rPr>
          <w:rFonts w:ascii="Arial" w:eastAsia="Times New Roman" w:hAnsi="Arial" w:cs="Arial"/>
          <w:b/>
          <w:sz w:val="24"/>
          <w:szCs w:val="24"/>
          <w:lang w:val="ru-RU" w:eastAsia="ru-RU"/>
        </w:rPr>
        <w:t>3</w:t>
      </w:r>
      <w:r w:rsidRPr="00094CA0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год</w:t>
      </w:r>
      <w:r w:rsidRPr="00094CA0">
        <w:rPr>
          <w:rFonts w:ascii="Arial" w:eastAsia="Times New Roman" w:hAnsi="Arial" w:cs="Arial"/>
          <w:b/>
          <w:sz w:val="24"/>
          <w:szCs w:val="24"/>
          <w:lang w:val="ru-RU" w:eastAsia="ru-RU"/>
        </w:rPr>
        <w:t>.</w:t>
      </w:r>
    </w:p>
    <w:p w:rsidR="00094CA0" w:rsidRDefault="00094CA0" w:rsidP="00094CA0">
      <w:pPr>
        <w:ind w:firstLineChars="1150" w:firstLine="2771"/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094CA0" w:rsidRDefault="00094CA0" w:rsidP="00094CA0">
      <w:pPr>
        <w:ind w:firstLineChars="1150" w:firstLine="2771"/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094CA0" w:rsidRDefault="00094CA0" w:rsidP="00094CA0">
      <w:pPr>
        <w:ind w:firstLineChars="1150" w:firstLine="2771"/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094CA0" w:rsidRDefault="00094CA0" w:rsidP="00094CA0">
      <w:pPr>
        <w:ind w:firstLineChars="1150" w:firstLine="2771"/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094CA0" w:rsidRDefault="00094CA0" w:rsidP="00094CA0">
      <w:pPr>
        <w:ind w:firstLineChars="1150" w:firstLine="2771"/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094CA0" w:rsidRPr="00094CA0" w:rsidRDefault="00094CA0" w:rsidP="00094CA0">
      <w:pPr>
        <w:ind w:firstLineChars="1150" w:firstLine="2771"/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E70A0D" w:rsidRPr="00094CA0" w:rsidRDefault="00E70A0D" w:rsidP="00094CA0">
      <w:pPr>
        <w:ind w:firstLineChars="1150" w:firstLine="2771"/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E70A0D" w:rsidRPr="00D2211C" w:rsidRDefault="00E547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Пояснительная записка и конспект занятия</w:t>
      </w:r>
    </w:p>
    <w:p w:rsidR="00E70A0D" w:rsidRPr="00D2211C" w:rsidRDefault="00E70A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70A0D" w:rsidRPr="00D2211C" w:rsidRDefault="00E5470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D22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proofErr w:type="spellEnd"/>
      <w:r w:rsidRPr="00D22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 </w:t>
      </w:r>
      <w:r w:rsidRPr="00D22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 </w:t>
      </w:r>
      <w:proofErr w:type="spellStart"/>
      <w:r w:rsidRPr="00D22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День</w:t>
      </w:r>
      <w:proofErr w:type="spellEnd"/>
      <w:r w:rsidRPr="00D22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D22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рождения</w:t>
      </w:r>
      <w:proofErr w:type="spellEnd"/>
      <w:r w:rsidRPr="00D22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D22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Миши</w:t>
      </w:r>
      <w:proofErr w:type="spellEnd"/>
      <w:r w:rsidRPr="00D22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! </w:t>
      </w:r>
      <w:r w:rsidRPr="00D221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».</w:t>
      </w:r>
    </w:p>
    <w:p w:rsidR="00E70A0D" w:rsidRPr="00D2211C" w:rsidRDefault="00E70A0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70A0D" w:rsidRPr="00D2211C" w:rsidRDefault="00E5470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Возрастная группа: </w:t>
      </w:r>
      <w:r w:rsidRPr="00D221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младший дошкольный возраст 3-4 года.</w:t>
      </w:r>
    </w:p>
    <w:p w:rsidR="00E70A0D" w:rsidRPr="00D2211C" w:rsidRDefault="00E70A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70A0D" w:rsidRPr="00D2211C" w:rsidRDefault="00E5470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Цель:</w:t>
      </w:r>
      <w:r w:rsidRPr="00D22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2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Закрепление и повторение математических знаний и умений в игровой деятельности.</w:t>
      </w:r>
    </w:p>
    <w:p w:rsidR="00E70A0D" w:rsidRPr="00D2211C" w:rsidRDefault="00E5470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proofErr w:type="spellEnd"/>
      <w:r w:rsidRPr="00D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70A0D" w:rsidRPr="00D2211C" w:rsidRDefault="00E5470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</w:t>
      </w:r>
      <w:proofErr w:type="spellStart"/>
      <w:r w:rsidRPr="00D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proofErr w:type="spellEnd"/>
      <w:r w:rsidRPr="00D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A0D" w:rsidRPr="00D2211C" w:rsidRDefault="00E54709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Ознакомление с новыми понятиями «</w:t>
      </w:r>
      <w:proofErr w:type="gramStart"/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низкий</w:t>
      </w:r>
      <w:proofErr w:type="gramEnd"/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высокий»;</w:t>
      </w:r>
    </w:p>
    <w:p w:rsidR="00E70A0D" w:rsidRPr="00D2211C" w:rsidRDefault="00E54709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Закрепление понятий «большой - маленький»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 длинный </w:t>
      </w:r>
      <w:proofErr w:type="gramStart"/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-к</w:t>
      </w:r>
      <w:proofErr w:type="gramEnd"/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ороткий» 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70A0D" w:rsidRPr="00D2211C" w:rsidRDefault="00E54709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Уточнение представлений о геометрических фигурах (круг, квадрат, треугольник);</w:t>
      </w:r>
    </w:p>
    <w:p w:rsidR="00E70A0D" w:rsidRPr="00D2211C" w:rsidRDefault="00E54709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Закрепление знаний и форме, размере, цветах;</w:t>
      </w:r>
    </w:p>
    <w:p w:rsidR="00E70A0D" w:rsidRPr="00D2211C" w:rsidRDefault="00E54709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Ознакомление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составлении изображений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........</w:t>
      </w:r>
    </w:p>
    <w:p w:rsidR="00E70A0D" w:rsidRPr="00D2211C" w:rsidRDefault="00E54709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навыка прямого счёта в пределах 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70A0D" w:rsidRPr="00D2211C" w:rsidRDefault="00094CA0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Ознокомление</w:t>
      </w:r>
      <w:proofErr w:type="spellEnd"/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новым  видом конструирования на </w:t>
      </w:r>
      <w:proofErr w:type="spellStart"/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фланелеграфе</w:t>
      </w:r>
      <w:proofErr w:type="spellEnd"/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70A0D" w:rsidRPr="00D2211C" w:rsidRDefault="00E5470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proofErr w:type="spellStart"/>
      <w:r w:rsidRPr="00D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  <w:proofErr w:type="spellEnd"/>
      <w:r w:rsidRPr="00D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70A0D" w:rsidRPr="00D2211C" w:rsidRDefault="00E54709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зрительного и слухового восприятия;</w:t>
      </w:r>
    </w:p>
    <w:p w:rsidR="00E70A0D" w:rsidRPr="00D2211C" w:rsidRDefault="00E54709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мыслительных процессов (сравнение, умозаключения);</w:t>
      </w:r>
    </w:p>
    <w:p w:rsidR="00E70A0D" w:rsidRPr="00D2211C" w:rsidRDefault="00E54709" w:rsidP="00094CA0">
      <w:pPr>
        <w:pStyle w:val="a6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Формировать правильное носовое дыхания.</w:t>
      </w:r>
    </w:p>
    <w:p w:rsidR="00E70A0D" w:rsidRPr="00D2211C" w:rsidRDefault="00E54709" w:rsidP="00094CA0">
      <w:pPr>
        <w:pStyle w:val="a6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Развивать мелкую моторику.</w:t>
      </w:r>
    </w:p>
    <w:p w:rsidR="00E70A0D" w:rsidRPr="00D2211C" w:rsidRDefault="00E54709" w:rsidP="00094CA0">
      <w:pPr>
        <w:pStyle w:val="a6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spellEnd"/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</w:t>
      </w:r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proofErr w:type="spellEnd"/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A0D" w:rsidRPr="00D2211C" w:rsidRDefault="00E54709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spellEnd"/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</w:t>
      </w:r>
      <w:proofErr w:type="spellEnd"/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proofErr w:type="spellEnd"/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spellEnd"/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A0D" w:rsidRPr="00D2211C" w:rsidRDefault="00E5470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proofErr w:type="spellStart"/>
      <w:r w:rsidRPr="00D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proofErr w:type="spellEnd"/>
      <w:r w:rsidRPr="00D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70A0D" w:rsidRPr="00D2211C" w:rsidRDefault="00E54709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Формировать положительные эмоции в процессе образовательной деятельности;</w:t>
      </w:r>
    </w:p>
    <w:p w:rsidR="00E70A0D" w:rsidRPr="00D2211C" w:rsidRDefault="00E54709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Формировать умение слушать и выполнять инструкции взрослого;</w:t>
      </w:r>
    </w:p>
    <w:p w:rsidR="00E70A0D" w:rsidRPr="00D2211C" w:rsidRDefault="00E54709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Воспитывать чувство сострадания и взаимопомо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</w:t>
      </w:r>
      <w:r w:rsidRPr="00D221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E70A0D" w:rsidRPr="00D2211C" w:rsidRDefault="00E5470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Словарная работа:</w:t>
      </w:r>
      <w:r w:rsidRPr="00D221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с понятиями низкий-высокий (новое), большой-маленький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длинный </w:t>
      </w:r>
      <w:r w:rsidR="00094CA0"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короткий</w:t>
      </w:r>
      <w:r w:rsidR="00094CA0"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большо</w:t>
      </w:r>
      <w:proofErr w:type="gramStart"/>
      <w:r w:rsidR="00094CA0"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й-</w:t>
      </w:r>
      <w:proofErr w:type="gramEnd"/>
      <w:r w:rsidR="00094CA0"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маленький 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(известное) – отработка понятий о противоположных качествах предметов</w:t>
      </w:r>
    </w:p>
    <w:p w:rsidR="00E70A0D" w:rsidRPr="00D2211C" w:rsidRDefault="00E5470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</w:t>
      </w:r>
      <w:proofErr w:type="spellEnd"/>
      <w:r w:rsidRPr="00D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приёмы</w:t>
      </w:r>
      <w:proofErr w:type="spellEnd"/>
      <w:r w:rsidRPr="00D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  <w:proofErr w:type="spellEnd"/>
      <w:r w:rsidRPr="00D22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A0D" w:rsidRPr="00D2211C" w:rsidRDefault="00E5470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Словесный</w:t>
      </w:r>
      <w:proofErr w:type="gramEnd"/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вопросы, пояснение, поощрение.</w:t>
      </w:r>
    </w:p>
    <w:p w:rsidR="00E70A0D" w:rsidRPr="00D2211C" w:rsidRDefault="00E5470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Практический метод: 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Игровой </w:t>
      </w:r>
    </w:p>
    <w:p w:rsidR="00E70A0D" w:rsidRPr="00D2211C" w:rsidRDefault="00E5470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2211C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val="ru-RU" w:eastAsia="ru-RU"/>
        </w:rPr>
        <w:t>Технологии:</w:t>
      </w:r>
      <w:r w:rsidRPr="00D2211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D2211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ru-RU" w:eastAsia="ru-RU"/>
        </w:rPr>
        <w:t>игровая</w:t>
      </w:r>
      <w:proofErr w:type="gramEnd"/>
      <w:r w:rsidRPr="00D2211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ru-RU" w:eastAsia="ru-RU"/>
        </w:rPr>
        <w:t xml:space="preserve">, ИКТ, </w:t>
      </w:r>
      <w:proofErr w:type="spellStart"/>
      <w:r w:rsidRPr="00D2211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ru-RU" w:eastAsia="ru-RU"/>
        </w:rPr>
        <w:t>здоровьесбережения</w:t>
      </w:r>
      <w:proofErr w:type="spellEnd"/>
      <w:r w:rsidRPr="00D2211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ru-RU" w:eastAsia="ru-RU"/>
        </w:rPr>
        <w:t>.</w:t>
      </w:r>
    </w:p>
    <w:p w:rsidR="00E70A0D" w:rsidRPr="00D2211C" w:rsidRDefault="00E5470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2211C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val="ru-RU" w:eastAsia="ru-RU"/>
        </w:rPr>
        <w:t>Образовательная область:</w:t>
      </w:r>
      <w:r w:rsidRPr="00D2211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ru-RU" w:eastAsia="ru-RU"/>
        </w:rPr>
        <w:t xml:space="preserve"> познавательное развитие (как ведущая образовательная область)</w:t>
      </w:r>
    </w:p>
    <w:p w:rsidR="00E70A0D" w:rsidRPr="00D2211C" w:rsidRDefault="00E5470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Интеграция образовательных областей: </w:t>
      </w:r>
      <w:r w:rsidRPr="00D221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познавательное развитие, речевое развитие, физическое раз</w:t>
      </w:r>
      <w:r w:rsidRPr="00D221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витие, социально-коммуникативное развитие.</w:t>
      </w:r>
    </w:p>
    <w:p w:rsidR="00E70A0D" w:rsidRPr="00D2211C" w:rsidRDefault="00E5470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1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Демонстрационный материал:</w:t>
      </w:r>
      <w:r w:rsidRPr="00D22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виде</w:t>
      </w:r>
      <w:r w:rsidR="00094CA0"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осюжет с главным героем 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Мишей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звукозапись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 Мы в автобусе сидим»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дорожки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длинная</w:t>
      </w:r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 красная) - короткая ( синяя)</w:t>
      </w:r>
      <w:proofErr w:type="gramStart"/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D221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заяц игрушка, медведь игрушка , домик, ёлки, мольберт, образец цветка.</w:t>
      </w:r>
    </w:p>
    <w:p w:rsidR="00E70A0D" w:rsidRPr="00D2211C" w:rsidRDefault="00E5470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D221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Раздаточный материал: билеты</w:t>
      </w:r>
      <w:r w:rsidRPr="00D221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 изображением геометрических фигур, ёлочки из </w:t>
      </w:r>
      <w:r w:rsidR="00094CA0" w:rsidRPr="00D221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бумаги разного размера, </w:t>
      </w:r>
      <w:proofErr w:type="spellStart"/>
      <w:r w:rsidR="00094CA0" w:rsidRPr="00D221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геометрческие</w:t>
      </w:r>
      <w:proofErr w:type="spellEnd"/>
      <w:r w:rsidR="00094CA0" w:rsidRPr="00D221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фигуры из фетра, </w:t>
      </w:r>
      <w:proofErr w:type="spellStart"/>
      <w:r w:rsidR="00094CA0" w:rsidRPr="00D221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фланелеграф</w:t>
      </w:r>
      <w:proofErr w:type="spellEnd"/>
      <w:r w:rsidR="00094CA0" w:rsidRPr="00D221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E70A0D" w:rsidRPr="00D2211C" w:rsidRDefault="00E54709" w:rsidP="00094CA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D221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Планируемые </w:t>
      </w:r>
      <w:r w:rsidRPr="00D221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результаты: </w:t>
      </w:r>
      <w:r w:rsidRPr="00D221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Дети знают и называют геометрические фигуры круг, квадрат, треугольник.</w:t>
      </w:r>
      <w:r w:rsidRPr="00D221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Различают длинный - короткий.</w:t>
      </w:r>
      <w:r w:rsidRPr="00D221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Умеют работать коллективно. Дают правильные ответы на поставленные вопросы, умеют замечать и корректно исправлять неточности в ответах других </w:t>
      </w:r>
      <w:r w:rsidRPr="00D2211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ребят.</w:t>
      </w:r>
    </w:p>
    <w:tbl>
      <w:tblPr>
        <w:tblStyle w:val="1"/>
        <w:tblW w:w="105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3"/>
        <w:gridCol w:w="1497"/>
        <w:gridCol w:w="5868"/>
        <w:gridCol w:w="2628"/>
      </w:tblGrid>
      <w:tr w:rsidR="00D2211C" w:rsidRPr="00D2211C">
        <w:tc>
          <w:tcPr>
            <w:tcW w:w="533" w:type="dxa"/>
          </w:tcPr>
          <w:p w:rsidR="00E70A0D" w:rsidRPr="00D2211C" w:rsidRDefault="00E547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70A0D" w:rsidRPr="00D2211C" w:rsidRDefault="00E547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97" w:type="dxa"/>
          </w:tcPr>
          <w:p w:rsidR="00E70A0D" w:rsidRPr="00D2211C" w:rsidRDefault="00E547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ООД</w:t>
            </w:r>
          </w:p>
        </w:tc>
        <w:tc>
          <w:tcPr>
            <w:tcW w:w="5868" w:type="dxa"/>
          </w:tcPr>
          <w:p w:rsidR="00E70A0D" w:rsidRPr="00D2211C" w:rsidRDefault="00E547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628" w:type="dxa"/>
          </w:tcPr>
          <w:p w:rsidR="00E70A0D" w:rsidRPr="00D2211C" w:rsidRDefault="00E547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  <w:proofErr w:type="spellEnd"/>
          </w:p>
        </w:tc>
      </w:tr>
      <w:tr w:rsidR="00D2211C" w:rsidRPr="00D2211C">
        <w:tc>
          <w:tcPr>
            <w:tcW w:w="533" w:type="dxa"/>
          </w:tcPr>
          <w:p w:rsidR="00E70A0D" w:rsidRPr="00D2211C" w:rsidRDefault="00E54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7" w:type="dxa"/>
          </w:tcPr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A0D" w:rsidRPr="00D2211C" w:rsidRDefault="00E54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</w:t>
            </w:r>
            <w:proofErr w:type="spellEnd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0A0D" w:rsidRPr="00D2211C" w:rsidRDefault="00E547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 </w:t>
            </w:r>
            <w:proofErr w:type="spellStart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  <w:proofErr w:type="spellEnd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68" w:type="dxa"/>
          </w:tcPr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Ребята сегодня к нам пришли гости. Посмотрите, как они нам улыбаются! Давайте и мы улыбнемся им и поздороваемся!</w:t>
            </w: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 сейчас улыбнёмся друг другу! 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Поднимем настроение себе и другу!</w:t>
            </w:r>
          </w:p>
        </w:tc>
        <w:tc>
          <w:tcPr>
            <w:tcW w:w="2628" w:type="dxa"/>
          </w:tcPr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приветствуют гостей.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Дети, стоя в </w:t>
            </w:r>
            <w:proofErr w:type="gramStart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кругу</w:t>
            </w:r>
            <w:proofErr w:type="gramEnd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берутся за руки и приветствуют друг друга.</w:t>
            </w: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2211C" w:rsidRPr="00D2211C">
        <w:trPr>
          <w:trHeight w:val="2541"/>
        </w:trPr>
        <w:tc>
          <w:tcPr>
            <w:tcW w:w="533" w:type="dxa"/>
          </w:tcPr>
          <w:p w:rsidR="00E70A0D" w:rsidRPr="00D2211C" w:rsidRDefault="00E54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" w:type="dxa"/>
          </w:tcPr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</w:t>
            </w: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(1 мин)</w:t>
            </w: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мин)</w:t>
            </w: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мин)</w:t>
            </w: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мин)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  <w:proofErr w:type="spellEnd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 (мин)</w:t>
            </w:r>
          </w:p>
        </w:tc>
        <w:tc>
          <w:tcPr>
            <w:tcW w:w="5868" w:type="dxa"/>
          </w:tcPr>
          <w:p w:rsidR="00E70A0D" w:rsidRPr="00D2211C" w:rsidRDefault="00E54709">
            <w:pPr>
              <w:rPr>
                <w:rFonts w:ascii="Times New Roman" w:eastAsia="Helvetica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lastRenderedPageBreak/>
              <w:t>Дети стоят  полукругом вокруг педагога</w:t>
            </w: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- Ребята, сегодня к нам пришел ещё один гость, но гость не обычный, а</w:t>
            </w:r>
            <w:r w:rsidRPr="00D2211C">
              <w:rPr>
                <w:rFonts w:eastAsia="Helvetica"/>
                <w:shd w:val="clear" w:color="auto" w:fill="FFFFFF"/>
              </w:rPr>
              <w:t> </w:t>
            </w:r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 лесной житель. А кто он вы узнаете, когда отгадаете </w:t>
            </w:r>
            <w:r w:rsidRPr="00D2211C">
              <w:rPr>
                <w:rFonts w:eastAsia="Helvetica"/>
                <w:shd w:val="clear" w:color="auto" w:fill="FFFFFF"/>
                <w:lang w:val="ru-RU"/>
              </w:rPr>
              <w:t>загадку.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Он тихонечко храпит,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Когда зимой в берлоге спит.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А как проснется</w:t>
            </w:r>
            <w:proofErr w:type="gramStart"/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 </w:t>
            </w:r>
            <w:r w:rsidRPr="00D2211C">
              <w:rPr>
                <w:rFonts w:eastAsia="Helvetica"/>
                <w:shd w:val="clear" w:color="auto" w:fill="FFFFFF"/>
                <w:lang w:val="ru-RU"/>
              </w:rPr>
              <w:t>,</w:t>
            </w:r>
            <w:proofErr w:type="gramEnd"/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 ну реветь,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Как зовут его?</w:t>
            </w:r>
            <w:r w:rsidRPr="00D2211C">
              <w:rPr>
                <w:rFonts w:eastAsia="Helvetica"/>
                <w:shd w:val="clear" w:color="auto" w:fill="FFFFFF"/>
              </w:rPr>
              <w:t> </w:t>
            </w:r>
            <w:r w:rsidRPr="00D2211C">
              <w:rPr>
                <w:rStyle w:val="a3"/>
                <w:rFonts w:eastAsia="Helvetica"/>
                <w:i w:val="0"/>
                <w:iCs w:val="0"/>
                <w:shd w:val="clear" w:color="auto" w:fill="FFFFFF"/>
                <w:lang w:val="ru-RU"/>
              </w:rPr>
              <w:t>(Медведь)</w:t>
            </w:r>
            <w:r w:rsidRPr="00D2211C">
              <w:rPr>
                <w:rFonts w:eastAsia="Helvetica"/>
                <w:shd w:val="clear" w:color="auto" w:fill="FFFFFF"/>
                <w:lang w:val="ru-RU"/>
              </w:rPr>
              <w:t>.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- Правильно, к нам в гости из леса пришел медведь, а зовут его Миша.</w:t>
            </w:r>
          </w:p>
          <w:p w:rsidR="00E70A0D" w:rsidRPr="00D2211C" w:rsidRDefault="00E70A0D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lang w:val="ru-RU"/>
              </w:rPr>
            </w:pP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- </w:t>
            </w:r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 </w:t>
            </w:r>
            <w:r w:rsidRPr="00D2211C">
              <w:rPr>
                <w:rFonts w:eastAsia="Helvetica"/>
                <w:shd w:val="clear" w:color="auto" w:fill="FFFFFF"/>
                <w:lang w:val="ru-RU"/>
              </w:rPr>
              <w:t>На экране медведь.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Здравствуйте ребята! Меня зовут Миша.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- М: Ребята, сегодня у меня день рождения и я приглашаю вас к себе лес. 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- Ребята</w:t>
            </w:r>
            <w:proofErr w:type="gramStart"/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 ,</w:t>
            </w:r>
            <w:proofErr w:type="gramEnd"/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 поедем к Мише на день рождения.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- Ребята на чём можно поехать в лес.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Я предлагаю вам поехать на автобусе.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- Что нам нужно чтоб поехать на автобусе?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- Верно, билеты.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Подходите ко мне</w:t>
            </w:r>
            <w:proofErr w:type="gramStart"/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 ,</w:t>
            </w:r>
            <w:proofErr w:type="gramEnd"/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 посмотрите какие необычные билеты у нас .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-Какой формы билеты?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_ А </w:t>
            </w:r>
            <w:proofErr w:type="gramStart"/>
            <w:r w:rsidRPr="00D2211C">
              <w:rPr>
                <w:rFonts w:eastAsia="Helvetica"/>
                <w:shd w:val="clear" w:color="auto" w:fill="FFFFFF"/>
                <w:lang w:val="ru-RU"/>
              </w:rPr>
              <w:t>как</w:t>
            </w:r>
            <w:proofErr w:type="gramEnd"/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 одним словом назвать все эти фигуры?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- Верно.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- Возьмите по одному билетику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Давайте с вами  по</w:t>
            </w:r>
            <w:r w:rsidR="00094CA0" w:rsidRPr="00D2211C">
              <w:rPr>
                <w:rFonts w:eastAsia="Helvetica"/>
                <w:shd w:val="clear" w:color="auto" w:fill="FFFFFF"/>
                <w:lang w:val="ru-RU"/>
              </w:rPr>
              <w:t xml:space="preserve"> </w:t>
            </w:r>
            <w:r w:rsidRPr="00D2211C">
              <w:rPr>
                <w:rFonts w:eastAsia="Helvetica"/>
                <w:shd w:val="clear" w:color="auto" w:fill="FFFFFF"/>
                <w:lang w:val="ru-RU"/>
              </w:rPr>
              <w:t>очереди займём места</w:t>
            </w:r>
            <w:proofErr w:type="gramStart"/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 ,</w:t>
            </w:r>
            <w:proofErr w:type="gramEnd"/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 согласно </w:t>
            </w:r>
            <w:r w:rsidRPr="00D2211C">
              <w:rPr>
                <w:rFonts w:eastAsia="Helvetica"/>
                <w:shd w:val="clear" w:color="auto" w:fill="FFFFFF"/>
                <w:lang w:val="ru-RU"/>
              </w:rPr>
              <w:lastRenderedPageBreak/>
              <w:t xml:space="preserve">билетам. 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По очереди  у каждого ребёнка </w:t>
            </w:r>
            <w:r w:rsidRPr="00D2211C">
              <w:rPr>
                <w:rFonts w:eastAsia="Helvetica"/>
                <w:shd w:val="clear" w:color="auto" w:fill="FFFFFF"/>
                <w:lang w:val="ru-RU"/>
              </w:rPr>
              <w:t>спросить,</w:t>
            </w:r>
            <w:r w:rsidRPr="00D2211C">
              <w:rPr>
                <w:rFonts w:eastAsia="Helvetica"/>
                <w:shd w:val="clear" w:color="auto" w:fill="FFFFFF"/>
              </w:rPr>
              <w:t> </w:t>
            </w:r>
            <w:proofErr w:type="gramStart"/>
            <w:r w:rsidRPr="00D2211C">
              <w:rPr>
                <w:rFonts w:eastAsia="Helvetica"/>
                <w:shd w:val="clear" w:color="auto" w:fill="FFFFFF"/>
                <w:lang w:val="ru-RU"/>
              </w:rPr>
              <w:t>-К</w:t>
            </w:r>
            <w:proofErr w:type="gramEnd"/>
            <w:r w:rsidRPr="00D2211C">
              <w:rPr>
                <w:rFonts w:eastAsia="Helvetica"/>
                <w:shd w:val="clear" w:color="auto" w:fill="FFFFFF"/>
                <w:lang w:val="ru-RU"/>
              </w:rPr>
              <w:t>акая геометрическая фигура изображена на тво</w:t>
            </w:r>
            <w:r w:rsidRPr="00D2211C">
              <w:rPr>
                <w:rFonts w:eastAsia="Helvetica"/>
                <w:shd w:val="clear" w:color="auto" w:fill="FFFFFF"/>
                <w:lang w:val="ru-RU"/>
              </w:rPr>
              <w:t>ё</w:t>
            </w:r>
            <w:r w:rsidRPr="00D2211C">
              <w:rPr>
                <w:rFonts w:eastAsia="Helvetica"/>
                <w:shd w:val="clear" w:color="auto" w:fill="FFFFFF"/>
                <w:lang w:val="ru-RU"/>
              </w:rPr>
              <w:t>м билете, какого она цвета? Сколько у тебя фигур?</w:t>
            </w:r>
          </w:p>
          <w:p w:rsidR="00E70A0D" w:rsidRPr="00D2211C" w:rsidRDefault="00E70A0D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lang w:val="ru-RU"/>
              </w:rPr>
            </w:pP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Ребята давайте сначала внимательно посмотрим и определим где наши места. 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Звучит музыка, дети едут в лес.</w:t>
            </w:r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 ( Мы в автобусе сидим)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- Вот мы и приехали</w:t>
            </w:r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 в лес;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- Посмотрите ребята, к  Мише ведут две дороги</w:t>
            </w:r>
          </w:p>
          <w:p w:rsidR="00E70A0D" w:rsidRPr="00D2211C" w:rsidRDefault="00E54709" w:rsidP="00094CA0">
            <w:pPr>
              <w:pStyle w:val="a5"/>
              <w:shd w:val="clear" w:color="auto" w:fill="FFFFFF"/>
              <w:spacing w:beforeAutospacing="0" w:after="120" w:afterAutospacing="0"/>
              <w:ind w:left="120" w:hangingChars="50" w:hanging="12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-Давайте с вами сравним дорожки, наложив их друг на друга. </w:t>
            </w:r>
            <w:proofErr w:type="gramStart"/>
            <w:r w:rsidRPr="00D2211C">
              <w:rPr>
                <w:rFonts w:eastAsia="Helvetica"/>
                <w:shd w:val="clear" w:color="auto" w:fill="FFFFFF"/>
                <w:lang w:val="ru-RU"/>
              </w:rPr>
              <w:t>-П</w:t>
            </w:r>
            <w:proofErr w:type="gramEnd"/>
            <w:r w:rsidRPr="00D2211C">
              <w:rPr>
                <w:rFonts w:eastAsia="Helvetica"/>
                <w:shd w:val="clear" w:color="auto" w:fill="FFFFFF"/>
                <w:lang w:val="ru-RU"/>
              </w:rPr>
              <w:t>осмотрите одинаковые они или разные?</w:t>
            </w:r>
          </w:p>
          <w:p w:rsidR="00E70A0D" w:rsidRPr="00D2211C" w:rsidRDefault="00E54709" w:rsidP="00094CA0">
            <w:pPr>
              <w:pStyle w:val="a5"/>
              <w:shd w:val="clear" w:color="auto" w:fill="FFFFFF"/>
              <w:spacing w:beforeAutospacing="0" w:after="120" w:afterAutospacing="0"/>
              <w:ind w:left="120" w:hangingChars="50" w:hanging="12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- Правильно</w:t>
            </w:r>
            <w:proofErr w:type="gramStart"/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 ,</w:t>
            </w:r>
            <w:proofErr w:type="gramEnd"/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 разные.</w:t>
            </w:r>
          </w:p>
          <w:p w:rsidR="00E70A0D" w:rsidRPr="00D2211C" w:rsidRDefault="00E54709" w:rsidP="00094CA0">
            <w:pPr>
              <w:pStyle w:val="a5"/>
              <w:shd w:val="clear" w:color="auto" w:fill="FFFFFF"/>
              <w:spacing w:beforeAutospacing="0" w:after="120" w:afterAutospacing="0"/>
              <w:ind w:left="120" w:hangingChars="50" w:hanging="12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- Чем они отличаются?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Правильно, о</w:t>
            </w:r>
            <w:r w:rsidRPr="00D2211C">
              <w:rPr>
                <w:rFonts w:eastAsia="sans-serif"/>
                <w:lang w:val="ru-RU"/>
              </w:rPr>
              <w:t>дна дорожка – длинная, а другая – короткая.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 xml:space="preserve">- </w:t>
            </w:r>
            <w:r w:rsidRPr="00D2211C">
              <w:rPr>
                <w:rFonts w:eastAsia="sans-serif"/>
                <w:lang w:val="ru-RU"/>
              </w:rPr>
              <w:t>Одна дорожка Красная, а другая синяя.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 Ребята, а как вы думаете, по какой дорожке мы дойдём быстрее по длинной или короткой</w:t>
            </w:r>
            <w:proofErr w:type="gramStart"/>
            <w:r w:rsidRPr="00D2211C">
              <w:rPr>
                <w:rFonts w:eastAsia="sans-serif"/>
                <w:lang w:val="ru-RU"/>
              </w:rPr>
              <w:t xml:space="preserve"> ?</w:t>
            </w:r>
            <w:proofErr w:type="gramEnd"/>
            <w:r w:rsidRPr="00D2211C">
              <w:rPr>
                <w:rFonts w:eastAsia="sans-serif"/>
                <w:lang w:val="ru-RU"/>
              </w:rPr>
              <w:t xml:space="preserve"> 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 Правильно по короткой.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И</w:t>
            </w:r>
            <w:r w:rsidRPr="00D2211C">
              <w:rPr>
                <w:rFonts w:eastAsia="sans-serif"/>
                <w:lang w:val="ru-RU"/>
              </w:rPr>
              <w:t xml:space="preserve">дём, </w:t>
            </w:r>
            <w:proofErr w:type="gramStart"/>
            <w:r w:rsidRPr="00D2211C">
              <w:rPr>
                <w:rFonts w:eastAsia="sans-serif"/>
                <w:lang w:val="ru-RU"/>
              </w:rPr>
              <w:t xml:space="preserve">( </w:t>
            </w:r>
            <w:proofErr w:type="gramEnd"/>
            <w:r w:rsidRPr="00D2211C">
              <w:rPr>
                <w:rFonts w:eastAsia="sans-serif"/>
                <w:lang w:val="ru-RU"/>
              </w:rPr>
              <w:t>песенка маленькими ножками по ровненькой дорожке)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 Звучит плач.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 xml:space="preserve">- Ребята, </w:t>
            </w:r>
            <w:proofErr w:type="gramStart"/>
            <w:r w:rsidRPr="00D2211C">
              <w:rPr>
                <w:rFonts w:eastAsia="sans-serif"/>
                <w:lang w:val="ru-RU"/>
              </w:rPr>
              <w:t>слышите</w:t>
            </w:r>
            <w:proofErr w:type="gramEnd"/>
            <w:r w:rsidRPr="00D2211C">
              <w:rPr>
                <w:rFonts w:eastAsia="sans-serif"/>
                <w:lang w:val="ru-RU"/>
              </w:rPr>
              <w:t xml:space="preserve"> кто то плачет. 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 Кто же это?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_  Здравствуй зайчик, что случилось</w:t>
            </w:r>
            <w:proofErr w:type="gramStart"/>
            <w:r w:rsidRPr="00D2211C">
              <w:rPr>
                <w:rFonts w:eastAsia="sans-serif"/>
                <w:lang w:val="ru-RU"/>
              </w:rPr>
              <w:t xml:space="preserve"> ?</w:t>
            </w:r>
            <w:proofErr w:type="gramEnd"/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 Зайчик «  Мишка пригласил меня на день рождения</w:t>
            </w:r>
            <w:proofErr w:type="gramStart"/>
            <w:r w:rsidRPr="00D2211C">
              <w:rPr>
                <w:rFonts w:eastAsia="sans-serif"/>
                <w:lang w:val="ru-RU"/>
              </w:rPr>
              <w:t xml:space="preserve"> ,</w:t>
            </w:r>
            <w:proofErr w:type="gramEnd"/>
            <w:r w:rsidRPr="00D2211C">
              <w:rPr>
                <w:rFonts w:eastAsia="sans-serif"/>
                <w:lang w:val="ru-RU"/>
              </w:rPr>
              <w:t>в подарок  я хочу около его домика посадить ёлочки. Вот только ёлочки у меня все разные.  Помогите расставить ёлочки от</w:t>
            </w:r>
            <w:r w:rsidRPr="00D2211C">
              <w:rPr>
                <w:rFonts w:eastAsia="sans-serif"/>
                <w:lang w:val="ru-RU"/>
              </w:rPr>
              <w:t xml:space="preserve"> самой маленькой до самой большой.   Поможете мне ребята?»</w:t>
            </w:r>
            <w:r w:rsidRPr="00D2211C">
              <w:rPr>
                <w:rFonts w:eastAsia="sans-serif"/>
                <w:lang w:val="ru-RU"/>
              </w:rPr>
              <w:t xml:space="preserve"> 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Присаживайтесь за столы.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 xml:space="preserve">Д/и «Расставь </w:t>
            </w:r>
            <w:r w:rsidRPr="00D2211C">
              <w:rPr>
                <w:rFonts w:eastAsia="sans-serif"/>
                <w:lang w:val="ru-RU"/>
              </w:rPr>
              <w:t>ё</w:t>
            </w:r>
            <w:r w:rsidRPr="00D2211C">
              <w:rPr>
                <w:rFonts w:eastAsia="sans-serif"/>
                <w:lang w:val="ru-RU"/>
              </w:rPr>
              <w:t xml:space="preserve">лочки </w:t>
            </w:r>
            <w:r w:rsidR="00D2211C" w:rsidRPr="00D2211C">
              <w:rPr>
                <w:rFonts w:eastAsia="sans-serif"/>
                <w:lang w:val="ru-RU"/>
              </w:rPr>
              <w:t>от самой большой до самой маленькой</w:t>
            </w:r>
            <w:proofErr w:type="gramStart"/>
            <w:r w:rsidRPr="00D2211C">
              <w:rPr>
                <w:rFonts w:eastAsia="sans-serif"/>
                <w:lang w:val="ru-RU"/>
              </w:rPr>
              <w:t>»(</w:t>
            </w:r>
            <w:proofErr w:type="gramEnd"/>
            <w:r w:rsidRPr="00D2211C">
              <w:rPr>
                <w:rFonts w:eastAsia="sans-serif"/>
                <w:lang w:val="ru-RU"/>
              </w:rPr>
              <w:t>индивидуальная работа)</w:t>
            </w:r>
            <w:r w:rsidRPr="00D2211C">
              <w:rPr>
                <w:rFonts w:eastAsia="sans-serif"/>
                <w:lang w:val="ru-RU"/>
              </w:rPr>
              <w:t>.</w:t>
            </w:r>
          </w:p>
          <w:p w:rsidR="00E70A0D" w:rsidRPr="00D2211C" w:rsidRDefault="00E70A0D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lastRenderedPageBreak/>
              <w:t>Ребята покажите мне самую маленькую ёлку.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  Покажите самую  большую ёлку.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А как можно с</w:t>
            </w:r>
            <w:r w:rsidRPr="00D2211C">
              <w:rPr>
                <w:rFonts w:eastAsia="sans-serif"/>
                <w:lang w:val="ru-RU"/>
              </w:rPr>
              <w:t xml:space="preserve">казать </w:t>
            </w:r>
            <w:proofErr w:type="gramStart"/>
            <w:r w:rsidRPr="00D2211C">
              <w:rPr>
                <w:rFonts w:eastAsia="sans-serif"/>
                <w:lang w:val="ru-RU"/>
              </w:rPr>
              <w:t>по другому</w:t>
            </w:r>
            <w:proofErr w:type="gramEnd"/>
            <w:r w:rsidRPr="00D2211C">
              <w:rPr>
                <w:rFonts w:eastAsia="sans-serif"/>
                <w:lang w:val="ru-RU"/>
              </w:rPr>
              <w:t>, какие ёлки.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Варианты детей.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В. Правильно, низкая ёлка</w:t>
            </w:r>
            <w:proofErr w:type="gramStart"/>
            <w:r w:rsidRPr="00D2211C">
              <w:rPr>
                <w:rFonts w:eastAsia="sans-serif"/>
                <w:lang w:val="ru-RU"/>
              </w:rPr>
              <w:t xml:space="preserve"> ,</w:t>
            </w:r>
            <w:proofErr w:type="gramEnd"/>
            <w:r w:rsidRPr="00D2211C">
              <w:rPr>
                <w:rFonts w:eastAsia="sans-serif"/>
                <w:lang w:val="ru-RU"/>
              </w:rPr>
              <w:t xml:space="preserve"> высокая ёлка.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Д</w:t>
            </w:r>
            <w:r w:rsidRPr="00D2211C">
              <w:rPr>
                <w:rFonts w:eastAsia="sans-serif"/>
                <w:lang w:val="ru-RU"/>
              </w:rPr>
              <w:t>авайте вместе повторим.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Молодцы ребята.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 Ребята зайчик предлагает поиграть с ёлочками</w:t>
            </w:r>
            <w:proofErr w:type="gramStart"/>
            <w:r w:rsidRPr="00D2211C">
              <w:rPr>
                <w:rFonts w:eastAsia="sans-serif"/>
                <w:lang w:val="ru-RU"/>
              </w:rPr>
              <w:t xml:space="preserve"> .</w:t>
            </w:r>
            <w:proofErr w:type="gramEnd"/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( каждому ребёнку раздать по ёлочке на нитки)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Упражнения « Дыхательная гимнас</w:t>
            </w:r>
            <w:r w:rsidRPr="00D2211C">
              <w:rPr>
                <w:rFonts w:eastAsia="sans-serif"/>
                <w:lang w:val="ru-RU"/>
              </w:rPr>
              <w:t>тика»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Молодцы ребята, зайчику мы помогли с подарком.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 А у нас подарок есть для Миши?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Верно ребята, мы совсем забыли с вами приготовить подарок.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 Что можно подарить Мише?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-Варианты детей.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_ Ребята  я предлагаю подарить Мише картину, с изображением цветка.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Присаживаемся за стол.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 xml:space="preserve">Д И « Собери цветок» </w:t>
            </w:r>
            <w:proofErr w:type="gramStart"/>
            <w:r w:rsidRPr="00D2211C">
              <w:rPr>
                <w:rFonts w:eastAsia="sans-serif"/>
                <w:lang w:val="ru-RU"/>
              </w:rPr>
              <w:t xml:space="preserve">( </w:t>
            </w:r>
            <w:proofErr w:type="gramEnd"/>
            <w:r w:rsidRPr="00D2211C">
              <w:rPr>
                <w:rFonts w:eastAsia="sans-serif"/>
                <w:lang w:val="ru-RU"/>
              </w:rPr>
              <w:t>работа в парах)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Посмотрите на наш цветок, из чего он состоит, что у него есть?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-На какую геометрическую фигуру похожи листья</w:t>
            </w:r>
            <w:proofErr w:type="gramStart"/>
            <w:r w:rsidRPr="00D2211C">
              <w:rPr>
                <w:rFonts w:eastAsia="sans-serif"/>
                <w:lang w:val="ru-RU"/>
              </w:rPr>
              <w:t xml:space="preserve"> ?</w:t>
            </w:r>
            <w:proofErr w:type="gramEnd"/>
            <w:r w:rsidRPr="00D2211C">
              <w:rPr>
                <w:rFonts w:eastAsia="sans-serif"/>
                <w:lang w:val="ru-RU"/>
              </w:rPr>
              <w:t xml:space="preserve"> 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 xml:space="preserve">-Сколько листьев? 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-Какого цвета стебель и листья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 На какую геометрическую фигур</w:t>
            </w:r>
            <w:r w:rsidRPr="00D2211C">
              <w:rPr>
                <w:rFonts w:eastAsia="sans-serif"/>
                <w:lang w:val="ru-RU"/>
              </w:rPr>
              <w:t>у похожи лепестки</w:t>
            </w:r>
            <w:proofErr w:type="gramStart"/>
            <w:r w:rsidRPr="00D2211C">
              <w:rPr>
                <w:rFonts w:eastAsia="sans-serif"/>
                <w:lang w:val="ru-RU"/>
              </w:rPr>
              <w:t xml:space="preserve"> ?</w:t>
            </w:r>
            <w:proofErr w:type="gramEnd"/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Давайте посчитаем сколько лепестков</w:t>
            </w:r>
            <w:proofErr w:type="gramStart"/>
            <w:r w:rsidRPr="00D2211C">
              <w:rPr>
                <w:rFonts w:eastAsia="sans-serif"/>
                <w:lang w:val="ru-RU"/>
              </w:rPr>
              <w:t xml:space="preserve"> ?</w:t>
            </w:r>
            <w:proofErr w:type="gramEnd"/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Какого цвета сердцевина?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Сколько их?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(Дети в парах по образцу  собирают цветок)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lastRenderedPageBreak/>
              <w:t>-Молодцы ребята, какие красивые картины у вас получились.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 Давайте положим их в сумочку и пойдём к Мише дальше.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proofErr w:type="gramStart"/>
            <w:r w:rsidRPr="00D2211C">
              <w:rPr>
                <w:rFonts w:eastAsia="sans-serif"/>
                <w:lang w:val="ru-RU"/>
              </w:rPr>
              <w:t xml:space="preserve">( по </w:t>
            </w:r>
            <w:r w:rsidRPr="00D2211C">
              <w:rPr>
                <w:rFonts w:eastAsia="sans-serif"/>
                <w:lang w:val="ru-RU"/>
              </w:rPr>
              <w:t>маленькой дорожке шагают наши ножки»</w:t>
            </w:r>
            <w:proofErr w:type="gramEnd"/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 Вот мы и пришли.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-дети здороваются с Мишей, поздравляют с днём рождения, дарят подарок.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Миша угощает ребят.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 Ребята, нам пора возвращаться в детский сад.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 по какой дороги нам быстрее добраться до автобуса</w:t>
            </w:r>
            <w:proofErr w:type="gramStart"/>
            <w:r w:rsidRPr="00D2211C">
              <w:rPr>
                <w:rFonts w:eastAsia="sans-serif"/>
                <w:lang w:val="ru-RU"/>
              </w:rPr>
              <w:t xml:space="preserve"> ?</w:t>
            </w:r>
            <w:proofErr w:type="gramEnd"/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 xml:space="preserve">-ребята </w:t>
            </w:r>
            <w:r w:rsidRPr="00D2211C">
              <w:rPr>
                <w:rFonts w:eastAsia="sans-serif"/>
                <w:lang w:val="ru-RU"/>
              </w:rPr>
              <w:t>заминаем свои места в автобусе.</w:t>
            </w:r>
          </w:p>
          <w:p w:rsidR="00E70A0D" w:rsidRPr="00D2211C" w:rsidRDefault="00E70A0D">
            <w:pPr>
              <w:pStyle w:val="a5"/>
              <w:spacing w:beforeAutospacing="0" w:after="192" w:afterAutospacing="0"/>
              <w:rPr>
                <w:rFonts w:eastAsia="Times New Roman"/>
                <w:shd w:val="clear" w:color="auto" w:fill="FFFFFF"/>
                <w:lang w:val="ru-RU"/>
              </w:rPr>
            </w:pPr>
          </w:p>
        </w:tc>
        <w:tc>
          <w:tcPr>
            <w:tcW w:w="2628" w:type="dxa"/>
          </w:tcPr>
          <w:p w:rsidR="00E70A0D" w:rsidRPr="00D2211C" w:rsidRDefault="00E70A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- Медведь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Здравствуйте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да</w:t>
            </w: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>Варианты детей</w:t>
            </w:r>
            <w:proofErr w:type="gramStart"/>
            <w:r w:rsidRPr="00D2211C">
              <w:rPr>
                <w:rFonts w:eastAsia="Helvetica"/>
                <w:shd w:val="clear" w:color="auto" w:fill="FFFFFF"/>
                <w:lang w:val="ru-RU"/>
              </w:rPr>
              <w:t>.</w:t>
            </w:r>
            <w:proofErr w:type="gramEnd"/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 ( </w:t>
            </w:r>
            <w:proofErr w:type="gramStart"/>
            <w:r w:rsidRPr="00D2211C">
              <w:rPr>
                <w:rFonts w:eastAsia="Helvetica"/>
                <w:shd w:val="clear" w:color="auto" w:fill="FFFFFF"/>
                <w:lang w:val="ru-RU"/>
              </w:rPr>
              <w:t>м</w:t>
            </w:r>
            <w:proofErr w:type="gramEnd"/>
            <w:r w:rsidRPr="00D2211C">
              <w:rPr>
                <w:rFonts w:eastAsia="Helvetica"/>
                <w:shd w:val="clear" w:color="auto" w:fill="FFFFFF"/>
                <w:lang w:val="ru-RU"/>
              </w:rPr>
              <w:t>ашина, поезд, автобус)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билеты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54709">
            <w:pPr>
              <w:pStyle w:val="a5"/>
              <w:shd w:val="clear" w:color="auto" w:fill="FFFFFF"/>
              <w:spacing w:beforeAutospacing="0" w:after="120" w:afterAutospacing="0"/>
              <w:rPr>
                <w:rFonts w:eastAsia="Helvetica"/>
                <w:shd w:val="clear" w:color="auto" w:fill="FFFFFF"/>
                <w:lang w:val="ru-RU"/>
              </w:rPr>
            </w:pPr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Дети </w:t>
            </w:r>
            <w:proofErr w:type="spellStart"/>
            <w:r w:rsidRPr="00D2211C">
              <w:rPr>
                <w:rFonts w:eastAsia="Helvetica"/>
                <w:shd w:val="clear" w:color="auto" w:fill="FFFFFF"/>
                <w:lang w:val="ru-RU"/>
              </w:rPr>
              <w:t>перечесляют</w:t>
            </w:r>
            <w:proofErr w:type="spellEnd"/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 </w:t>
            </w:r>
            <w:proofErr w:type="gramStart"/>
            <w:r w:rsidRPr="00D2211C">
              <w:rPr>
                <w:rFonts w:eastAsia="Helvetica"/>
                <w:shd w:val="clear" w:color="auto" w:fill="FFFFFF"/>
                <w:lang w:val="ru-RU"/>
              </w:rPr>
              <w:t xml:space="preserve">( </w:t>
            </w:r>
            <w:proofErr w:type="gramEnd"/>
            <w:r w:rsidRPr="00D2211C">
              <w:rPr>
                <w:rFonts w:eastAsia="Helvetica"/>
                <w:shd w:val="clear" w:color="auto" w:fill="FFFFFF"/>
                <w:lang w:val="ru-RU"/>
              </w:rPr>
              <w:t>круг, треугольник, квадрат)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-Геометрические фигуры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Дети отвечают на вопросы воспитателя.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( </w:t>
            </w: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круг, красного</w:t>
            </w:r>
            <w:proofErr w:type="gramStart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,</w:t>
            </w:r>
            <w:proofErr w:type="gramEnd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одна. и </w:t>
            </w:r>
            <w:proofErr w:type="spellStart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тд</w:t>
            </w:r>
            <w:proofErr w:type="spellEnd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2211C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D2211C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val="ru-RU"/>
              </w:rPr>
              <w:t>ети садятся на стулья</w:t>
            </w:r>
            <w:r w:rsidRPr="00D2211C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2211C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соответствии</w:t>
            </w:r>
            <w:r w:rsidRPr="00D2211C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2211C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 геометрическими фигурами на билетах</w:t>
            </w:r>
          </w:p>
          <w:p w:rsidR="00E70A0D" w:rsidRPr="00D2211C" w:rsidRDefault="00E54709">
            <w:pP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2211C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Дети выполняют движения в соответствии с текстом.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-2 дороги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-разные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одна длинная</w:t>
            </w:r>
            <w:proofErr w:type="gramStart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,</w:t>
            </w:r>
            <w:proofErr w:type="gramEnd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одна короткая, одна красная , одна синяя.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Варианты детей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Дети шагают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Варианты детей.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Дети замечают на тропинке зайчика.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да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Дети садятся на свои места.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показывают ёлки по запросу воспитателя.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низкая - высокая.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встают</w:t>
            </w:r>
            <w:proofErr w:type="gramStart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выполнят дыхательную гимнастику.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-Нет.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варианты </w:t>
            </w: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О</w:t>
            </w:r>
            <w:r w:rsidRPr="00D2211C">
              <w:rPr>
                <w:rFonts w:eastAsia="sans-serif"/>
                <w:lang w:val="ru-RU"/>
              </w:rPr>
              <w:t xml:space="preserve">тветы детей </w:t>
            </w:r>
            <w:proofErr w:type="gramStart"/>
            <w:r w:rsidRPr="00D2211C">
              <w:rPr>
                <w:rFonts w:eastAsia="sans-serif"/>
                <w:lang w:val="ru-RU"/>
              </w:rPr>
              <w:t xml:space="preserve">( </w:t>
            </w:r>
            <w:proofErr w:type="gramEnd"/>
            <w:r w:rsidRPr="00D2211C">
              <w:rPr>
                <w:rFonts w:eastAsia="sans-serif"/>
                <w:lang w:val="ru-RU"/>
              </w:rPr>
              <w:t>Стебель, Листья лепестки, сердцевина)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 треугольник.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- 2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Зелёного.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 круг.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Дети считаю хором. Всего 5 лепестков 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-жёлтого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Здравствуйте. С днём рождения.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прощаются с Мишей.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Дети рассаживаются по своим </w:t>
            </w: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местам.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211C" w:rsidRPr="00D2211C">
        <w:tc>
          <w:tcPr>
            <w:tcW w:w="533" w:type="dxa"/>
          </w:tcPr>
          <w:p w:rsidR="00E70A0D" w:rsidRPr="00D2211C" w:rsidRDefault="00E54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7" w:type="dxa"/>
          </w:tcPr>
          <w:p w:rsidR="00E70A0D" w:rsidRPr="00D2211C" w:rsidRDefault="00E70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  <w:proofErr w:type="spellEnd"/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(2 </w:t>
            </w:r>
            <w:proofErr w:type="spellStart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  <w:proofErr w:type="spellEnd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70A0D" w:rsidRPr="00D2211C" w:rsidRDefault="00E70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0A0D" w:rsidRPr="00D2211C" w:rsidRDefault="00E547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proofErr w:type="spellStart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  <w:proofErr w:type="spellEnd"/>
            <w:r w:rsidRPr="00D22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68" w:type="dxa"/>
          </w:tcPr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Times New Roman"/>
                <w:lang w:val="ru-RU"/>
              </w:rPr>
              <w:t xml:space="preserve"> </w:t>
            </w:r>
            <w:r w:rsidRPr="00D2211C">
              <w:rPr>
                <w:rFonts w:eastAsia="sans-serif"/>
                <w:lang w:val="ru-RU"/>
              </w:rPr>
              <w:t>- Ребята</w:t>
            </w:r>
            <w:proofErr w:type="gramStart"/>
            <w:r w:rsidRPr="00D2211C">
              <w:rPr>
                <w:rFonts w:eastAsia="sans-serif"/>
                <w:lang w:val="ru-RU"/>
              </w:rPr>
              <w:t xml:space="preserve"> ,</w:t>
            </w:r>
            <w:proofErr w:type="gramEnd"/>
            <w:r w:rsidRPr="00D2211C">
              <w:rPr>
                <w:rFonts w:eastAsia="sans-serif"/>
                <w:lang w:val="ru-RU"/>
              </w:rPr>
              <w:t xml:space="preserve"> куда нас сегодня пригласили?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-Что было изображено на билетах?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 xml:space="preserve">Сколько дорог вело к дому </w:t>
            </w:r>
            <w:proofErr w:type="gramStart"/>
            <w:r w:rsidRPr="00D2211C">
              <w:rPr>
                <w:rFonts w:eastAsia="sans-serif"/>
                <w:lang w:val="ru-RU"/>
              </w:rPr>
              <w:t>Мише</w:t>
            </w:r>
            <w:proofErr w:type="gramEnd"/>
            <w:r w:rsidRPr="00D2211C">
              <w:rPr>
                <w:rFonts w:eastAsia="sans-serif"/>
                <w:lang w:val="ru-RU"/>
              </w:rPr>
              <w:t>? - какие дороги были?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sans-serif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- Что мы помогли сделать зайчику?</w:t>
            </w:r>
          </w:p>
          <w:p w:rsidR="00E70A0D" w:rsidRPr="00D2211C" w:rsidRDefault="00E54709">
            <w:pPr>
              <w:pStyle w:val="a5"/>
              <w:spacing w:beforeAutospacing="0" w:after="192" w:afterAutospacing="0"/>
              <w:rPr>
                <w:rFonts w:eastAsia="Times New Roman"/>
                <w:lang w:val="ru-RU"/>
              </w:rPr>
            </w:pPr>
            <w:r w:rsidRPr="00D2211C">
              <w:rPr>
                <w:rFonts w:eastAsia="sans-serif"/>
                <w:lang w:val="ru-RU"/>
              </w:rPr>
              <w:t>Как можно назвать маленькую ёлку? А большую</w:t>
            </w:r>
            <w:proofErr w:type="gramStart"/>
            <w:r w:rsidRPr="00D2211C">
              <w:rPr>
                <w:rFonts w:eastAsia="sans-serif"/>
                <w:lang w:val="ru-RU"/>
              </w:rPr>
              <w:t xml:space="preserve"> ?</w:t>
            </w:r>
            <w:proofErr w:type="gramEnd"/>
          </w:p>
          <w:p w:rsidR="00E70A0D" w:rsidRPr="00D2211C" w:rsidRDefault="00E5470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Молодцы ребята, интересно мы с вами сегодня поиграли! Давайте скажем нашим гостям, до свидания и пойдём в гру</w:t>
            </w: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ппу.</w:t>
            </w:r>
          </w:p>
        </w:tc>
        <w:tc>
          <w:tcPr>
            <w:tcW w:w="2628" w:type="dxa"/>
          </w:tcPr>
          <w:p w:rsidR="00E70A0D" w:rsidRPr="00D2211C" w:rsidRDefault="00E70A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-На день рождения к Мише.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Геометрические фигуры.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- 2 дороги, длинная и короткая.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Расставить -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-ёлочки</w:t>
            </w:r>
            <w:proofErr w:type="gramStart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изкая, короткая.</w:t>
            </w:r>
          </w:p>
          <w:p w:rsidR="00E70A0D" w:rsidRPr="00D2211C" w:rsidRDefault="00E5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До свидани</w:t>
            </w:r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Start"/>
            <w:r w:rsidRPr="00D22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!</w:t>
            </w:r>
            <w:proofErr w:type="gramEnd"/>
          </w:p>
        </w:tc>
      </w:tr>
    </w:tbl>
    <w:p w:rsidR="00E70A0D" w:rsidRPr="00D2211C" w:rsidRDefault="00E70A0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70A0D" w:rsidRPr="00D2211C" w:rsidRDefault="00E70A0D">
      <w:pPr>
        <w:pStyle w:val="a5"/>
        <w:spacing w:beforeAutospacing="0" w:after="192" w:afterAutospacing="0"/>
        <w:rPr>
          <w:rFonts w:eastAsia="sans-serif"/>
          <w:lang w:val="ru-RU"/>
        </w:rPr>
      </w:pPr>
    </w:p>
    <w:p w:rsidR="00E70A0D" w:rsidRPr="00D2211C" w:rsidRDefault="00E70A0D">
      <w:pPr>
        <w:pStyle w:val="a5"/>
        <w:shd w:val="clear" w:color="auto" w:fill="FFFFFF"/>
        <w:spacing w:beforeAutospacing="0" w:after="120" w:afterAutospacing="0"/>
        <w:rPr>
          <w:rFonts w:ascii="Arial" w:eastAsia="Helvetica" w:hAnsi="Arial" w:cs="Arial"/>
          <w:shd w:val="clear" w:color="auto" w:fill="FFFFFF"/>
          <w:lang w:val="ru-RU"/>
        </w:rPr>
      </w:pPr>
    </w:p>
    <w:p w:rsidR="00E70A0D" w:rsidRPr="00D2211C" w:rsidRDefault="00E70A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0A0D" w:rsidRPr="00D2211C" w:rsidRDefault="00E70A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0A0D" w:rsidRPr="00D2211C" w:rsidRDefault="00E70A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0A0D" w:rsidRPr="00094CA0" w:rsidRDefault="00E70A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0A0D" w:rsidRDefault="00E70A0D">
      <w:pPr>
        <w:rPr>
          <w:rFonts w:ascii="Times New Roman" w:hAnsi="Times New Roman" w:cs="Times New Roman"/>
          <w:sz w:val="28"/>
          <w:szCs w:val="28"/>
        </w:rPr>
      </w:pPr>
    </w:p>
    <w:sectPr w:rsidR="00E70A0D">
      <w:pgSz w:w="11906" w:h="16838"/>
      <w:pgMar w:top="1440" w:right="1800" w:bottom="1440" w:left="1800" w:header="720" w:footer="720" w:gutter="0"/>
      <w:pgBorders w:display="firstPage">
        <w:top w:val="stars3d" w:sz="31" w:space="1" w:color="auto"/>
        <w:left w:val="stars3d" w:sz="31" w:space="4" w:color="auto"/>
        <w:bottom w:val="stars3d" w:sz="31" w:space="1" w:color="auto"/>
        <w:right w:val="stars3d" w:sz="31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347CE"/>
    <w:multiLevelType w:val="multilevel"/>
    <w:tmpl w:val="5D734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D02F7"/>
    <w:multiLevelType w:val="multilevel"/>
    <w:tmpl w:val="735D02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0D"/>
    <w:rsid w:val="00094CA0"/>
    <w:rsid w:val="00B12804"/>
    <w:rsid w:val="00D2211C"/>
    <w:rsid w:val="00E70A0D"/>
    <w:rsid w:val="09AA7C2B"/>
    <w:rsid w:val="273251BF"/>
    <w:rsid w:val="3CFF5C79"/>
    <w:rsid w:val="3F0150AF"/>
    <w:rsid w:val="44A66841"/>
    <w:rsid w:val="491818E7"/>
    <w:rsid w:val="4A882B37"/>
    <w:rsid w:val="511E5E68"/>
    <w:rsid w:val="538C7248"/>
    <w:rsid w:val="65067017"/>
    <w:rsid w:val="6C973911"/>
    <w:rsid w:val="6E247175"/>
    <w:rsid w:val="7AA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D221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2211C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D221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2211C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1184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2023-02-21T10:24:00Z</dcterms:created>
  <dcterms:modified xsi:type="dcterms:W3CDTF">2023-02-27T15:15:00Z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92620C8AF5BA4542AA7F57F92232A34B</vt:lpwstr>
  </property>
</Properties>
</file>