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2DC9" w14:textId="77777777" w:rsidR="00F27787" w:rsidRPr="00F27787" w:rsidRDefault="00F27787" w:rsidP="00F27787">
      <w:pPr>
        <w:pStyle w:val="a3"/>
        <w:shd w:val="clear" w:color="auto" w:fill="FFFFFF"/>
        <w:rPr>
          <w:rStyle w:val="a4"/>
          <w:sz w:val="22"/>
          <w:szCs w:val="21"/>
        </w:rPr>
      </w:pPr>
    </w:p>
    <w:p w14:paraId="24DD8111" w14:textId="77777777" w:rsidR="00F27787" w:rsidRPr="00F27787" w:rsidRDefault="00F27787" w:rsidP="00F27787">
      <w:pPr>
        <w:pStyle w:val="a3"/>
        <w:shd w:val="clear" w:color="auto" w:fill="FFFFFF"/>
        <w:rPr>
          <w:rStyle w:val="a4"/>
          <w:sz w:val="22"/>
          <w:szCs w:val="21"/>
        </w:rPr>
      </w:pPr>
    </w:p>
    <w:p w14:paraId="60AD2531" w14:textId="77777777" w:rsidR="00F27787" w:rsidRPr="00F27787" w:rsidRDefault="00F27787" w:rsidP="00F27787">
      <w:pPr>
        <w:pStyle w:val="a3"/>
        <w:shd w:val="clear" w:color="auto" w:fill="FFFFFF"/>
        <w:rPr>
          <w:rStyle w:val="a4"/>
          <w:sz w:val="22"/>
          <w:szCs w:val="21"/>
        </w:rPr>
      </w:pPr>
    </w:p>
    <w:p w14:paraId="6D78B598" w14:textId="77777777" w:rsidR="00F27787" w:rsidRPr="005B4859" w:rsidRDefault="00F27787" w:rsidP="00F27787">
      <w:pPr>
        <w:spacing w:line="360" w:lineRule="auto"/>
        <w:jc w:val="center"/>
        <w:rPr>
          <w:rFonts w:ascii="Segoe Print" w:hAnsi="Segoe Print" w:cs="Times New Roman"/>
          <w:b/>
          <w:color w:val="FF0000"/>
          <w:sz w:val="96"/>
          <w:szCs w:val="32"/>
          <w:shd w:val="clear" w:color="auto" w:fill="FFFFFF"/>
        </w:rPr>
      </w:pPr>
      <w:r w:rsidRPr="005B4859">
        <w:rPr>
          <w:rFonts w:ascii="Segoe Print" w:hAnsi="Segoe Print" w:cs="Times New Roman"/>
          <w:b/>
          <w:color w:val="FF0000"/>
          <w:sz w:val="96"/>
          <w:szCs w:val="32"/>
          <w:shd w:val="clear" w:color="auto" w:fill="FFFFFF"/>
        </w:rPr>
        <w:t>Картотека</w:t>
      </w:r>
    </w:p>
    <w:p w14:paraId="4ADB7E88" w14:textId="77777777" w:rsidR="00F27787" w:rsidRPr="000B5032" w:rsidRDefault="00F27787" w:rsidP="00F27787">
      <w:pPr>
        <w:spacing w:line="360" w:lineRule="auto"/>
        <w:jc w:val="center"/>
        <w:rPr>
          <w:rFonts w:ascii="Segoe Print" w:hAnsi="Segoe Print" w:cs="Times New Roman"/>
          <w:b/>
          <w:color w:val="8064A2" w:themeColor="accent4"/>
          <w:sz w:val="52"/>
          <w:szCs w:val="32"/>
          <w:shd w:val="clear" w:color="auto" w:fill="FFFFFF"/>
        </w:rPr>
      </w:pPr>
      <w:r w:rsidRPr="000B5032">
        <w:rPr>
          <w:rFonts w:ascii="Segoe Print" w:hAnsi="Segoe Print" w:cs="Times New Roman"/>
          <w:b/>
          <w:color w:val="8064A2" w:themeColor="accent4"/>
          <w:sz w:val="52"/>
          <w:szCs w:val="32"/>
          <w:shd w:val="clear" w:color="auto" w:fill="FFFFFF"/>
        </w:rPr>
        <w:t>Гимнастики для глаз</w:t>
      </w:r>
    </w:p>
    <w:p w14:paraId="6191FA0D" w14:textId="77777777" w:rsidR="00F27787" w:rsidRPr="000B5032" w:rsidRDefault="00F27787" w:rsidP="00F27787">
      <w:pPr>
        <w:spacing w:line="360" w:lineRule="auto"/>
        <w:jc w:val="center"/>
        <w:rPr>
          <w:rFonts w:ascii="Segoe Print" w:hAnsi="Segoe Print" w:cs="Times New Roman"/>
          <w:b/>
          <w:color w:val="8064A2" w:themeColor="accent4"/>
          <w:sz w:val="52"/>
          <w:szCs w:val="32"/>
          <w:shd w:val="clear" w:color="auto" w:fill="FFFFFF"/>
        </w:rPr>
      </w:pPr>
      <w:r w:rsidRPr="000B5032">
        <w:rPr>
          <w:rFonts w:ascii="Segoe Print" w:hAnsi="Segoe Print" w:cs="Times New Roman"/>
          <w:b/>
          <w:color w:val="8064A2" w:themeColor="accent4"/>
          <w:sz w:val="52"/>
          <w:szCs w:val="32"/>
          <w:shd w:val="clear" w:color="auto" w:fill="FFFFFF"/>
        </w:rPr>
        <w:t>для второй младшей группы</w:t>
      </w:r>
    </w:p>
    <w:p w14:paraId="3832ABFA" w14:textId="77777777" w:rsidR="00F27787" w:rsidRPr="00F47490" w:rsidRDefault="00F27787" w:rsidP="00F277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78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0074286" wp14:editId="61900823">
            <wp:simplePos x="0" y="0"/>
            <wp:positionH relativeFrom="column">
              <wp:posOffset>-622935</wp:posOffset>
            </wp:positionH>
            <wp:positionV relativeFrom="paragraph">
              <wp:posOffset>78105</wp:posOffset>
            </wp:positionV>
            <wp:extent cx="6924675" cy="2981325"/>
            <wp:effectExtent l="19050" t="0" r="9525" b="0"/>
            <wp:wrapTight wrapText="bothSides">
              <wp:wrapPolygon edited="0">
                <wp:start x="238" y="0"/>
                <wp:lineTo x="-59" y="966"/>
                <wp:lineTo x="-59" y="20703"/>
                <wp:lineTo x="119" y="21531"/>
                <wp:lineTo x="238" y="21531"/>
                <wp:lineTo x="21333" y="21531"/>
                <wp:lineTo x="21451" y="21531"/>
                <wp:lineTo x="21630" y="20703"/>
                <wp:lineTo x="21630" y="966"/>
                <wp:lineTo x="21511" y="138"/>
                <wp:lineTo x="21333" y="0"/>
                <wp:lineTo x="238" y="0"/>
              </wp:wrapPolygon>
            </wp:wrapTight>
            <wp:docPr id="2" name="Рисунок 1" descr="https://ds03.infourok.ru/uploads/ex/11c7/00014a46-01198cff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1c7/00014a46-01198cff/img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38" t="40556" b="4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98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0AFC54D7" w14:textId="39EB3C43" w:rsidR="00F27787" w:rsidRDefault="009A58F0" w:rsidP="00F27787">
      <w:pPr>
        <w:pStyle w:val="a3"/>
        <w:shd w:val="clear" w:color="auto" w:fill="FFFFFF"/>
        <w:rPr>
          <w:rStyle w:val="a4"/>
          <w:sz w:val="22"/>
          <w:szCs w:val="21"/>
        </w:rPr>
      </w:pPr>
      <w:r>
        <w:rPr>
          <w:rStyle w:val="a4"/>
          <w:sz w:val="22"/>
          <w:szCs w:val="21"/>
        </w:rPr>
        <w:t xml:space="preserve">                                                                                                      Подготовила: Шилова Е.К.</w:t>
      </w:r>
    </w:p>
    <w:p w14:paraId="75205003" w14:textId="06C72C7A" w:rsidR="009A58F0" w:rsidRPr="00F27787" w:rsidRDefault="009A58F0" w:rsidP="009A58F0">
      <w:pPr>
        <w:pStyle w:val="a3"/>
        <w:shd w:val="clear" w:color="auto" w:fill="FFFFFF"/>
        <w:jc w:val="center"/>
        <w:rPr>
          <w:rStyle w:val="a4"/>
          <w:sz w:val="22"/>
          <w:szCs w:val="21"/>
        </w:rPr>
      </w:pPr>
      <w:r>
        <w:rPr>
          <w:rStyle w:val="a4"/>
          <w:sz w:val="22"/>
          <w:szCs w:val="21"/>
        </w:rPr>
        <w:t>2021</w:t>
      </w:r>
    </w:p>
    <w:p w14:paraId="0D4F665E" w14:textId="77777777" w:rsidR="00F27787" w:rsidRPr="00F27787" w:rsidRDefault="00F27787" w:rsidP="00F27787">
      <w:pPr>
        <w:pStyle w:val="a3"/>
        <w:shd w:val="clear" w:color="auto" w:fill="FFFFFF"/>
        <w:rPr>
          <w:rStyle w:val="a4"/>
          <w:sz w:val="22"/>
          <w:szCs w:val="21"/>
        </w:rPr>
      </w:pPr>
    </w:p>
    <w:p w14:paraId="3A16E8B5" w14:textId="77777777" w:rsidR="00F27787" w:rsidRPr="00F27787" w:rsidRDefault="00F27787" w:rsidP="00F27787">
      <w:pPr>
        <w:pStyle w:val="a3"/>
        <w:shd w:val="clear" w:color="auto" w:fill="FFFFFF"/>
        <w:rPr>
          <w:rStyle w:val="a4"/>
          <w:sz w:val="22"/>
          <w:szCs w:val="21"/>
        </w:rPr>
      </w:pPr>
    </w:p>
    <w:p w14:paraId="1BEA4950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rStyle w:val="a4"/>
          <w:sz w:val="22"/>
          <w:szCs w:val="21"/>
        </w:rPr>
        <w:t xml:space="preserve"> «МОРКОВКА – КАПУСТА»</w:t>
      </w:r>
    </w:p>
    <w:p w14:paraId="060B4893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Музыкальный руководитель в руках с морковкой встаёт в одном углу зала, воспитатель с капустой – в противоположном. На слово «морковка» вверх поднимают морковь. Дети смотрят на неё, затем вверх поднимают капусту, дети переводят взгляд на неё. Голова при этом не должна шевелиться.</w:t>
      </w:r>
    </w:p>
    <w:p w14:paraId="79EBDFF4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rStyle w:val="a4"/>
          <w:sz w:val="22"/>
          <w:szCs w:val="21"/>
        </w:rPr>
        <w:t xml:space="preserve"> «ЗАЙКА И МОРКОВКА»</w:t>
      </w:r>
    </w:p>
    <w:p w14:paraId="68FB8874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Мы морковку в ручку взяли, с ней немножко поиграли.</w:t>
      </w:r>
    </w:p>
    <w:p w14:paraId="14AEAAE0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(Дети берут по морковке и передвигают соответственно тексту, прослеживая движение взглядом)</w:t>
      </w:r>
    </w:p>
    <w:p w14:paraId="0BDE19F6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Вверх морковку подними, на неё ты посмотри.</w:t>
      </w:r>
    </w:p>
    <w:p w14:paraId="6296A9E3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Вниз морковку опусти, только глазками смотри.</w:t>
      </w:r>
    </w:p>
    <w:p w14:paraId="49005A28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Вверх и вниз и вправо-влево.</w:t>
      </w:r>
    </w:p>
    <w:p w14:paraId="2D8F9191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proofErr w:type="gramStart"/>
      <w:r w:rsidRPr="00F27787">
        <w:rPr>
          <w:sz w:val="22"/>
          <w:szCs w:val="21"/>
        </w:rPr>
        <w:t>Ай-да</w:t>
      </w:r>
      <w:proofErr w:type="gramEnd"/>
      <w:r w:rsidRPr="00F27787">
        <w:rPr>
          <w:sz w:val="22"/>
          <w:szCs w:val="21"/>
        </w:rPr>
        <w:t>, Заинька умелый!</w:t>
      </w:r>
    </w:p>
    <w:p w14:paraId="77D023C4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Глазками моргает, глазки закрывает.</w:t>
      </w:r>
    </w:p>
    <w:p w14:paraId="06F909F9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Зайчики морковки взяли, с ними весело плясали.</w:t>
      </w:r>
    </w:p>
    <w:p w14:paraId="1B003B00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rStyle w:val="a4"/>
          <w:sz w:val="22"/>
          <w:szCs w:val="21"/>
        </w:rPr>
        <w:t xml:space="preserve"> «ЁЛОЧКА»</w:t>
      </w:r>
    </w:p>
    <w:p w14:paraId="72E4228C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Дети берут в руку маленькую ёлочку на палочке, чётко проговаривать чистоговорку.</w:t>
      </w:r>
    </w:p>
    <w:p w14:paraId="350E53DD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При выполнении гимнастики голова всё время находится в одном положении, двигаются только глаза.</w:t>
      </w:r>
    </w:p>
    <w:p w14:paraId="01B41AA2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Ашу-</w:t>
      </w:r>
      <w:proofErr w:type="spellStart"/>
      <w:r w:rsidRPr="00F27787">
        <w:rPr>
          <w:sz w:val="22"/>
          <w:szCs w:val="21"/>
        </w:rPr>
        <w:t>ашу</w:t>
      </w:r>
      <w:proofErr w:type="spellEnd"/>
      <w:r w:rsidRPr="00F27787">
        <w:rPr>
          <w:sz w:val="22"/>
          <w:szCs w:val="21"/>
        </w:rPr>
        <w:t>-</w:t>
      </w:r>
      <w:proofErr w:type="spellStart"/>
      <w:r w:rsidRPr="00F27787">
        <w:rPr>
          <w:sz w:val="22"/>
          <w:szCs w:val="21"/>
        </w:rPr>
        <w:t>ашу</w:t>
      </w:r>
      <w:proofErr w:type="spellEnd"/>
      <w:r w:rsidRPr="00F27787">
        <w:rPr>
          <w:sz w:val="22"/>
          <w:szCs w:val="21"/>
        </w:rPr>
        <w:t xml:space="preserve"> – нарядим ёлку нашу.</w:t>
      </w:r>
    </w:p>
    <w:p w14:paraId="756E680E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(Передвигают ёлку вправо-влево, прослеживая движение взглядом)</w:t>
      </w:r>
    </w:p>
    <w:p w14:paraId="279ACB90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proofErr w:type="spellStart"/>
      <w:r w:rsidRPr="00F27787">
        <w:rPr>
          <w:sz w:val="22"/>
          <w:szCs w:val="21"/>
        </w:rPr>
        <w:t>Ишки-ишки-ишки</w:t>
      </w:r>
      <w:proofErr w:type="spellEnd"/>
      <w:r w:rsidRPr="00F27787">
        <w:rPr>
          <w:sz w:val="22"/>
          <w:szCs w:val="21"/>
        </w:rPr>
        <w:t xml:space="preserve"> – вот золотые шишки.</w:t>
      </w:r>
    </w:p>
    <w:p w14:paraId="7880220F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(Поднимают вверх и опускают вниз)</w:t>
      </w:r>
    </w:p>
    <w:p w14:paraId="66A795FA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Ош-</w:t>
      </w:r>
      <w:proofErr w:type="spellStart"/>
      <w:r w:rsidRPr="00F27787">
        <w:rPr>
          <w:sz w:val="22"/>
          <w:szCs w:val="21"/>
        </w:rPr>
        <w:t>ош</w:t>
      </w:r>
      <w:proofErr w:type="spellEnd"/>
      <w:r w:rsidRPr="00F27787">
        <w:rPr>
          <w:sz w:val="22"/>
          <w:szCs w:val="21"/>
        </w:rPr>
        <w:t>-</w:t>
      </w:r>
      <w:proofErr w:type="spellStart"/>
      <w:r w:rsidRPr="00F27787">
        <w:rPr>
          <w:sz w:val="22"/>
          <w:szCs w:val="21"/>
        </w:rPr>
        <w:t>ош</w:t>
      </w:r>
      <w:proofErr w:type="spellEnd"/>
      <w:r w:rsidRPr="00F27787">
        <w:rPr>
          <w:sz w:val="22"/>
          <w:szCs w:val="21"/>
        </w:rPr>
        <w:t xml:space="preserve"> – шар большой у нас хорош.</w:t>
      </w:r>
    </w:p>
    <w:p w14:paraId="463193D4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(Рисуют в воздухе круг)</w:t>
      </w:r>
    </w:p>
    <w:p w14:paraId="7700F717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Ша-ша-ша – ёлка тоже хороша.</w:t>
      </w:r>
    </w:p>
    <w:p w14:paraId="7B142DB4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(Рисуют в воздухе ёлочку</w:t>
      </w:r>
    </w:p>
    <w:p w14:paraId="502A5870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</w:p>
    <w:p w14:paraId="038F98E2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</w:p>
    <w:p w14:paraId="36E8C190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</w:p>
    <w:p w14:paraId="1A567247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</w:p>
    <w:p w14:paraId="016AD3C8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rStyle w:val="a4"/>
          <w:sz w:val="22"/>
          <w:szCs w:val="21"/>
        </w:rPr>
        <w:t>«ОСА»</w:t>
      </w:r>
    </w:p>
    <w:p w14:paraId="7A4B45CB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proofErr w:type="spellStart"/>
      <w:r w:rsidRPr="00F27787">
        <w:rPr>
          <w:sz w:val="22"/>
          <w:szCs w:val="21"/>
        </w:rPr>
        <w:t>Са-са-са</w:t>
      </w:r>
      <w:proofErr w:type="spellEnd"/>
      <w:r w:rsidRPr="00F27787">
        <w:rPr>
          <w:sz w:val="22"/>
          <w:szCs w:val="21"/>
        </w:rPr>
        <w:t xml:space="preserve"> – прилетела к нам оса.</w:t>
      </w:r>
    </w:p>
    <w:p w14:paraId="34C1680C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(Вытянуть перед собой указательный палец, зафиксировать взгляд на его кончике. Прослеживать движение пальца вправо-влево. Голова неподвижна)</w:t>
      </w:r>
    </w:p>
    <w:p w14:paraId="7AC15791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Су-су-су – мы увидели осу.</w:t>
      </w:r>
    </w:p>
    <w:p w14:paraId="66495341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(Проследить движение пальца вверх-вниз)</w:t>
      </w:r>
    </w:p>
    <w:p w14:paraId="260BCEF0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proofErr w:type="spellStart"/>
      <w:r w:rsidRPr="00F27787">
        <w:rPr>
          <w:sz w:val="22"/>
          <w:szCs w:val="21"/>
        </w:rPr>
        <w:t>Сы-сы-сы</w:t>
      </w:r>
      <w:proofErr w:type="spellEnd"/>
      <w:r w:rsidRPr="00F27787">
        <w:rPr>
          <w:sz w:val="22"/>
          <w:szCs w:val="21"/>
        </w:rPr>
        <w:t xml:space="preserve"> – испугались мы осы.</w:t>
      </w:r>
    </w:p>
    <w:p w14:paraId="2E0E9D5D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(Описать в воздухе круг и проследить взглядом)</w:t>
      </w:r>
    </w:p>
    <w:p w14:paraId="01B7B9E7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proofErr w:type="spellStart"/>
      <w:r w:rsidRPr="00F27787">
        <w:rPr>
          <w:sz w:val="22"/>
          <w:szCs w:val="21"/>
        </w:rPr>
        <w:t>Са-са-са</w:t>
      </w:r>
      <w:proofErr w:type="spellEnd"/>
      <w:r w:rsidRPr="00F27787">
        <w:rPr>
          <w:sz w:val="22"/>
          <w:szCs w:val="21"/>
        </w:rPr>
        <w:t xml:space="preserve"> – улетай скорей оса.</w:t>
      </w:r>
    </w:p>
    <w:p w14:paraId="0063807B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(Проследить движение по кругу в другую сторону)</w:t>
      </w:r>
    </w:p>
    <w:p w14:paraId="04448C96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Ай-ай-ай – ты нас больше не кусай.</w:t>
      </w:r>
    </w:p>
    <w:p w14:paraId="54D20CCF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(Спрятать руки за спину и покачать головой.)</w:t>
      </w:r>
    </w:p>
    <w:p w14:paraId="1942453E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Ой-ой-ой – побежали мы домой. (Мигать глазами.)</w:t>
      </w:r>
    </w:p>
    <w:p w14:paraId="1E670ABB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rStyle w:val="a4"/>
          <w:sz w:val="22"/>
          <w:szCs w:val="21"/>
        </w:rPr>
        <w:t xml:space="preserve"> «ЛЁТЧИКИ»</w:t>
      </w:r>
    </w:p>
    <w:p w14:paraId="72136C0A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Чтобы лётчиками стать, зоркий нужен детям взгляд.</w:t>
      </w:r>
    </w:p>
    <w:p w14:paraId="6E24C01B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Упражнения для глаз дружно сделаем сейчас.</w:t>
      </w:r>
    </w:p>
    <w:p w14:paraId="12EAAB0C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Дети прослеживают движения маленького самолёта на палочке: сверху — вниз, справа налево и наоборот, движение по кругу, с верхнего правого угла в нижний левый, с верхнего левого в нижний правый и наоборот. После выполнения упражнений быстро поморгать и на несколько секунд закрыть глаза. Давая им отдых.</w:t>
      </w:r>
    </w:p>
    <w:p w14:paraId="4FB099BD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rStyle w:val="a4"/>
          <w:sz w:val="22"/>
          <w:szCs w:val="21"/>
        </w:rPr>
        <w:t xml:space="preserve"> «СИГНАЛЬЩИКИ»</w:t>
      </w:r>
    </w:p>
    <w:p w14:paraId="4506D235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Вот флажки – четыре цвета.</w:t>
      </w:r>
    </w:p>
    <w:p w14:paraId="31BB2055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Нам игра знакома эта.</w:t>
      </w:r>
    </w:p>
    <w:p w14:paraId="72D437FD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Вот я жёлтый подниму –</w:t>
      </w:r>
    </w:p>
    <w:p w14:paraId="5274E051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всех похлопать попрошу.</w:t>
      </w:r>
    </w:p>
    <w:p w14:paraId="68CE638E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Флаг зелёный подниму –</w:t>
      </w:r>
    </w:p>
    <w:p w14:paraId="50CE4083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всех потопать попрошу.</w:t>
      </w:r>
    </w:p>
    <w:p w14:paraId="138DBA15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Синий – будем мы молчать.</w:t>
      </w:r>
    </w:p>
    <w:p w14:paraId="3F287EF6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lastRenderedPageBreak/>
        <w:t>Красный – все «Ура!» кричать.</w:t>
      </w:r>
    </w:p>
    <w:p w14:paraId="0F9B7A36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</w:p>
    <w:p w14:paraId="5AAC3119" w14:textId="77777777" w:rsidR="00F27787" w:rsidRPr="00F27787" w:rsidRDefault="00F27787" w:rsidP="00F27787">
      <w:pPr>
        <w:pStyle w:val="a3"/>
        <w:shd w:val="clear" w:color="auto" w:fill="FFFFFF"/>
        <w:rPr>
          <w:b/>
          <w:sz w:val="22"/>
          <w:szCs w:val="21"/>
        </w:rPr>
      </w:pPr>
      <w:r w:rsidRPr="00F27787">
        <w:rPr>
          <w:b/>
          <w:sz w:val="22"/>
          <w:szCs w:val="21"/>
        </w:rPr>
        <w:t xml:space="preserve"> «ЧТОБ СМЕЯЛСЯ ГЛАЗОК»</w:t>
      </w:r>
    </w:p>
    <w:p w14:paraId="1AE470DD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Без гимнастики, друзья,</w:t>
      </w:r>
    </w:p>
    <w:p w14:paraId="48CA8D86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Нашим глазкам жить нельзя!</w:t>
      </w:r>
    </w:p>
    <w:p w14:paraId="1DA43336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Зажмурить глаза, потом поморгать 10 раз,</w:t>
      </w:r>
    </w:p>
    <w:p w14:paraId="3F4D56D0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Повторить 2 раза.</w:t>
      </w:r>
    </w:p>
    <w:p w14:paraId="15084C3F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Сидя на стуле, руки на коленях. Посмотрите на левое плечо. Затем посмотрите прямо. Теперь посмотрите на правое плечо. Постарайтесь справа увидеть, как можно дальше. Посмотрите прямо.</w:t>
      </w:r>
    </w:p>
    <w:p w14:paraId="7A61C8D3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rStyle w:val="a4"/>
          <w:sz w:val="22"/>
          <w:szCs w:val="21"/>
        </w:rPr>
        <w:t xml:space="preserve"> «ГЛАЗКАМ НУЖНО ОТДОХНУТЬ»</w:t>
      </w:r>
    </w:p>
    <w:p w14:paraId="146252D9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(Ребята закрывают глаза)</w:t>
      </w:r>
    </w:p>
    <w:p w14:paraId="1B10FC9E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«Нужно глубоко вздохнуть.»</w:t>
      </w:r>
    </w:p>
    <w:p w14:paraId="75B7EC32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(Глубокий вдох. Глаза все так же закрыты)</w:t>
      </w:r>
    </w:p>
    <w:p w14:paraId="2BED4036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«Глаза по кругу побегут.»</w:t>
      </w:r>
    </w:p>
    <w:p w14:paraId="47C52FCF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(Глаза открыты. Движение зрачком по кругу по часовой и против часовой стрелки)</w:t>
      </w:r>
    </w:p>
    <w:p w14:paraId="72C7EA05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«Много-много раз моргнут»</w:t>
      </w:r>
    </w:p>
    <w:p w14:paraId="7A69A924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(Частое моргание глазами)</w:t>
      </w:r>
    </w:p>
    <w:p w14:paraId="428AB680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«Глазкам стало хорошо.»</w:t>
      </w:r>
    </w:p>
    <w:p w14:paraId="5E88200B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(Легкое касание кончиками пальцев закрытых глаз)</w:t>
      </w:r>
    </w:p>
    <w:p w14:paraId="27423424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«Увидят мои глазки все!»</w:t>
      </w:r>
    </w:p>
    <w:p w14:paraId="31D7235E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(Глаза распахнуты. На лице широкая улыбка)</w:t>
      </w:r>
    </w:p>
    <w:p w14:paraId="2574A245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rStyle w:val="a4"/>
          <w:sz w:val="22"/>
          <w:szCs w:val="21"/>
        </w:rPr>
        <w:t xml:space="preserve"> «БАБОЧКА»</w:t>
      </w:r>
    </w:p>
    <w:p w14:paraId="0681F1BC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(Закрыть глаза, расслабиться, помассировать веки, слегка надавливая на них по часовой стрелке и против нее.)</w:t>
      </w:r>
    </w:p>
    <w:p w14:paraId="42236368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И вдруг проснулся,</w:t>
      </w:r>
    </w:p>
    <w:p w14:paraId="62A969C4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Больше спать не захотел,</w:t>
      </w:r>
    </w:p>
    <w:p w14:paraId="184B6E01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(Руки поднять вверх (вдох). Посмотреть на руки.)</w:t>
      </w:r>
    </w:p>
    <w:p w14:paraId="20C7E220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(Руки согнуты в стороны (выдох).</w:t>
      </w:r>
    </w:p>
    <w:p w14:paraId="2F3A9D39" w14:textId="77777777" w:rsidR="00F27787" w:rsidRPr="00F27787" w:rsidRDefault="00F27787" w:rsidP="00F27787">
      <w:pPr>
        <w:pStyle w:val="a5"/>
      </w:pPr>
      <w:r w:rsidRPr="00F27787">
        <w:rPr>
          <w:rFonts w:ascii="Times New Roman" w:hAnsi="Times New Roman" w:cs="Times New Roman"/>
          <w:sz w:val="24"/>
        </w:rPr>
        <w:t>Взвился вверх и полетел</w:t>
      </w:r>
      <w:r w:rsidRPr="00F27787">
        <w:t>.</w:t>
      </w:r>
    </w:p>
    <w:p w14:paraId="76AE6500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(Потрясти кистями, посмотреть вправо-влево.)</w:t>
      </w:r>
    </w:p>
    <w:p w14:paraId="1B65B447" w14:textId="77777777" w:rsidR="00F27787" w:rsidRPr="00F27787" w:rsidRDefault="00F27787" w:rsidP="00F27787">
      <w:pPr>
        <w:pStyle w:val="a3"/>
        <w:shd w:val="clear" w:color="auto" w:fill="FFFFFF"/>
        <w:rPr>
          <w:rStyle w:val="a4"/>
          <w:sz w:val="22"/>
          <w:szCs w:val="21"/>
        </w:rPr>
      </w:pPr>
    </w:p>
    <w:p w14:paraId="27C1C443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rStyle w:val="a4"/>
          <w:sz w:val="22"/>
          <w:szCs w:val="21"/>
        </w:rPr>
        <w:t xml:space="preserve"> «МОСТИК»</w:t>
      </w:r>
    </w:p>
    <w:p w14:paraId="4F930838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Закрываем мы глаза, вот какие чудеса</w:t>
      </w:r>
    </w:p>
    <w:p w14:paraId="56AF29EE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(Закрывают оба глаза)</w:t>
      </w:r>
    </w:p>
    <w:p w14:paraId="18E86448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Наши глазки отдыхают, упражненья выполняют</w:t>
      </w:r>
    </w:p>
    <w:p w14:paraId="265BE950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(Продолжают стоять с закрытыми глазами)</w:t>
      </w:r>
    </w:p>
    <w:p w14:paraId="2F125CA8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А теперь мы их откроем, через речку мост построим.</w:t>
      </w:r>
    </w:p>
    <w:p w14:paraId="6E797484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(Открывают глаза, взглядом рисуют мост)</w:t>
      </w:r>
    </w:p>
    <w:p w14:paraId="4477E3D7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Нарисуем букву «О», получается легко</w:t>
      </w:r>
    </w:p>
    <w:p w14:paraId="466C7A8F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(Глазами рисуют букву «О»)</w:t>
      </w:r>
    </w:p>
    <w:p w14:paraId="4AA6966B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Вверх поднимем, глянем вниз</w:t>
      </w:r>
    </w:p>
    <w:p w14:paraId="73E551DF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(Глаза поднимают вверх, опускают вниз)</w:t>
      </w:r>
    </w:p>
    <w:p w14:paraId="3F82D165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Вправо, влево повернем</w:t>
      </w:r>
    </w:p>
    <w:p w14:paraId="18A7F36C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(Глазами двигают вправо-влево)</w:t>
      </w:r>
    </w:p>
    <w:p w14:paraId="7E324701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Заниматься вновь начнем.</w:t>
      </w:r>
    </w:p>
    <w:p w14:paraId="69DAEA38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(Глазами смотрят вверх-вниз)</w:t>
      </w:r>
    </w:p>
    <w:p w14:paraId="0E58661A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rStyle w:val="a4"/>
          <w:sz w:val="22"/>
          <w:szCs w:val="21"/>
        </w:rPr>
        <w:t xml:space="preserve"> «СТРЕКОЗА»</w:t>
      </w:r>
    </w:p>
    <w:p w14:paraId="70519B4E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Вот какая стрекоза- как горошины глаза.</w:t>
      </w:r>
    </w:p>
    <w:p w14:paraId="05BFF175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(Пальцами делают очки.)</w:t>
      </w:r>
    </w:p>
    <w:p w14:paraId="2F9EBB32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Влево- вправо, назад- вперед-</w:t>
      </w:r>
    </w:p>
    <w:p w14:paraId="77802EA6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(Глазами смотрят вправо- влево.)</w:t>
      </w:r>
    </w:p>
    <w:p w14:paraId="0B8A8D12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Ну, совсем как вертолет.</w:t>
      </w:r>
    </w:p>
    <w:p w14:paraId="5D529B44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(Круговые движения глаз)</w:t>
      </w:r>
    </w:p>
    <w:p w14:paraId="451B7497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Мы летаем высоко.</w:t>
      </w:r>
    </w:p>
    <w:p w14:paraId="4954AC7B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Мы летаем низко.</w:t>
      </w:r>
    </w:p>
    <w:p w14:paraId="5069CC8A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Мы летаем далеко.</w:t>
      </w:r>
    </w:p>
    <w:p w14:paraId="05D8AC84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Мы летаем близко.</w:t>
      </w:r>
    </w:p>
    <w:p w14:paraId="645F0A62" w14:textId="77777777" w:rsidR="00F27787" w:rsidRPr="00F27787" w:rsidRDefault="00F27787" w:rsidP="00F27787">
      <w:pPr>
        <w:pStyle w:val="a3"/>
        <w:shd w:val="clear" w:color="auto" w:fill="FFFFFF"/>
        <w:rPr>
          <w:rStyle w:val="a4"/>
          <w:sz w:val="22"/>
          <w:szCs w:val="21"/>
        </w:rPr>
      </w:pPr>
    </w:p>
    <w:p w14:paraId="2D1E47EA" w14:textId="77777777" w:rsidR="00F27787" w:rsidRPr="00F27787" w:rsidRDefault="00F27787" w:rsidP="00F27787">
      <w:pPr>
        <w:pStyle w:val="a3"/>
        <w:shd w:val="clear" w:color="auto" w:fill="FFFFFF"/>
        <w:rPr>
          <w:rStyle w:val="a4"/>
          <w:sz w:val="22"/>
          <w:szCs w:val="21"/>
        </w:rPr>
      </w:pPr>
    </w:p>
    <w:p w14:paraId="7DB9AE93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rStyle w:val="a4"/>
          <w:sz w:val="22"/>
          <w:szCs w:val="21"/>
        </w:rPr>
        <w:t xml:space="preserve"> «ВЕТЕР»</w:t>
      </w:r>
    </w:p>
    <w:p w14:paraId="576B440C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Ветер дует нам в лицо.</w:t>
      </w:r>
    </w:p>
    <w:p w14:paraId="491E69EF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(Часто моргают веками.)</w:t>
      </w:r>
    </w:p>
    <w:p w14:paraId="2ED2CD0B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(Не поворачивая головы, смотрят вправо- влево.)</w:t>
      </w:r>
    </w:p>
    <w:p w14:paraId="6810E2F4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Ветер тише, тише, тише…</w:t>
      </w:r>
    </w:p>
    <w:p w14:paraId="6ADFA12D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(Медленно приседают, опуская глаза вниз.)</w:t>
      </w:r>
    </w:p>
    <w:p w14:paraId="203722D3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Деревца все выше, выше!</w:t>
      </w:r>
    </w:p>
    <w:p w14:paraId="7E3FCCA5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(Встают и глаза поднимают вверх.)</w:t>
      </w:r>
    </w:p>
    <w:p w14:paraId="709AC788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rStyle w:val="a4"/>
          <w:sz w:val="22"/>
          <w:szCs w:val="21"/>
        </w:rPr>
        <w:t xml:space="preserve"> «ТЕРЕМОК»</w:t>
      </w:r>
    </w:p>
    <w:p w14:paraId="7CE59454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Терем- терем- теремок!</w:t>
      </w:r>
    </w:p>
    <w:p w14:paraId="0E785853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(Движение глазами вправо- влево.)</w:t>
      </w:r>
    </w:p>
    <w:p w14:paraId="39E11ABB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Он не низок, не высок,</w:t>
      </w:r>
    </w:p>
    <w:p w14:paraId="0BCB42B7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(Движение глазами вверх- вниз.)</w:t>
      </w:r>
    </w:p>
    <w:p w14:paraId="0FCB2499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Наверху петух сидит,</w:t>
      </w:r>
    </w:p>
    <w:p w14:paraId="7F47CB4F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Кукареку он кричит.</w:t>
      </w:r>
    </w:p>
    <w:p w14:paraId="004F8BB7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rStyle w:val="a4"/>
          <w:sz w:val="22"/>
          <w:szCs w:val="21"/>
        </w:rPr>
        <w:t xml:space="preserve"> «БЕЛКА»</w:t>
      </w:r>
    </w:p>
    <w:p w14:paraId="06AFA242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Белка дятла поджидала,</w:t>
      </w:r>
    </w:p>
    <w:p w14:paraId="1AF068FD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(Резко перемещают взгляд вправо- влево.)</w:t>
      </w:r>
    </w:p>
    <w:p w14:paraId="13F87DCE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Гостя вкусно угощала.</w:t>
      </w:r>
    </w:p>
    <w:p w14:paraId="3EFF1281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Ну-ка дятел посмотри!</w:t>
      </w:r>
    </w:p>
    <w:p w14:paraId="5A75A5B5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Вот орехи — раз, два, три.</w:t>
      </w:r>
    </w:p>
    <w:p w14:paraId="6E62F3CE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Пообедал дятел с белкой</w:t>
      </w:r>
    </w:p>
    <w:p w14:paraId="65302AFB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И пошел играть в горелки.</w:t>
      </w:r>
    </w:p>
    <w:p w14:paraId="03EDD6D9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(Закрывают глаза, гладят веки указательным пальцем).</w:t>
      </w:r>
    </w:p>
    <w:p w14:paraId="5657F961" w14:textId="77777777" w:rsidR="00F27787" w:rsidRPr="00F27787" w:rsidRDefault="00F27787" w:rsidP="00F27787">
      <w:pPr>
        <w:pStyle w:val="a3"/>
        <w:shd w:val="clear" w:color="auto" w:fill="FFFFFF"/>
        <w:rPr>
          <w:rStyle w:val="a4"/>
          <w:sz w:val="22"/>
          <w:szCs w:val="21"/>
        </w:rPr>
      </w:pPr>
    </w:p>
    <w:p w14:paraId="0806E113" w14:textId="77777777" w:rsidR="00F27787" w:rsidRPr="00F27787" w:rsidRDefault="00F27787" w:rsidP="00F27787">
      <w:pPr>
        <w:pStyle w:val="a3"/>
        <w:shd w:val="clear" w:color="auto" w:fill="FFFFFF"/>
        <w:rPr>
          <w:rStyle w:val="a4"/>
          <w:b w:val="0"/>
          <w:sz w:val="22"/>
          <w:szCs w:val="21"/>
        </w:rPr>
      </w:pPr>
    </w:p>
    <w:p w14:paraId="0AF5396C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rStyle w:val="a4"/>
          <w:sz w:val="22"/>
          <w:szCs w:val="21"/>
        </w:rPr>
        <w:t xml:space="preserve"> «ДОЖДИК»</w:t>
      </w:r>
    </w:p>
    <w:p w14:paraId="7CA89B74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Дождик, дождик, пуще лей.</w:t>
      </w:r>
    </w:p>
    <w:p w14:paraId="6B60AC52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Капель, капель не жалей.</w:t>
      </w:r>
    </w:p>
    <w:p w14:paraId="76BFB74D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Только нас не замочи.</w:t>
      </w:r>
    </w:p>
    <w:p w14:paraId="33E80C5F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(Делают круговые движения глазами.)</w:t>
      </w:r>
    </w:p>
    <w:p w14:paraId="682F54AD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Зря в окошко не стучи.</w:t>
      </w:r>
    </w:p>
    <w:p w14:paraId="7AD06B94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rStyle w:val="a4"/>
          <w:sz w:val="22"/>
          <w:szCs w:val="21"/>
        </w:rPr>
        <w:t xml:space="preserve"> «ЗАЯЦ»</w:t>
      </w:r>
    </w:p>
    <w:p w14:paraId="28BBFAD6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Вверх морковку подними, на нее ты посмотри.</w:t>
      </w:r>
    </w:p>
    <w:p w14:paraId="4E92B723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Только глазками смотри: вверх-вниз, вправо-влево.</w:t>
      </w:r>
    </w:p>
    <w:p w14:paraId="6D8899EC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(Глазами смотрят вверх-вниз, вправо-влево.)</w:t>
      </w:r>
    </w:p>
    <w:p w14:paraId="2C85D544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proofErr w:type="gramStart"/>
      <w:r w:rsidRPr="00F27787">
        <w:rPr>
          <w:sz w:val="22"/>
          <w:szCs w:val="21"/>
        </w:rPr>
        <w:t>Ай-да</w:t>
      </w:r>
      <w:proofErr w:type="gramEnd"/>
      <w:r w:rsidRPr="00F27787">
        <w:rPr>
          <w:sz w:val="22"/>
          <w:szCs w:val="21"/>
        </w:rPr>
        <w:t xml:space="preserve"> заинька, умелый! Глазками моргает.</w:t>
      </w:r>
    </w:p>
    <w:p w14:paraId="25536626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Зайчики морковки взяли, с ними весело плясали.</w:t>
      </w:r>
    </w:p>
    <w:p w14:paraId="0B828E7C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(Прыгаем, как зайчики).</w:t>
      </w:r>
    </w:p>
    <w:p w14:paraId="2AA0D3E2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rStyle w:val="a4"/>
          <w:sz w:val="22"/>
          <w:szCs w:val="21"/>
        </w:rPr>
        <w:t xml:space="preserve"> «КОТ»</w:t>
      </w:r>
    </w:p>
    <w:p w14:paraId="76ED5EB6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Кот на солнышке сидит,</w:t>
      </w:r>
    </w:p>
    <w:p w14:paraId="0B57759D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Глаз закрыт, другой закрыт</w:t>
      </w:r>
    </w:p>
    <w:p w14:paraId="3547C780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(закрыть по очереди оба глаза)</w:t>
      </w:r>
    </w:p>
    <w:p w14:paraId="1DBD4D92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Кот играет в «Жмурки»</w:t>
      </w:r>
    </w:p>
    <w:p w14:paraId="0255AC3D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— С кем играешь, Васенька?</w:t>
      </w:r>
    </w:p>
    <w:p w14:paraId="2BBD5D9A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— Мяу, с солнцем красненьким!</w:t>
      </w:r>
    </w:p>
    <w:p w14:paraId="1ABCB4B1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(открыть оба глаза)</w:t>
      </w:r>
    </w:p>
    <w:p w14:paraId="546CA951" w14:textId="77777777" w:rsidR="00F27787" w:rsidRPr="00F27787" w:rsidRDefault="00F27787" w:rsidP="00F27787">
      <w:pPr>
        <w:pStyle w:val="a3"/>
        <w:shd w:val="clear" w:color="auto" w:fill="FFFFFF"/>
        <w:rPr>
          <w:rStyle w:val="a4"/>
          <w:sz w:val="22"/>
          <w:szCs w:val="21"/>
        </w:rPr>
      </w:pPr>
    </w:p>
    <w:p w14:paraId="67A8590C" w14:textId="77777777" w:rsidR="00F27787" w:rsidRPr="00F27787" w:rsidRDefault="00F27787" w:rsidP="00F27787">
      <w:pPr>
        <w:pStyle w:val="a3"/>
        <w:shd w:val="clear" w:color="auto" w:fill="FFFFFF"/>
        <w:rPr>
          <w:rStyle w:val="a4"/>
          <w:sz w:val="22"/>
          <w:szCs w:val="21"/>
        </w:rPr>
      </w:pPr>
    </w:p>
    <w:p w14:paraId="406D0C48" w14:textId="77777777" w:rsidR="00F27787" w:rsidRPr="00F27787" w:rsidRDefault="00F27787" w:rsidP="00F27787">
      <w:pPr>
        <w:pStyle w:val="a3"/>
        <w:shd w:val="clear" w:color="auto" w:fill="FFFFFF"/>
        <w:rPr>
          <w:rStyle w:val="a4"/>
          <w:sz w:val="22"/>
          <w:szCs w:val="21"/>
        </w:rPr>
      </w:pPr>
    </w:p>
    <w:p w14:paraId="327D07B7" w14:textId="77777777" w:rsidR="00F27787" w:rsidRPr="00F27787" w:rsidRDefault="00F27787" w:rsidP="00F27787">
      <w:pPr>
        <w:pStyle w:val="a3"/>
        <w:shd w:val="clear" w:color="auto" w:fill="FFFFFF"/>
        <w:rPr>
          <w:rStyle w:val="a4"/>
          <w:sz w:val="22"/>
          <w:szCs w:val="21"/>
        </w:rPr>
      </w:pPr>
    </w:p>
    <w:p w14:paraId="019DBDFE" w14:textId="77777777" w:rsidR="00F27787" w:rsidRPr="00F27787" w:rsidRDefault="00F27787" w:rsidP="00F27787">
      <w:pPr>
        <w:pStyle w:val="a3"/>
        <w:shd w:val="clear" w:color="auto" w:fill="FFFFFF"/>
        <w:rPr>
          <w:rStyle w:val="a4"/>
          <w:sz w:val="22"/>
          <w:szCs w:val="21"/>
        </w:rPr>
      </w:pPr>
    </w:p>
    <w:p w14:paraId="1B8E69D4" w14:textId="77777777" w:rsidR="00F27787" w:rsidRPr="00F27787" w:rsidRDefault="00F27787" w:rsidP="00F27787">
      <w:pPr>
        <w:pStyle w:val="a3"/>
        <w:shd w:val="clear" w:color="auto" w:fill="FFFFFF"/>
        <w:rPr>
          <w:rStyle w:val="a4"/>
          <w:sz w:val="22"/>
          <w:szCs w:val="21"/>
        </w:rPr>
      </w:pPr>
    </w:p>
    <w:p w14:paraId="417EB878" w14:textId="77777777" w:rsidR="00F27787" w:rsidRPr="00F27787" w:rsidRDefault="00F27787" w:rsidP="00F27787">
      <w:pPr>
        <w:pStyle w:val="a3"/>
        <w:shd w:val="clear" w:color="auto" w:fill="FFFFFF"/>
        <w:rPr>
          <w:rStyle w:val="a4"/>
          <w:sz w:val="22"/>
          <w:szCs w:val="21"/>
        </w:rPr>
      </w:pPr>
    </w:p>
    <w:p w14:paraId="35779964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rStyle w:val="a4"/>
          <w:sz w:val="22"/>
          <w:szCs w:val="21"/>
        </w:rPr>
        <w:t xml:space="preserve"> «КОШКА»</w:t>
      </w:r>
    </w:p>
    <w:p w14:paraId="48445F8E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Вот окошко распахнулось, (Разводят руки в стороны.)</w:t>
      </w:r>
    </w:p>
    <w:p w14:paraId="02129658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Кошка вышла на карниз.</w:t>
      </w:r>
    </w:p>
    <w:p w14:paraId="1E1E5396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(Имитируют мягкую, грациозную походку кошки.)</w:t>
      </w:r>
    </w:p>
    <w:p w14:paraId="0C795C04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Посмотрела кошка вверх. (Смотрят вверх.)</w:t>
      </w:r>
    </w:p>
    <w:p w14:paraId="26CBCA9D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Посмотрела кошка вниз. (Смотрят вниз.)</w:t>
      </w:r>
    </w:p>
    <w:p w14:paraId="7328B59C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Вот налево повернулась. (Смотрят влево.)</w:t>
      </w:r>
    </w:p>
    <w:p w14:paraId="7BCC13EF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Проводила взглядом мух.</w:t>
      </w:r>
    </w:p>
    <w:p w14:paraId="5F25B82D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(Взглядом проводят «муху» от левого плеча к правому.)</w:t>
      </w:r>
    </w:p>
    <w:p w14:paraId="45177608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И уселась на карниз. (Дети приседают.)</w:t>
      </w:r>
    </w:p>
    <w:p w14:paraId="3017E906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Глаза вправо отвела,</w:t>
      </w:r>
    </w:p>
    <w:p w14:paraId="20535609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Посмотрела на кота. (Смотрят прямо.)</w:t>
      </w:r>
    </w:p>
    <w:p w14:paraId="38185C5B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 xml:space="preserve">И закрыла их в </w:t>
      </w:r>
      <w:proofErr w:type="spellStart"/>
      <w:r w:rsidRPr="00F27787">
        <w:rPr>
          <w:sz w:val="22"/>
          <w:szCs w:val="21"/>
        </w:rPr>
        <w:t>мурчаньи</w:t>
      </w:r>
      <w:proofErr w:type="spellEnd"/>
      <w:r w:rsidRPr="00F27787">
        <w:rPr>
          <w:sz w:val="22"/>
          <w:szCs w:val="21"/>
        </w:rPr>
        <w:t>. (Закрывают глаза руками.)</w:t>
      </w:r>
    </w:p>
    <w:p w14:paraId="199BD4AB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rStyle w:val="a4"/>
          <w:sz w:val="22"/>
          <w:szCs w:val="21"/>
        </w:rPr>
        <w:t xml:space="preserve"> «КАЧЕЛИ»</w:t>
      </w:r>
    </w:p>
    <w:p w14:paraId="0A3A7426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Есть качели на лугу:</w:t>
      </w:r>
    </w:p>
    <w:p w14:paraId="7F8688FA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(посмотреть глазами вверх, вниз)</w:t>
      </w:r>
    </w:p>
    <w:p w14:paraId="6741E158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Я качаться побегу</w:t>
      </w:r>
    </w:p>
    <w:p w14:paraId="656ED6FE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(посмотреть вверх, вниз)</w:t>
      </w:r>
    </w:p>
    <w:p w14:paraId="683AA8EF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rStyle w:val="a4"/>
          <w:sz w:val="22"/>
          <w:szCs w:val="21"/>
        </w:rPr>
        <w:t xml:space="preserve"> «ЛУЧИК СОЛНЦА»</w:t>
      </w:r>
    </w:p>
    <w:p w14:paraId="2D6FD0C9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  <w:sectPr w:rsidR="00F27787" w:rsidRPr="00F27787" w:rsidSect="00F27787"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8"/>
          <w:docGrid w:linePitch="360"/>
        </w:sectPr>
      </w:pPr>
    </w:p>
    <w:p w14:paraId="35A98171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Лучик, лучик озорной,</w:t>
      </w:r>
    </w:p>
    <w:p w14:paraId="42D79E66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Поиграй-ка ты со мной.</w:t>
      </w:r>
    </w:p>
    <w:p w14:paraId="64E47A6E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Ну-ка лучик, повернись,</w:t>
      </w:r>
    </w:p>
    <w:p w14:paraId="2C39C3D3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На глаза мне покажись.</w:t>
      </w:r>
    </w:p>
    <w:p w14:paraId="3F1A44C7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(Делают круговые движения глазами.)</w:t>
      </w:r>
    </w:p>
    <w:p w14:paraId="6DCD58F0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Взгляд я влево отведу,</w:t>
      </w:r>
    </w:p>
    <w:p w14:paraId="79D9D66F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Лучик солнца я найду.</w:t>
      </w:r>
    </w:p>
    <w:p w14:paraId="35046C37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(Отводят взгляд влево.)</w:t>
      </w:r>
    </w:p>
    <w:p w14:paraId="05B8589E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Теперь вправо посмотрю,</w:t>
      </w:r>
    </w:p>
    <w:p w14:paraId="0C2C68B0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Снова лучик я найду.</w:t>
      </w:r>
    </w:p>
    <w:p w14:paraId="1EB8DFC3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(Отводят взгляд вправо.)</w:t>
      </w:r>
    </w:p>
    <w:p w14:paraId="356CFBAE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Карточка № 24 «ОТДЫХАЛОЧКА»</w:t>
      </w:r>
    </w:p>
    <w:p w14:paraId="310012C3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Мы играли, рисовали</w:t>
      </w:r>
    </w:p>
    <w:p w14:paraId="6ADC806E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(выполняется действия, о которых идет речь)</w:t>
      </w:r>
    </w:p>
    <w:p w14:paraId="2837E1A4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Наши глазки так устали</w:t>
      </w:r>
    </w:p>
    <w:p w14:paraId="02D816CA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Мы дадим им отдохнуть,</w:t>
      </w:r>
    </w:p>
    <w:p w14:paraId="36EEFE6D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Их закроем на чуть — чуть.</w:t>
      </w:r>
    </w:p>
    <w:p w14:paraId="09A37A8A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А теперь их открываем</w:t>
      </w:r>
    </w:p>
    <w:p w14:paraId="5FA0A991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32"/>
        </w:rPr>
      </w:pPr>
      <w:r w:rsidRPr="00F27787">
        <w:rPr>
          <w:rFonts w:ascii="Times New Roman" w:hAnsi="Times New Roman" w:cs="Times New Roman"/>
          <w:sz w:val="24"/>
        </w:rPr>
        <w:t>И немного поморгаем</w:t>
      </w:r>
      <w:r w:rsidRPr="00F27787">
        <w:rPr>
          <w:rFonts w:ascii="Times New Roman" w:hAnsi="Times New Roman" w:cs="Times New Roman"/>
          <w:sz w:val="32"/>
        </w:rPr>
        <w:t>.</w:t>
      </w:r>
    </w:p>
    <w:p w14:paraId="31960AAD" w14:textId="77777777" w:rsidR="00F27787" w:rsidRPr="00F27787" w:rsidRDefault="00F27787" w:rsidP="00F27787">
      <w:pPr>
        <w:pStyle w:val="a3"/>
        <w:shd w:val="clear" w:color="auto" w:fill="FFFFFF"/>
        <w:rPr>
          <w:rStyle w:val="a4"/>
          <w:sz w:val="22"/>
          <w:szCs w:val="21"/>
        </w:rPr>
        <w:sectPr w:rsidR="00F27787" w:rsidRPr="00F27787" w:rsidSect="00F27787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num="2" w:space="708"/>
          <w:docGrid w:linePitch="360"/>
        </w:sectPr>
      </w:pPr>
    </w:p>
    <w:p w14:paraId="64245102" w14:textId="77777777" w:rsidR="00F27787" w:rsidRPr="00F27787" w:rsidRDefault="00F27787" w:rsidP="00F27787">
      <w:pPr>
        <w:pStyle w:val="a3"/>
        <w:shd w:val="clear" w:color="auto" w:fill="FFFFFF"/>
        <w:rPr>
          <w:rStyle w:val="a4"/>
          <w:sz w:val="22"/>
          <w:szCs w:val="21"/>
        </w:rPr>
      </w:pPr>
    </w:p>
    <w:p w14:paraId="6044A27A" w14:textId="77777777" w:rsidR="00F27787" w:rsidRPr="00F27787" w:rsidRDefault="00F27787" w:rsidP="00F27787">
      <w:pPr>
        <w:pStyle w:val="a3"/>
        <w:shd w:val="clear" w:color="auto" w:fill="FFFFFF"/>
        <w:rPr>
          <w:rStyle w:val="a4"/>
          <w:sz w:val="22"/>
          <w:szCs w:val="21"/>
        </w:rPr>
      </w:pPr>
    </w:p>
    <w:p w14:paraId="4419F99D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rStyle w:val="a4"/>
          <w:sz w:val="22"/>
          <w:szCs w:val="21"/>
        </w:rPr>
        <w:t xml:space="preserve"> «НОЧЬ»</w:t>
      </w:r>
    </w:p>
    <w:p w14:paraId="3389C6F7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Ночь. Темно на улице.</w:t>
      </w:r>
    </w:p>
    <w:p w14:paraId="47A2BDC8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(Выполняют действия, о которых идет речь)</w:t>
      </w:r>
    </w:p>
    <w:p w14:paraId="49578982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Надо нам зажмурится.</w:t>
      </w:r>
    </w:p>
    <w:p w14:paraId="3E4310A0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Раз, два, три, четыре, пять</w:t>
      </w:r>
    </w:p>
    <w:p w14:paraId="2DE1A025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Можно глазки открывать.</w:t>
      </w:r>
    </w:p>
    <w:p w14:paraId="43C972FF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Снова до пяти считаем,</w:t>
      </w:r>
    </w:p>
    <w:p w14:paraId="224D8C63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Снова глазки закрываем.</w:t>
      </w:r>
    </w:p>
    <w:p w14:paraId="140F6D16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Раз, два, три, четыре, пять</w:t>
      </w:r>
    </w:p>
    <w:p w14:paraId="2ED8A488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Открываем их опять.</w:t>
      </w:r>
    </w:p>
    <w:p w14:paraId="482CD072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(повторить 3 — 4 раза)</w:t>
      </w:r>
    </w:p>
    <w:p w14:paraId="7A45737C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rStyle w:val="a4"/>
          <w:sz w:val="22"/>
          <w:szCs w:val="21"/>
        </w:rPr>
        <w:t xml:space="preserve"> «ПРОГУЛКА В ЛЕСУ»</w:t>
      </w:r>
    </w:p>
    <w:p w14:paraId="556C6697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Мы отправились гулять. Шагают на месте</w:t>
      </w:r>
    </w:p>
    <w:p w14:paraId="3AA88327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Грибы — ягоды искать</w:t>
      </w:r>
    </w:p>
    <w:p w14:paraId="6DBC2FE7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Как прекрасен этот лес.</w:t>
      </w:r>
    </w:p>
    <w:p w14:paraId="6786AEB8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Полон разных он чудес.</w:t>
      </w:r>
    </w:p>
    <w:p w14:paraId="34E9C826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Светит солнце в вышине, смотрят вверх</w:t>
      </w:r>
    </w:p>
    <w:p w14:paraId="07B02496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Вот грибок растет на пне, смотрят вниз</w:t>
      </w:r>
    </w:p>
    <w:p w14:paraId="0B784C9C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Дрозд на дереве сидит, смотрят вверх</w:t>
      </w:r>
    </w:p>
    <w:p w14:paraId="211FC667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Ежик под кустом шуршит. смотрят вниз</w:t>
      </w:r>
    </w:p>
    <w:p w14:paraId="5B0B2D11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Слева ель растет — старушка, смотрят вправо</w:t>
      </w:r>
    </w:p>
    <w:p w14:paraId="56CCC23C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Справа сосенки — подружки. смотрят влево</w:t>
      </w:r>
    </w:p>
    <w:p w14:paraId="08446891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Где вы, ягоды, ау! повторяют движения глаз</w:t>
      </w:r>
    </w:p>
    <w:p w14:paraId="436C4450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Все равно я вас найду! влево — вправо, вверх — вниз.</w:t>
      </w:r>
    </w:p>
    <w:p w14:paraId="2B858F66" w14:textId="77777777" w:rsidR="00F27787" w:rsidRPr="00F27787" w:rsidRDefault="00F27787" w:rsidP="00F27787">
      <w:pPr>
        <w:pStyle w:val="a3"/>
        <w:shd w:val="clear" w:color="auto" w:fill="FFFFFF"/>
        <w:rPr>
          <w:rStyle w:val="a4"/>
          <w:sz w:val="22"/>
          <w:szCs w:val="21"/>
        </w:rPr>
      </w:pPr>
    </w:p>
    <w:p w14:paraId="3DDB09D5" w14:textId="77777777" w:rsidR="00F27787" w:rsidRPr="00F27787" w:rsidRDefault="00F27787" w:rsidP="00F27787">
      <w:pPr>
        <w:pStyle w:val="a3"/>
        <w:shd w:val="clear" w:color="auto" w:fill="FFFFFF"/>
        <w:rPr>
          <w:rStyle w:val="a4"/>
          <w:sz w:val="22"/>
          <w:szCs w:val="21"/>
        </w:rPr>
      </w:pPr>
    </w:p>
    <w:p w14:paraId="1714F8B0" w14:textId="77777777" w:rsidR="00F27787" w:rsidRPr="00F27787" w:rsidRDefault="00F27787" w:rsidP="00F27787">
      <w:pPr>
        <w:pStyle w:val="a3"/>
        <w:shd w:val="clear" w:color="auto" w:fill="FFFFFF"/>
        <w:rPr>
          <w:rStyle w:val="a4"/>
          <w:sz w:val="22"/>
          <w:szCs w:val="21"/>
        </w:rPr>
      </w:pPr>
    </w:p>
    <w:p w14:paraId="1A953648" w14:textId="77777777" w:rsidR="00F27787" w:rsidRPr="00F27787" w:rsidRDefault="00F27787" w:rsidP="00F27787">
      <w:pPr>
        <w:pStyle w:val="a3"/>
        <w:shd w:val="clear" w:color="auto" w:fill="FFFFFF"/>
        <w:rPr>
          <w:rStyle w:val="a4"/>
          <w:sz w:val="22"/>
          <w:szCs w:val="21"/>
        </w:rPr>
      </w:pPr>
    </w:p>
    <w:p w14:paraId="6950206D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rStyle w:val="a4"/>
          <w:sz w:val="22"/>
          <w:szCs w:val="21"/>
        </w:rPr>
        <w:t>КОМПЛЕКС №1</w:t>
      </w:r>
    </w:p>
    <w:p w14:paraId="41F8DF3F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1. Проделать движение по диагонали в одну и другую стороны, переводя глаза прямо на счет 1-6. Повторить 3-4 раза.</w:t>
      </w:r>
    </w:p>
    <w:p w14:paraId="03995213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2. Не поворачивая головы, закрытыми глазами «посмотреть» направо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14:paraId="2BEE62BE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3. 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раз.</w:t>
      </w:r>
    </w:p>
    <w:p w14:paraId="734EE392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rStyle w:val="a4"/>
          <w:sz w:val="22"/>
          <w:szCs w:val="21"/>
        </w:rPr>
        <w:t>КОМПЛЕКС №2</w:t>
      </w:r>
    </w:p>
    <w:p w14:paraId="347D3BFF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1. На счет 1-4 закрыть глаза, без напряжения глазных мышц, на 1-6 широко раскрыть глаза, посмотреть вдаль. Повторить 4-5 раз.</w:t>
      </w:r>
    </w:p>
    <w:p w14:paraId="4373651A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2. Посмотреть на кончик носа на счет 1-4, а потом перевести взгляд вдаль на счет 1-6. Повторить 4-5 раз.</w:t>
      </w:r>
    </w:p>
    <w:p w14:paraId="3CFA6A84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3. Не поворачивая головы, медленно делать круговые движения глазами вверх-вправо-вниз-влево и в обратную сторону. Затем посмотреть вдаль на счет 1-6. Повторить 4-5 раз.</w:t>
      </w:r>
    </w:p>
    <w:p w14:paraId="6DD51C26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4. Держа голову неподвижно, перевести взор, зафиксировав его, на счет 1-4 вверх, на счет 1-6 прямо; затем аналогично вниз-прямо, вправо-прямо, влево-прямо.</w:t>
      </w:r>
    </w:p>
    <w:p w14:paraId="23A5C19C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rStyle w:val="a4"/>
          <w:sz w:val="22"/>
          <w:szCs w:val="21"/>
        </w:rPr>
        <w:t>КОМПЛЕКС №2</w:t>
      </w:r>
    </w:p>
    <w:p w14:paraId="2901556A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Быстро поморгать, закрыть глаза и посидеть спокойно 5 секунд.</w:t>
      </w:r>
    </w:p>
    <w:p w14:paraId="333691E2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Крепко зажмурить глаза на несколько секунд, открыть их и посмотреть вдаль.</w:t>
      </w:r>
    </w:p>
    <w:p w14:paraId="4F8764CA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Вытянуть правую руку вперед. Следить глазами за медленными движениями указательного пальца: влево — вправо, вверх-вниз.</w:t>
      </w:r>
    </w:p>
    <w:p w14:paraId="1832837C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Сидя, поставить руки на пояс, повернуть голову вправо и посмотреть на локоть левой руки, и наоборот.</w:t>
      </w:r>
    </w:p>
    <w:p w14:paraId="64EAE750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sz w:val="22"/>
          <w:szCs w:val="21"/>
        </w:rPr>
        <w:t>Указательными пальцами поделать легкие точечные массирующие движения верхних и нижних век.</w:t>
      </w:r>
    </w:p>
    <w:p w14:paraId="22B8DBE7" w14:textId="77777777" w:rsidR="00F27787" w:rsidRPr="00F27787" w:rsidRDefault="00F27787" w:rsidP="00F27787">
      <w:pPr>
        <w:pStyle w:val="a3"/>
        <w:shd w:val="clear" w:color="auto" w:fill="FFFFFF"/>
        <w:rPr>
          <w:sz w:val="22"/>
          <w:szCs w:val="21"/>
        </w:rPr>
      </w:pPr>
      <w:r w:rsidRPr="00F27787">
        <w:rPr>
          <w:rStyle w:val="a4"/>
          <w:sz w:val="22"/>
          <w:szCs w:val="21"/>
        </w:rPr>
        <w:t xml:space="preserve"> «ВЕСЕЛАЯ НЕДЕЛЬКА»</w:t>
      </w:r>
    </w:p>
    <w:p w14:paraId="28D8FFB7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— Всю неделю по — порядку, глазки делают зарядку.</w:t>
      </w:r>
    </w:p>
    <w:p w14:paraId="27D6DE4F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В понедельник, как проснутся, глазки солнцу улыбнутся,</w:t>
      </w:r>
    </w:p>
    <w:p w14:paraId="791B3378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Вниз посмотрят на траву и обратно в высоту.</w:t>
      </w:r>
    </w:p>
    <w:p w14:paraId="23927A55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 xml:space="preserve">(Поднять глаза вверх; опустить их книзу, голова </w:t>
      </w:r>
      <w:proofErr w:type="spellStart"/>
      <w:r w:rsidRPr="00F27787">
        <w:rPr>
          <w:rFonts w:ascii="Times New Roman" w:hAnsi="Times New Roman" w:cs="Times New Roman"/>
          <w:sz w:val="24"/>
        </w:rPr>
        <w:t>неподвижн</w:t>
      </w:r>
      <w:proofErr w:type="spellEnd"/>
      <w:r w:rsidRPr="00F27787">
        <w:rPr>
          <w:rFonts w:ascii="Times New Roman" w:hAnsi="Times New Roman" w:cs="Times New Roman"/>
          <w:sz w:val="24"/>
        </w:rPr>
        <w:t>);</w:t>
      </w:r>
    </w:p>
    <w:p w14:paraId="456BCC8B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— Во вторник часики глаза, водят взгляд туда – сюда,</w:t>
      </w:r>
    </w:p>
    <w:p w14:paraId="5392DD24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Ходят влево, ходят вправо, не устанут никогда.</w:t>
      </w:r>
    </w:p>
    <w:p w14:paraId="443A9674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(Повернуть глаза в правую сторону, а затем в левую)</w:t>
      </w:r>
    </w:p>
    <w:p w14:paraId="16AABAF5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lastRenderedPageBreak/>
        <w:t>— В среду в жмурки мы играем, крепко глазки закрываем.</w:t>
      </w:r>
    </w:p>
    <w:p w14:paraId="2ED3022D" w14:textId="77777777" w:rsidR="00F27787" w:rsidRPr="00F27787" w:rsidRDefault="00F27787" w:rsidP="00F27787">
      <w:pPr>
        <w:pStyle w:val="a5"/>
        <w:rPr>
          <w:rFonts w:ascii="Times New Roman" w:hAnsi="Times New Roman" w:cs="Times New Roman"/>
          <w:sz w:val="24"/>
        </w:rPr>
      </w:pPr>
      <w:r w:rsidRPr="00F27787">
        <w:rPr>
          <w:rFonts w:ascii="Times New Roman" w:hAnsi="Times New Roman" w:cs="Times New Roman"/>
          <w:sz w:val="24"/>
        </w:rPr>
        <w:t>Раз, два, три, четыре, пять, будем глазки открывать.</w:t>
      </w:r>
    </w:p>
    <w:sectPr w:rsidR="00F27787" w:rsidRPr="00F27787" w:rsidSect="00F27787">
      <w:type w:val="continuous"/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787"/>
    <w:rsid w:val="00094673"/>
    <w:rsid w:val="009A58F0"/>
    <w:rsid w:val="00F2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BC09"/>
  <w15:docId w15:val="{A242EAA0-1710-417B-8F23-925EB9C5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787"/>
    <w:rPr>
      <w:b/>
      <w:bCs/>
    </w:rPr>
  </w:style>
  <w:style w:type="paragraph" w:styleId="a5">
    <w:name w:val="No Spacing"/>
    <w:uiPriority w:val="1"/>
    <w:qFormat/>
    <w:rsid w:val="00F277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1400</Words>
  <Characters>7983</Characters>
  <Application>Microsoft Office Word</Application>
  <DocSecurity>0</DocSecurity>
  <Lines>66</Lines>
  <Paragraphs>18</Paragraphs>
  <ScaleCrop>false</ScaleCrop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Екатерина Шилова</cp:lastModifiedBy>
  <cp:revision>4</cp:revision>
  <dcterms:created xsi:type="dcterms:W3CDTF">2022-01-24T18:17:00Z</dcterms:created>
  <dcterms:modified xsi:type="dcterms:W3CDTF">2022-01-26T19:35:00Z</dcterms:modified>
</cp:coreProperties>
</file>