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B3" w:rsidRDefault="00DB40B5" w:rsidP="00DB40B5">
      <w:pPr>
        <w:jc w:val="center"/>
      </w:pPr>
      <w:r w:rsidRPr="00DB40B5">
        <w:rPr>
          <w:b/>
        </w:rPr>
        <w:t>2-3</w:t>
      </w:r>
      <w:r w:rsidRPr="00736A9D">
        <w:rPr>
          <w:b/>
          <w:sz w:val="28"/>
        </w:rPr>
        <w:t xml:space="preserve"> года</w:t>
      </w:r>
      <w:r>
        <w:rPr>
          <w:b/>
          <w:sz w:val="28"/>
        </w:rPr>
        <w:t xml:space="preserve"> (1) </w:t>
      </w:r>
      <w:r w:rsidRPr="00736A9D">
        <w:rPr>
          <w:b/>
          <w:sz w:val="28"/>
        </w:rPr>
        <w:t xml:space="preserve"> Группа «</w:t>
      </w:r>
      <w:r>
        <w:rPr>
          <w:b/>
          <w:sz w:val="28"/>
        </w:rPr>
        <w:t>Утята</w:t>
      </w:r>
      <w:r w:rsidRPr="00736A9D">
        <w:rPr>
          <w:b/>
          <w:sz w:val="28"/>
        </w:rPr>
        <w:t>» (новый набор)</w:t>
      </w:r>
    </w:p>
    <w:p w:rsidR="00DB40B5" w:rsidRDefault="00DB40B5"/>
    <w:tbl>
      <w:tblPr>
        <w:tblW w:w="0" w:type="auto"/>
        <w:jc w:val="center"/>
        <w:tblCellSpacing w:w="0" w:type="dxa"/>
        <w:tblInd w:w="-1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3589"/>
        <w:gridCol w:w="1802"/>
      </w:tblGrid>
      <w:tr w:rsidR="00DB40B5" w:rsidTr="007669FB">
        <w:trPr>
          <w:tblHeader/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0B5" w:rsidRDefault="00DB40B5" w:rsidP="00A86A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0B5" w:rsidRDefault="00DB40B5" w:rsidP="00A86A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0B5" w:rsidRDefault="00DB40B5" w:rsidP="00A86A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рождения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28-201812131421-588714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сентября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28-201811071051-587371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сентября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28-201811061039-587263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 сентября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Default="00053DBB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28-201809190102-586129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сентября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28-201809271555-585861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сентября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Default="00053DBB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28-201809212208-585881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сентября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053DBB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28-201808231700-584368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августа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053DBB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28-201809032217-584967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августа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053DBB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28-201809181548-585472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августа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053DBB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28-201809251422-585723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 августа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053DBB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28-201810031611-586098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августа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053DBB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28-201808151210-584018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августа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053DBB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28-201901221011-586282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августа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053DBB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28-201810091256-586234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августа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053DBB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28-201809071432-584983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августа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053DBB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28-201809181437-585462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 августа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053DBB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28-201808021219-583419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июля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053DBB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28-201809191247-585538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июля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053DBB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28-201809201313-585605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июля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053DBB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28-201808141306-583880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июля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053DBB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28-201808091215-583740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июля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053DBB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28-201809031428-584812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 июля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053DBB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28-201808021050-583403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Pr="006C6C3A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июля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Default="000C3F5F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28-201808141208-583877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июля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Default="00053DBB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28-201808291234-584575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июля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7669F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Default="000C3F5F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28-201809042207-585019</w:t>
            </w:r>
            <w:bookmarkStart w:id="0" w:name="_GoBack"/>
            <w:bookmarkEnd w:id="0"/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0B5" w:rsidRDefault="00DB40B5" w:rsidP="007669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июля 2018 г.</w:t>
            </w:r>
          </w:p>
        </w:tc>
      </w:tr>
      <w:tr w:rsidR="00DB40B5" w:rsidTr="007669FB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Pr="0038499C" w:rsidRDefault="00DB40B5" w:rsidP="00A86A2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Default="00DB40B5" w:rsidP="00A86A28">
            <w:pPr>
              <w:rPr>
                <w:rFonts w:eastAsia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0B5" w:rsidRDefault="00DB40B5" w:rsidP="00A86A28">
            <w:pPr>
              <w:rPr>
                <w:rFonts w:eastAsia="Times New Roman"/>
              </w:rPr>
            </w:pPr>
          </w:p>
        </w:tc>
      </w:tr>
    </w:tbl>
    <w:p w:rsidR="007669FB" w:rsidRDefault="007669FB"/>
    <w:sectPr w:rsidR="0076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8BB"/>
    <w:multiLevelType w:val="hybridMultilevel"/>
    <w:tmpl w:val="D516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A0"/>
    <w:rsid w:val="00053DBB"/>
    <w:rsid w:val="000C3F5F"/>
    <w:rsid w:val="007669FB"/>
    <w:rsid w:val="009D1CB3"/>
    <w:rsid w:val="00DB40B5"/>
    <w:rsid w:val="00E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садИвушка</dc:creator>
  <cp:lastModifiedBy>pc</cp:lastModifiedBy>
  <cp:revision>2</cp:revision>
  <cp:lastPrinted>2020-06-04T11:29:00Z</cp:lastPrinted>
  <dcterms:created xsi:type="dcterms:W3CDTF">2020-06-16T08:52:00Z</dcterms:created>
  <dcterms:modified xsi:type="dcterms:W3CDTF">2020-06-16T08:52:00Z</dcterms:modified>
</cp:coreProperties>
</file>