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EA16B" w14:textId="77777777" w:rsidR="006A4079" w:rsidRPr="006A4079" w:rsidRDefault="006A4079" w:rsidP="006A407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A407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УПРАВЛЕНИЕ ОБРАЗОВАНИЯ</w:t>
      </w:r>
    </w:p>
    <w:p w14:paraId="1A5343FD" w14:textId="77777777" w:rsidR="006A4079" w:rsidRPr="006A4079" w:rsidRDefault="006A4079" w:rsidP="006A407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A407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АДМИНИСТРАЦИИ ЯРОСЛАВСКОГО МУНИЦИПАЛЬНОГО РАЙОНА</w:t>
      </w:r>
    </w:p>
    <w:p w14:paraId="07640AA5" w14:textId="77777777" w:rsidR="006A4079" w:rsidRPr="006A4079" w:rsidRDefault="006A4079" w:rsidP="006A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23F9053B" w14:textId="77777777" w:rsidR="006A4079" w:rsidRPr="006A4079" w:rsidRDefault="006A4079" w:rsidP="006A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A407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А С П О Р Я Ж Е Н И Е</w:t>
      </w:r>
    </w:p>
    <w:p w14:paraId="234A5F22" w14:textId="77777777" w:rsidR="006A4079" w:rsidRPr="006A4079" w:rsidRDefault="006A4079" w:rsidP="006A4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73065C1" w14:textId="14D31CC6" w:rsidR="006A4079" w:rsidRPr="006A4079" w:rsidRDefault="006A4079" w:rsidP="006A4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40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 w:rsidR="001B4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22.12.2023</w:t>
      </w:r>
      <w:r w:rsidRPr="006A40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№</w:t>
      </w:r>
      <w:r w:rsidR="00DE2D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217</w:t>
      </w:r>
    </w:p>
    <w:p w14:paraId="16BC851E" w14:textId="77777777" w:rsidR="006A4079" w:rsidRPr="006A4079" w:rsidRDefault="006A4079" w:rsidP="006A407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594B87DE" w14:textId="77777777" w:rsidR="006A4079" w:rsidRPr="006A4079" w:rsidRDefault="006A4079" w:rsidP="006A407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6525E759" w14:textId="77777777" w:rsidR="006B3C4D" w:rsidRPr="00956F3B" w:rsidRDefault="006B3C4D" w:rsidP="006B3C4D">
      <w:pPr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 итогах муниципального </w:t>
      </w:r>
    </w:p>
    <w:p w14:paraId="7A291B2B" w14:textId="77777777" w:rsidR="006B3C4D" w:rsidRPr="00956F3B" w:rsidRDefault="006B3C4D" w:rsidP="006B3C4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конкурса детского творчества </w:t>
      </w:r>
    </w:p>
    <w:p w14:paraId="160438A9" w14:textId="77777777" w:rsidR="006B3C4D" w:rsidRPr="00956F3B" w:rsidRDefault="006B3C4D" w:rsidP="006B3C4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«Новогодний марафон»</w:t>
      </w:r>
    </w:p>
    <w:p w14:paraId="3AFE5E92" w14:textId="77777777" w:rsidR="006B3C4D" w:rsidRPr="00956F3B" w:rsidRDefault="006B3C4D" w:rsidP="006B3C4D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B7EE333" w14:textId="77777777" w:rsidR="006B3C4D" w:rsidRPr="00956F3B" w:rsidRDefault="006B3C4D" w:rsidP="006B3C4D">
      <w:pPr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DDF0566" w14:textId="3BCFC2ED" w:rsidR="006B3C4D" w:rsidRPr="00DC03B2" w:rsidRDefault="006B3C4D" w:rsidP="00DC03B2">
      <w:pPr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</w:t>
      </w:r>
      <w:r w:rsidR="006A4079"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распоряжением 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Управления образования Администрации ЯМР</w:t>
      </w:r>
      <w:r w:rsidR="006A4079"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25.09.2023 года «О проведении муниципальных </w:t>
      </w:r>
      <w:r w:rsidR="006A4079" w:rsidRPr="006A40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конкурсов детского творчества</w:t>
      </w:r>
      <w:r w:rsidR="006A4079"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A4079" w:rsidRPr="006A40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обучающихся образовательных организаций в 2023-2024 году</w:t>
      </w:r>
      <w:r w:rsidR="006A4079"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14 декабря 2023 года состоялся муниципальный конкурс детского творчества «Новогодний марафон».</w:t>
      </w:r>
    </w:p>
    <w:p w14:paraId="4FDF0D25" w14:textId="26ED1E7D" w:rsidR="006B3C4D" w:rsidRPr="00DC03B2" w:rsidRDefault="006B3C4D" w:rsidP="00DC03B2">
      <w:pPr>
        <w:tabs>
          <w:tab w:val="left" w:pos="2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конкурсе приняли участие 777 обучающихся из 41 образовательной организации ЯМР. На основании экспертной оценки конкурсной комиссии</w:t>
      </w:r>
      <w:r w:rsidR="006A4079"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</w:p>
    <w:p w14:paraId="71B77B52" w14:textId="77777777" w:rsidR="006A4079" w:rsidRPr="00DC03B2" w:rsidRDefault="006A4079" w:rsidP="00DC03B2">
      <w:pPr>
        <w:tabs>
          <w:tab w:val="left" w:pos="2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7E81D4" w14:textId="77777777" w:rsidR="006B3C4D" w:rsidRPr="00DC03B2" w:rsidRDefault="006B3C4D" w:rsidP="00DC03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Утвердить список победителей и призеров муниципального конкурса детского творчества «Новогодний марафон» (Приложение).</w:t>
      </w:r>
    </w:p>
    <w:p w14:paraId="2D477B68" w14:textId="77777777" w:rsidR="006B3C4D" w:rsidRPr="00DC03B2" w:rsidRDefault="006B3C4D" w:rsidP="00DC03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Наградить:</w:t>
      </w:r>
    </w:p>
    <w:p w14:paraId="2A561302" w14:textId="77777777" w:rsidR="006B3C4D" w:rsidRPr="00DC03B2" w:rsidRDefault="006B3C4D" w:rsidP="00DC03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2.1.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Победителей дипломами управления образования Администрации ЯМР и памятными подарками;</w:t>
      </w:r>
    </w:p>
    <w:p w14:paraId="4323FF7B" w14:textId="77777777" w:rsidR="006B3C4D" w:rsidRPr="00DC03B2" w:rsidRDefault="006B3C4D" w:rsidP="00DC03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2.2.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Призеров дипломами управления образования Администрации ЯМР.</w:t>
      </w:r>
    </w:p>
    <w:p w14:paraId="570CDDA9" w14:textId="77777777" w:rsidR="006B3C4D" w:rsidRPr="00DC03B2" w:rsidRDefault="006B3C4D" w:rsidP="00DC03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Объявить благодарность за подготовку победителей и призеров конкурса следующим педагогам:</w:t>
      </w:r>
    </w:p>
    <w:p w14:paraId="23A07D47" w14:textId="454F17BD" w:rsidR="006B3C4D" w:rsidRPr="00DC03B2" w:rsidRDefault="006B3C4D" w:rsidP="00DC03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Корнейчук Оксане Константиновне, Ненастьевой Наталье Львовне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(МДОУ №2 «Солнышко» ЯМР);</w:t>
      </w:r>
    </w:p>
    <w:p w14:paraId="5EF2E14F" w14:textId="0C639A2D" w:rsidR="006B3C4D" w:rsidRPr="00DC03B2" w:rsidRDefault="006B3C4D" w:rsidP="00DC0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Уткиной Наталье Львовне, Новиковой Татьяне Владимировне (</w:t>
      </w:r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МДОУ № 20 «Кузнечик» ЯМР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26BA8FB5" w14:textId="0E13D766" w:rsidR="006B3C4D" w:rsidRPr="00DC03B2" w:rsidRDefault="006B3C4D" w:rsidP="00DC0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Новожиловой Алле Викторовне (</w:t>
      </w:r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МОУ </w:t>
      </w:r>
      <w:proofErr w:type="spellStart"/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Ананьинская</w:t>
      </w:r>
      <w:proofErr w:type="spellEnd"/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ОШ ЯМР (дошкольные группы);</w:t>
      </w:r>
    </w:p>
    <w:p w14:paraId="5E27DDD5" w14:textId="37B211B3" w:rsidR="006B3C4D" w:rsidRPr="00DC03B2" w:rsidRDefault="006B3C4D" w:rsidP="00DC03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Хапаевой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Марине Владимировне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Дубковская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СШ ЯМР);</w:t>
      </w:r>
    </w:p>
    <w:p w14:paraId="3A760E5E" w14:textId="3C762B94" w:rsidR="006B3C4D" w:rsidRPr="00DC03B2" w:rsidRDefault="006B3C4D" w:rsidP="00DC03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Веховой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Марине Васильевне (МУДО ЦДТ «Шанс» ЯМР);</w:t>
      </w:r>
    </w:p>
    <w:p w14:paraId="5E120BC1" w14:textId="76994C87" w:rsidR="006B3C4D" w:rsidRPr="00DC03B2" w:rsidRDefault="006B3C4D" w:rsidP="00DC03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Кузнецовой Любови Германовне (МДОУ № 26 «Ветерок» ЯМР);</w:t>
      </w:r>
    </w:p>
    <w:p w14:paraId="7559E29F" w14:textId="635529CA" w:rsidR="006B3C4D" w:rsidRPr="00DC03B2" w:rsidRDefault="006B3C4D" w:rsidP="00DC0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Морозовой Ларисе Викторовне (</w:t>
      </w:r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МОУ </w:t>
      </w:r>
      <w:proofErr w:type="spellStart"/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Карабихская</w:t>
      </w:r>
      <w:proofErr w:type="spellEnd"/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ОШ ЯМР (дошкольные группы);</w:t>
      </w:r>
    </w:p>
    <w:p w14:paraId="1457E31A" w14:textId="1EEB078B" w:rsidR="006B3C4D" w:rsidRPr="00DC03B2" w:rsidRDefault="006B3C4D" w:rsidP="00DC0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Фединой Надежде Петровне (</w:t>
      </w:r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МДОУ №21 «Ласточка» ЯМР);</w:t>
      </w:r>
    </w:p>
    <w:p w14:paraId="0AB0214F" w14:textId="745FC927" w:rsidR="006B3C4D" w:rsidRPr="00DC03B2" w:rsidRDefault="006B3C4D" w:rsidP="00DC0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-</w:t>
      </w:r>
      <w:r w:rsid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Пучкиной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Татьяне Федоровне (</w:t>
      </w:r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МДОУ д/с № 15 «Аленушка» ЯМР);</w:t>
      </w:r>
    </w:p>
    <w:p w14:paraId="21FA8468" w14:textId="19B4CADE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Абрамовой Елене Владимировне,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Стойчевой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Юлии Леонидовне,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Дьяконовой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Анастасии Андреевне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(МУДО ЦДТ «Ступеньки» ЯМР);</w:t>
      </w:r>
    </w:p>
    <w:p w14:paraId="22B63FCF" w14:textId="47D75720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hAnsi="Times New Roman" w:cs="Times New Roman"/>
          <w:kern w:val="0"/>
          <w:sz w:val="28"/>
          <w:szCs w:val="28"/>
          <w:lang w:eastAsia="ru-RU"/>
        </w:rPr>
        <w:t>Бардиной Анне Николаевне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DC03B2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Козловской Владиславе Юрьевне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Карачихская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СШ ЯМР);</w:t>
      </w:r>
    </w:p>
    <w:p w14:paraId="1CF5FD62" w14:textId="77777777" w:rsidR="00DC03B2" w:rsidRDefault="006B3C4D" w:rsidP="004E3EC4">
      <w:pPr>
        <w:tabs>
          <w:tab w:val="left" w:pos="1276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Прушинской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Елене Григорьевне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(</w:t>
      </w:r>
      <w:r w:rsidRPr="00DC03B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МОУ НШ </w:t>
      </w:r>
      <w:proofErr w:type="spellStart"/>
      <w:r w:rsidRPr="00DC03B2">
        <w:rPr>
          <w:rFonts w:ascii="Times New Roman" w:eastAsia="Calibri" w:hAnsi="Times New Roman" w:cs="Times New Roman"/>
          <w:kern w:val="0"/>
          <w:sz w:val="28"/>
          <w:szCs w:val="28"/>
        </w:rPr>
        <w:t>п.Заволжье</w:t>
      </w:r>
      <w:proofErr w:type="spellEnd"/>
      <w:r w:rsidRPr="00DC03B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ЯМР);</w:t>
      </w:r>
    </w:p>
    <w:p w14:paraId="44BA9A40" w14:textId="065599B2" w:rsidR="006B3C4D" w:rsidRPr="00DC03B2" w:rsidRDefault="006B3C4D" w:rsidP="004E3EC4">
      <w:pPr>
        <w:tabs>
          <w:tab w:val="left" w:pos="1276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Пестриковой</w:t>
      </w:r>
      <w:proofErr w:type="spellEnd"/>
      <w:r w:rsidRPr="00DC03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Марине Александровне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DC03B2">
        <w:rPr>
          <w:rFonts w:ascii="Times New Roman" w:eastAsia="Times New Roman" w:hAnsi="Times New Roman" w:cs="Times New Roman"/>
          <w:sz w:val="28"/>
          <w:szCs w:val="28"/>
        </w:rPr>
        <w:t xml:space="preserve">Семеновой Анастасии Владимировне, Булавиной Тамаре Борисовне 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(МДОУ № 16 «Ягодка» ЯМР);</w:t>
      </w:r>
    </w:p>
    <w:p w14:paraId="45BC6FFA" w14:textId="531BEDD6" w:rsidR="006B3C4D" w:rsidRPr="00DC03B2" w:rsidRDefault="006B3C4D" w:rsidP="004E3EC4">
      <w:pPr>
        <w:tabs>
          <w:tab w:val="center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Королевой Татьяне Витальевне (</w:t>
      </w:r>
      <w:r w:rsidRPr="00DC03B2">
        <w:rPr>
          <w:rFonts w:ascii="Times New Roman" w:eastAsia="Calibri" w:hAnsi="Times New Roman" w:cs="Times New Roman"/>
          <w:kern w:val="0"/>
          <w:sz w:val="28"/>
          <w:szCs w:val="28"/>
        </w:rPr>
        <w:t>МДОУ № 36 «Золотой петушок» ЯМР);</w:t>
      </w:r>
    </w:p>
    <w:p w14:paraId="6920A4C8" w14:textId="59E01B68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hAnsi="Times New Roman" w:cs="Times New Roman"/>
          <w:sz w:val="28"/>
          <w:szCs w:val="28"/>
        </w:rPr>
        <w:t xml:space="preserve">Малышевой Наталии Сергеевне, </w:t>
      </w:r>
      <w:proofErr w:type="spellStart"/>
      <w:r w:rsidRPr="00DC03B2">
        <w:rPr>
          <w:rFonts w:ascii="Times New Roman" w:hAnsi="Times New Roman" w:cs="Times New Roman"/>
          <w:sz w:val="28"/>
          <w:szCs w:val="28"/>
        </w:rPr>
        <w:t>Сизяковой</w:t>
      </w:r>
      <w:proofErr w:type="spellEnd"/>
      <w:r w:rsidRPr="00DC03B2">
        <w:rPr>
          <w:rFonts w:ascii="Times New Roman" w:hAnsi="Times New Roman" w:cs="Times New Roman"/>
          <w:sz w:val="28"/>
          <w:szCs w:val="28"/>
        </w:rPr>
        <w:t xml:space="preserve"> Ларисе Владимировне,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Репета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Ирине Александровне,</w:t>
      </w:r>
      <w:r w:rsidRPr="00DC03B2">
        <w:rPr>
          <w:rFonts w:ascii="Times New Roman" w:hAnsi="Times New Roman" w:cs="Times New Roman"/>
          <w:sz w:val="28"/>
          <w:szCs w:val="28"/>
        </w:rPr>
        <w:t xml:space="preserve"> Беловой Елене Владимировне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Кузнечихинская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СШ ЯМР);</w:t>
      </w:r>
    </w:p>
    <w:p w14:paraId="245E7A21" w14:textId="5B213A08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Соколовой Елене Анатольевне, </w:t>
      </w:r>
      <w:r w:rsidRPr="00DC03B2">
        <w:rPr>
          <w:rFonts w:ascii="Times New Roman" w:hAnsi="Times New Roman" w:cs="Times New Roman"/>
          <w:sz w:val="28"/>
          <w:szCs w:val="28"/>
        </w:rPr>
        <w:t>Силовой Марине Витальевне, Цветковой Ольге Викторовне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Козьмодемьянская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ОШ ЯМР);</w:t>
      </w:r>
    </w:p>
    <w:p w14:paraId="578005ED" w14:textId="5FAF5A29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Ивойловой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Алле Сергеевне, Петуховой Юлии Алексеевне</w:t>
      </w:r>
      <w:r w:rsidR="00EF3160"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Пестрецовская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ОШ ЯМР дошкольные группы);</w:t>
      </w:r>
    </w:p>
    <w:p w14:paraId="657028F1" w14:textId="02248878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sz w:val="28"/>
          <w:szCs w:val="28"/>
        </w:rPr>
        <w:t xml:space="preserve">Соловьевой Марии Михайловне, </w:t>
      </w:r>
      <w:proofErr w:type="spellStart"/>
      <w:r w:rsidRPr="00DC03B2">
        <w:rPr>
          <w:rFonts w:ascii="Times New Roman" w:eastAsia="Times New Roman" w:hAnsi="Times New Roman" w:cs="Times New Roman"/>
          <w:sz w:val="28"/>
          <w:szCs w:val="28"/>
        </w:rPr>
        <w:t>Шоновой</w:t>
      </w:r>
      <w:proofErr w:type="spellEnd"/>
      <w:r w:rsidRPr="00DC03B2">
        <w:rPr>
          <w:rFonts w:ascii="Times New Roman" w:eastAsia="Times New Roman" w:hAnsi="Times New Roman" w:cs="Times New Roman"/>
          <w:sz w:val="28"/>
          <w:szCs w:val="28"/>
        </w:rPr>
        <w:t xml:space="preserve"> Елене Геннадьевне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Иванищевская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СШ ЯМР дошкольные группы);</w:t>
      </w:r>
    </w:p>
    <w:p w14:paraId="1ADF8935" w14:textId="21546A14" w:rsidR="006B3C4D" w:rsidRPr="00DC03B2" w:rsidRDefault="006B3C4D" w:rsidP="004E3EC4">
      <w:pPr>
        <w:tabs>
          <w:tab w:val="left" w:pos="1276"/>
        </w:tabs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hAnsi="Times New Roman" w:cs="Times New Roman"/>
          <w:sz w:val="28"/>
          <w:szCs w:val="28"/>
        </w:rPr>
        <w:t>Борисовой Вере Александровне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Шабровой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Полине Витальевне, Хохловой Анне Николаевне 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(МДОУ №1 «Красная шапочка» ЯМР);</w:t>
      </w:r>
    </w:p>
    <w:p w14:paraId="0C9F8010" w14:textId="5B55E637" w:rsidR="006B3C4D" w:rsidRPr="00DC03B2" w:rsidRDefault="006B3C4D" w:rsidP="004E3EC4">
      <w:pPr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Андреевой Галине Ивановне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Карабихская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ОШ ЯМР);</w:t>
      </w:r>
    </w:p>
    <w:p w14:paraId="5E009611" w14:textId="5098C2C7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Тепляковой Ирине Юрьевне, Лукашовой Надежде Михайловне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Иванищевская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СШ ЯМР);</w:t>
      </w:r>
    </w:p>
    <w:p w14:paraId="5789E31D" w14:textId="1BB21E9F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Карсановой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Светлане Германовне, Румянцевой Екатерине Евгеньевне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Сарафоновская</w:t>
      </w:r>
      <w:proofErr w:type="spellEnd"/>
      <w:r w:rsidRPr="00DC03B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СШ ЯМР);</w:t>
      </w:r>
    </w:p>
    <w:p w14:paraId="5FDAC0AD" w14:textId="07138FED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Ремневой Валентине Николаевне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Пестрецовская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ОШ ЯМР);</w:t>
      </w:r>
    </w:p>
    <w:p w14:paraId="661E9153" w14:textId="558DE640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Зиминой Юлии Владимировне (МОУ «Средняя школа посёлка Ярославка» ЯМР дошкольные группы);</w:t>
      </w:r>
    </w:p>
    <w:p w14:paraId="3DBA0D3F" w14:textId="5431591E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Хитрук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Елене Анатольевне (МОУ Михайловская СШ ЯМР);</w:t>
      </w:r>
    </w:p>
    <w:p w14:paraId="4563D9D5" w14:textId="1898BDDD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Вороновой Елене Николаевне, Паклиной Екатерине Геннадьевне,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Кокуёвой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Ксении Александровне, Сарычевой Елене Станиславовне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Леснополянская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НШ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им.К.Д.Ушинского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дошкольные группы);</w:t>
      </w:r>
    </w:p>
    <w:p w14:paraId="36E102A8" w14:textId="61E7F2DE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  <w14:ligatures w14:val="none"/>
        </w:rPr>
      </w:pPr>
      <w:r w:rsidRPr="00DC03B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Вагановой Эмме Алексеевне</w:t>
      </w:r>
      <w:r w:rsidRPr="00DC03B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  <w14:ligatures w14:val="none"/>
        </w:rPr>
        <w:t xml:space="preserve">,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Надежиной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Ирине Сергеевне,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Омельчук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Оксане Владимировне</w:t>
      </w:r>
      <w:r w:rsidRPr="00DC03B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  <w14:ligatures w14:val="none"/>
        </w:rPr>
        <w:t xml:space="preserve"> (МОУ </w:t>
      </w:r>
      <w:proofErr w:type="spellStart"/>
      <w:r w:rsidRPr="00DC03B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  <w14:ligatures w14:val="none"/>
        </w:rPr>
        <w:t>Леснополянская</w:t>
      </w:r>
      <w:proofErr w:type="spellEnd"/>
      <w:r w:rsidRPr="00DC03B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  <w14:ligatures w14:val="none"/>
        </w:rPr>
        <w:t xml:space="preserve"> НШ им. </w:t>
      </w:r>
      <w:proofErr w:type="spellStart"/>
      <w:r w:rsidRPr="00DC03B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  <w14:ligatures w14:val="none"/>
        </w:rPr>
        <w:t>К.Д.Ушинского</w:t>
      </w:r>
      <w:proofErr w:type="spellEnd"/>
      <w:r w:rsidRPr="00DC03B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  <w14:ligatures w14:val="none"/>
        </w:rPr>
        <w:t xml:space="preserve"> ЯМР);</w:t>
      </w:r>
    </w:p>
    <w:p w14:paraId="712FC55D" w14:textId="2A5BC93C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Приваловой Евгении Николаевне (МОУ СШ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им.Ф.И.Толбухина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ЯМР (дошкольные группы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с.Толбухино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50B374EC" w14:textId="2BC4D2C7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Соколовой Анастасии Андреевне, Смирновой Оксане Васильевне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Мокеевская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СШ ЯМР);</w:t>
      </w:r>
    </w:p>
    <w:p w14:paraId="0F99708E" w14:textId="2709C66B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Алиевой Ольге Александровне (МОУ СШ им.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Ф.И.Толбухина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ЯМР);</w:t>
      </w:r>
    </w:p>
    <w:p w14:paraId="0C7FC3DE" w14:textId="51A2FA9D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Тишиновой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Елене Николаевне (МОУ «Средняя школа посёлка Ярославка» ЯМР);</w:t>
      </w:r>
    </w:p>
    <w:p w14:paraId="1C89CBAE" w14:textId="505B5F78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Емельяновой Ксении Валерьевне (МУДО ЦДТ «Ступеньки» ЯМР на базе МОУ СШ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им.Ф.И.Толбухина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ЯМР);</w:t>
      </w:r>
    </w:p>
    <w:p w14:paraId="6D57963E" w14:textId="7525FF22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Чистяковой Ольге Валерьевне, </w:t>
      </w:r>
      <w:proofErr w:type="spellStart"/>
      <w:r w:rsidRPr="00DC0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Касимовой</w:t>
      </w:r>
      <w:proofErr w:type="spellEnd"/>
      <w:r w:rsidRPr="00DC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Нине Николаевне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Красноткацкая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СШ ЯМР);</w:t>
      </w:r>
    </w:p>
    <w:p w14:paraId="542BC607" w14:textId="68B64FD5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Ловецкой Татьяне Сергеевне (МОУ Курбская СШ ЯМР);</w:t>
      </w:r>
    </w:p>
    <w:p w14:paraId="2E58DDF9" w14:textId="625B1381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Беспаловой Тамаре Борисовне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DC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Сафроновой Алене Валерьевне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(МДОУ №3 «Ивушка» ЯМР);</w:t>
      </w:r>
    </w:p>
    <w:p w14:paraId="224874B9" w14:textId="5B08146D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Телушкиной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Людмиле Викторовне, Карелиной Анастасии Викторовне, (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МДОУ № 42 "Родничок" ЯМР);</w:t>
      </w:r>
    </w:p>
    <w:p w14:paraId="50B299D3" w14:textId="29D27310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Гореловой Марине Григорьевне,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Курашкиной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Анастасии Валерьевне (МДОУ №8 «Ленок» ЯМР);</w:t>
      </w:r>
    </w:p>
    <w:p w14:paraId="6EC40B77" w14:textId="327B2561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Барушковой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Наталье Александровне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Глебовская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ОШ ЯМР);</w:t>
      </w:r>
    </w:p>
    <w:p w14:paraId="71F8CFEF" w14:textId="2B62A433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Рашитовой Наталье Вячеславовне, </w:t>
      </w:r>
      <w:r w:rsidRPr="00DC03B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  <w14:ligatures w14:val="none"/>
        </w:rPr>
        <w:t xml:space="preserve">Крошкиной Алле Александровне, </w:t>
      </w:r>
      <w:proofErr w:type="spellStart"/>
      <w:r w:rsidRPr="00DC03B2">
        <w:rPr>
          <w:rFonts w:ascii="Times New Roman" w:eastAsia="Times New Roman" w:hAnsi="Times New Roman" w:cs="Times New Roman"/>
          <w:sz w:val="28"/>
          <w:szCs w:val="28"/>
        </w:rPr>
        <w:t>Жиженковой</w:t>
      </w:r>
      <w:proofErr w:type="spellEnd"/>
      <w:r w:rsidRPr="00DC03B2">
        <w:rPr>
          <w:rFonts w:ascii="Times New Roman" w:eastAsia="Times New Roman" w:hAnsi="Times New Roman" w:cs="Times New Roman"/>
          <w:sz w:val="28"/>
          <w:szCs w:val="28"/>
        </w:rPr>
        <w:t xml:space="preserve"> Анастасии Сергеевне, </w:t>
      </w:r>
      <w:proofErr w:type="spellStart"/>
      <w:r w:rsidRPr="00DC03B2">
        <w:rPr>
          <w:rFonts w:ascii="Times New Roman" w:eastAsia="Times New Roman" w:hAnsi="Times New Roman" w:cs="Times New Roman"/>
          <w:sz w:val="28"/>
          <w:szCs w:val="28"/>
        </w:rPr>
        <w:t>Горелышевой</w:t>
      </w:r>
      <w:proofErr w:type="spellEnd"/>
      <w:r w:rsidRPr="00DC03B2">
        <w:rPr>
          <w:rFonts w:ascii="Times New Roman" w:eastAsia="Times New Roman" w:hAnsi="Times New Roman" w:cs="Times New Roman"/>
          <w:sz w:val="28"/>
          <w:szCs w:val="28"/>
        </w:rPr>
        <w:t xml:space="preserve"> Наталье Викторовне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Ивняковская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СШ ЯМР);</w:t>
      </w:r>
    </w:p>
    <w:p w14:paraId="714DFFD4" w14:textId="39D90811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Степановой Марии Александровне, Волковой Анжелике Викторовне (МОУ Григорьевская СШ ЯМР);</w:t>
      </w:r>
    </w:p>
    <w:p w14:paraId="585C5988" w14:textId="54053B90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Семейкиной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Татьяне Александровне (</w:t>
      </w:r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МОУ </w:t>
      </w:r>
      <w:proofErr w:type="spellStart"/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Ананьинская</w:t>
      </w:r>
      <w:proofErr w:type="spellEnd"/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ОШ ЯМР);</w:t>
      </w:r>
    </w:p>
    <w:p w14:paraId="44DB584C" w14:textId="77777777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Контроль за исполнением приказа возложить на Волкову М.С., главного специалиста отдела общего и дополнительного образования.</w:t>
      </w:r>
    </w:p>
    <w:p w14:paraId="5B42D913" w14:textId="77777777" w:rsidR="006B3C4D" w:rsidRPr="00956F3B" w:rsidRDefault="006B3C4D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8EA26B" w14:textId="77777777" w:rsidR="006B3C4D" w:rsidRPr="00956F3B" w:rsidRDefault="006B3C4D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F9A7A8" w14:textId="77777777" w:rsidR="006B3C4D" w:rsidRPr="00956F3B" w:rsidRDefault="006B3C4D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Начальник </w:t>
      </w:r>
    </w:p>
    <w:p w14:paraId="74A1A820" w14:textId="77777777" w:rsidR="006B3C4D" w:rsidRPr="00956F3B" w:rsidRDefault="006B3C4D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управления образования                                                           Л.Ю. Корсакова</w:t>
      </w:r>
    </w:p>
    <w:p w14:paraId="78BBDA7E" w14:textId="77777777" w:rsidR="006B3C4D" w:rsidRPr="00956F3B" w:rsidRDefault="006B3C4D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9BA122D" w14:textId="461ECC61" w:rsidR="006B3C4D" w:rsidRDefault="006B3C4D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693769D" w14:textId="023A228E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B4C59F0" w14:textId="0B22F016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6612052" w14:textId="6721DE67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95E0EF4" w14:textId="67CAE445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DA4068D" w14:textId="489C471C" w:rsidR="004E3EC4" w:rsidRDefault="004E3EC4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E60C8A0" w14:textId="51FD7897" w:rsidR="004E3EC4" w:rsidRDefault="004E3EC4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4082A3A" w14:textId="48489FBA" w:rsidR="004E3EC4" w:rsidRDefault="004E3EC4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524864D" w14:textId="054108C0" w:rsidR="004E3EC4" w:rsidRDefault="004E3EC4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AF959E2" w14:textId="77777777" w:rsidR="004E3EC4" w:rsidRDefault="004E3EC4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CD01972" w14:textId="766CFDA8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E4C0EAA" w14:textId="56DB7AAE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CFE46C5" w14:textId="01EDBA14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80841D2" w14:textId="0FD1E3BF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21AC153" w14:textId="577743B3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56D0CDD" w14:textId="139334CF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15D975C" w14:textId="4E8453B3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58BEB78" w14:textId="77777777" w:rsidR="00DC03B2" w:rsidRPr="00956F3B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25832AC" w14:textId="77777777" w:rsidR="006B3C4D" w:rsidRPr="00956F3B" w:rsidRDefault="006B3C4D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Волкова М.С.</w:t>
      </w:r>
    </w:p>
    <w:p w14:paraId="1C9CC0A9" w14:textId="77777777" w:rsidR="006B3C4D" w:rsidRPr="00956F3B" w:rsidRDefault="006B3C4D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(4852)74-40-31</w:t>
      </w:r>
    </w:p>
    <w:p w14:paraId="4497D482" w14:textId="77777777" w:rsidR="006B3C4D" w:rsidRPr="00956F3B" w:rsidRDefault="006B3C4D" w:rsidP="006B3C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6B3C4D" w:rsidRPr="00956F3B" w:rsidSect="006C1144">
          <w:pgSz w:w="11906" w:h="16838"/>
          <w:pgMar w:top="1134" w:right="1416" w:bottom="1134" w:left="1418" w:header="708" w:footer="708" w:gutter="0"/>
          <w:cols w:space="708"/>
          <w:docGrid w:linePitch="360"/>
        </w:sectPr>
      </w:pPr>
    </w:p>
    <w:p w14:paraId="0FC05326" w14:textId="77777777" w:rsidR="006B3C4D" w:rsidRPr="00956F3B" w:rsidRDefault="006B3C4D" w:rsidP="004E3E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                                                </w:t>
      </w:r>
    </w:p>
    <w:p w14:paraId="60429D10" w14:textId="514344DC" w:rsidR="006B3C4D" w:rsidRPr="00956F3B" w:rsidRDefault="006B3C4D" w:rsidP="004E3E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</w:t>
      </w:r>
      <w:bookmarkStart w:id="0" w:name="_Hlk4051462"/>
      <w:r w:rsidR="004E3E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</w:t>
      </w:r>
      <w:r w:rsidRPr="00956F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Приложение к </w:t>
      </w:r>
      <w:r w:rsidR="004E3E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распоряжению </w:t>
      </w:r>
    </w:p>
    <w:p w14:paraId="76905ADB" w14:textId="66A6709F" w:rsidR="006B3C4D" w:rsidRPr="00956F3B" w:rsidRDefault="004E3EC4" w:rsidP="004E3E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B3C4D" w:rsidRPr="00956F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Управления образования</w:t>
      </w:r>
    </w:p>
    <w:p w14:paraId="1AFA80EB" w14:textId="7DFEE5C9" w:rsidR="006B3C4D" w:rsidRPr="00956F3B" w:rsidRDefault="006B3C4D" w:rsidP="004E3E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</w:t>
      </w:r>
      <w:r w:rsidR="004E3E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</w:t>
      </w:r>
      <w:r w:rsidRPr="00956F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Администрации ЯМР</w:t>
      </w:r>
    </w:p>
    <w:p w14:paraId="17306681" w14:textId="20F6533C" w:rsidR="006B3C4D" w:rsidRPr="00956F3B" w:rsidRDefault="006B3C4D" w:rsidP="004E3EC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</w:t>
      </w:r>
      <w:r w:rsidR="004E3E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</w:t>
      </w:r>
      <w:r w:rsidRPr="00956F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</w:t>
      </w:r>
      <w:r w:rsidR="004E3E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</w:t>
      </w:r>
      <w:r w:rsidR="00B70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56F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4E3E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 22.12.202</w:t>
      </w:r>
      <w:r w:rsidR="004E3E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4E3E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№ </w:t>
      </w:r>
      <w:r w:rsidR="00DE2D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217</w:t>
      </w:r>
    </w:p>
    <w:p w14:paraId="36D92001" w14:textId="77777777" w:rsidR="006B3C4D" w:rsidRPr="00956F3B" w:rsidRDefault="006B3C4D" w:rsidP="004E3EC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2ADA898" w14:textId="77777777" w:rsidR="006B3C4D" w:rsidRPr="00956F3B" w:rsidRDefault="006B3C4D" w:rsidP="006B3C4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29AE15" w14:textId="77777777" w:rsidR="006B3C4D" w:rsidRPr="00956F3B" w:rsidRDefault="006B3C4D" w:rsidP="006B3C4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080D75" w14:textId="77777777" w:rsidR="006B3C4D" w:rsidRPr="00956F3B" w:rsidRDefault="006B3C4D" w:rsidP="006B3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     Список победителей и призеров муниципального конкурса детского творчества «Новогодний марафон»</w:t>
      </w:r>
    </w:p>
    <w:p w14:paraId="34F91354" w14:textId="77777777" w:rsidR="006B3C4D" w:rsidRPr="00956F3B" w:rsidRDefault="006B3C4D" w:rsidP="006B3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W w:w="163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4214"/>
        <w:gridCol w:w="4032"/>
        <w:gridCol w:w="3405"/>
        <w:gridCol w:w="1636"/>
        <w:gridCol w:w="1876"/>
      </w:tblGrid>
      <w:tr w:rsidR="006B3C4D" w:rsidRPr="00956F3B" w14:paraId="688B4167" w14:textId="77777777" w:rsidTr="00FB703E">
        <w:trPr>
          <w:trHeight w:val="47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E7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№ п</w:t>
            </w: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en-US" w:eastAsia="ru-RU"/>
                <w14:ligatures w14:val="none"/>
              </w:rPr>
              <w:t>/</w:t>
            </w: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AA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Ф.И.</w:t>
            </w:r>
            <w:proofErr w:type="gramStart"/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О</w:t>
            </w:r>
            <w:proofErr w:type="gramEnd"/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 xml:space="preserve">  участника (полностью)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FE9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Образовательная организация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510" w14:textId="77777777" w:rsidR="006B3C4D" w:rsidRPr="00956F3B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Ф.И.О руководителя (полностью)</w:t>
            </w:r>
          </w:p>
          <w:p w14:paraId="0320EE7D" w14:textId="77777777" w:rsidR="006B3C4D" w:rsidRPr="00956F3B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E351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Средний балл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4CD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Место</w:t>
            </w:r>
          </w:p>
        </w:tc>
      </w:tr>
      <w:tr w:rsidR="006B3C4D" w:rsidRPr="00956F3B" w14:paraId="42BBE54A" w14:textId="77777777" w:rsidTr="00FB703E">
        <w:trPr>
          <w:trHeight w:val="477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F026" w14:textId="77777777" w:rsidR="006B3C4D" w:rsidRPr="00956F3B" w:rsidRDefault="006B3C4D" w:rsidP="00FB70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ru-RU"/>
                <w14:ligatures w14:val="none"/>
              </w:rPr>
              <w:br/>
            </w: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4"/>
                <w:lang w:eastAsia="ru-RU"/>
                <w14:ligatures w14:val="none"/>
              </w:rPr>
              <w:t xml:space="preserve">НОМИНАЦИЯ </w:t>
            </w: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>«Новогодняя игрушка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 xml:space="preserve"> Драко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 xml:space="preserve"> символ года»</w:t>
            </w:r>
          </w:p>
          <w:p w14:paraId="0C01B295" w14:textId="77777777" w:rsidR="006B3C4D" w:rsidRPr="00956F3B" w:rsidRDefault="006B3C4D" w:rsidP="00FB70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A43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5A8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6B3C4D" w:rsidRPr="00956F3B" w14:paraId="24E961A9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17C2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br/>
              <w:t>Возрастная группа 5 - 7 лет (дошкольники)</w:t>
            </w:r>
          </w:p>
          <w:p w14:paraId="77943913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98A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C13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C4D" w:rsidRPr="00956F3B" w14:paraId="749F3AC6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6B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EC5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 Григорий Александрович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31D0" w14:textId="77777777" w:rsidR="006B3C4D" w:rsidRDefault="006B3C4D" w:rsidP="00FB703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МОУ </w:t>
            </w:r>
            <w:proofErr w:type="spellStart"/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Ананьинская</w:t>
            </w:r>
            <w:proofErr w:type="spellEnd"/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ОШ ЯМР</w:t>
            </w:r>
          </w:p>
          <w:p w14:paraId="56F9AEA9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76D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(дошкольные группы)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68C7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1" w:name="_Hlk153800330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Новожилова Алла Викторовна</w:t>
            </w:r>
            <w:bookmarkEnd w:id="1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7CE7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5EE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1439EFE2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B7F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3AB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Нефедков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Евгеньевич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E467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№1 «Красная шапочка»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3B8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 Вера Александровна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8A6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5B8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1A491450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8087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833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Черникова Мария Евгеньевна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124B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МДОУ № 2 «Солнышко» ЯМР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AE20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Корнейчук Оксана Константиновна, Ненастьева Наталья Львовна.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C429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3E1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4037206B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0E0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77D6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Михаил Алексеевич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120D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№21 «Ласточка»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62B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_Hlk153803072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Федина Надежда Петровна</w:t>
            </w:r>
            <w:bookmarkEnd w:id="2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BEE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9B3C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39CD954F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7A0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4E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Быстрова Каролина Юрьевна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53F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НШ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п.Заволжье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ЯМР </w:t>
            </w:r>
            <w:r w:rsidRPr="00D76D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(дошкольные группы)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9B26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_Hlk153803414"/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Прушинская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Григорьевна</w:t>
            </w:r>
            <w:bookmarkEnd w:id="3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BCAB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F15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3A9DEAED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D77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296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Сухарев Иван Валентинович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A196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Иванищевская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 (дошкольные группы)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E35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_Hlk153803877"/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Шонова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Геннадьевна</w:t>
            </w:r>
            <w:bookmarkEnd w:id="4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5C83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EF60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23304753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0A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E63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Воеводин Станислав Витальевич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AE9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№ 8 «Ленок»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B1EC" w14:textId="77777777" w:rsidR="006B3C4D" w:rsidRPr="00AD1EAF" w:rsidRDefault="006B3C4D" w:rsidP="00FB703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" w:name="_Hlk153803933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Горелова Марина Григорьевна,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Курашкина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Валерьевна</w:t>
            </w:r>
            <w:bookmarkEnd w:id="5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925B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B547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35F1490F" w14:textId="77777777" w:rsidTr="00FB703E">
        <w:trPr>
          <w:trHeight w:val="86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F8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4F6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Цвиток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Денисовна</w:t>
            </w:r>
          </w:p>
          <w:p w14:paraId="6D275C4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35C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№ 26 «Ветерок»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3A3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Любовь Германовна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B7DB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13AA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1C20911E" w14:textId="77777777" w:rsidTr="00FB703E">
        <w:trPr>
          <w:trHeight w:val="63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84C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58E7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Дубровина Алёна Андреевна 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5FB9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 ЦДТ «Шанс»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12D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Вехова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019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EF00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1BCCC67F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5A1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F12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Хайданова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A8C7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Пестрецовская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 ЯМР </w:t>
            </w:r>
            <w:r w:rsidRPr="00D76D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(дошкольные группы)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A4B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Ивойлова Алла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Петухова Юлия  Алексеевна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28AA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E01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6DCE52E8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BE72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9C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Бадалова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Михайловна</w:t>
            </w:r>
          </w:p>
          <w:p w14:paraId="128B9FC0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4C0A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Леснополянская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НШ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им.К.Д.Ушинского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дошкольные группы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D37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Воронова Елена Николаевна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EF5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D38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41D6C2F4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3F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A9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Кабачева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Денисовна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6ACF" w14:textId="77777777" w:rsidR="006B3C4D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" w:name="_Hlk153808851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СШ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п.Ярославка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ЯМР</w:t>
            </w:r>
            <w:bookmarkEnd w:id="6"/>
          </w:p>
          <w:p w14:paraId="38FF662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D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(дошкольные группы)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058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7" w:name="_Hlk153808808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Зимина Юлия Владимировна</w:t>
            </w:r>
            <w:bookmarkEnd w:id="7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404B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3E9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1FB6BAF6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E8E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ACB9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Ступин Матвей Егорович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64FF27F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45F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" w:name="_Hlk153809561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№ 36 «Золотой петушок» ЯМР</w:t>
            </w:r>
            <w:bookmarkEnd w:id="8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F6E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9" w:name="_Hlk153809525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Татьяна Витальевна</w:t>
            </w:r>
            <w:bookmarkEnd w:id="9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3A5B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915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20132ABD" w14:textId="77777777" w:rsidTr="00FB703E">
        <w:trPr>
          <w:trHeight w:val="344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33DA" w14:textId="77777777" w:rsidR="006B3C4D" w:rsidRPr="00956F3B" w:rsidRDefault="006B3C4D" w:rsidP="00FB70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  <w:p w14:paraId="6DE50CC8" w14:textId="77777777" w:rsidR="006B3C4D" w:rsidRPr="00956F3B" w:rsidRDefault="006B3C4D" w:rsidP="00FB70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Возрастная группа 7 - 10 лет</w:t>
            </w:r>
          </w:p>
          <w:p w14:paraId="072845A7" w14:textId="77777777" w:rsidR="006B3C4D" w:rsidRPr="00956F3B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C7D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A1CD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C4D" w:rsidRPr="00956F3B" w14:paraId="09DFC006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5267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6AB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 Юрий Михайлович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708DB25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E81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Красноткацкая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89E6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0" w:name="_Hlk153809728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Чистякова Ольга Валерьевна</w:t>
            </w:r>
            <w:bookmarkEnd w:id="10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1F7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C2B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33A32496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5BF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FB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Арина Игоревна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2430CC6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F22A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Мокеевская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2D4B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" w:name="_Hlk153809886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Анастасия Андреевна</w:t>
            </w:r>
            <w:bookmarkEnd w:id="11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6FC9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4E2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0442FBE8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5B3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4D30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Любимков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Дмитриевич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D5C0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Леснополянская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НШ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им.К.Д.Ушинского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D9C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2" w:name="_Hlk153810053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Ваганова Эмма Алексеевна</w:t>
            </w:r>
            <w:bookmarkEnd w:id="12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758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3B13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25F255C6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A902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E4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Дмитрий Сергеевич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1DEB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Кузнечихинская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737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3" w:name="_Hlk153810754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Малышева Наталия Сергеевна</w:t>
            </w:r>
            <w:bookmarkEnd w:id="13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BE2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A5E0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522EF866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46C6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FC7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Дешеулин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Сергеевич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0F3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4" w:name="_Hlk153810973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Ананьинская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 ЯМР</w:t>
            </w:r>
          </w:p>
          <w:bookmarkEnd w:id="14"/>
          <w:p w14:paraId="2EA35ED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3DF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5" w:name="_Hlk153810942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Семейкина Татьяна Александровна</w:t>
            </w:r>
            <w:bookmarkEnd w:id="15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2C5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9F87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160CE4A2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52B8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4BB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Шабалкина Полина Юрьевна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64E9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Ивняковская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  <w:p w14:paraId="6EA7EA8D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0DF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6" w:name="_Hlk153811242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Рашитова Наталья Вячеславовна</w:t>
            </w:r>
            <w:bookmarkEnd w:id="16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C35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699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24AB6692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CA6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4E9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Щенникова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Евгеньевна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0E8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Карабихская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98B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Галина Ивановна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CE1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11A2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3FF1E4B8" w14:textId="77777777" w:rsidTr="00FB703E">
        <w:trPr>
          <w:trHeight w:val="545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A61C" w14:textId="77777777" w:rsidR="006B3C4D" w:rsidRPr="00656723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  <w:p w14:paraId="08136D6C" w14:textId="77777777" w:rsidR="006B3C4D" w:rsidRPr="00656723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65672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Возрастная группа 11 - 14 лет</w:t>
            </w:r>
          </w:p>
          <w:p w14:paraId="6C597544" w14:textId="77777777" w:rsidR="006B3C4D" w:rsidRPr="00656723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91E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7A2D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C4D" w:rsidRPr="00DD2045" w14:paraId="2094E3F6" w14:textId="77777777" w:rsidTr="00FB703E">
        <w:trPr>
          <w:trHeight w:hRule="exact" w:val="77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2E8D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A8B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Строгонова Анастасия Андреевна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6FB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Дубковская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65F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Хапаева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Владимировна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EF4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1BA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DD2045" w14:paraId="3A288751" w14:textId="77777777" w:rsidTr="00FB703E">
        <w:trPr>
          <w:trHeight w:hRule="exact" w:val="70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0560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DF69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Хасанов Данил Маратович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871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Пестрецовская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 ЯМР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ЯМР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CC2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7" w:name="_Hlk153812037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Ремнева Валентина Николаевна</w:t>
            </w:r>
            <w:bookmarkEnd w:id="17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DADD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380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DD2045" w14:paraId="4B98F63A" w14:textId="77777777" w:rsidTr="00FB703E">
        <w:trPr>
          <w:trHeight w:val="40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0F9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DB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Алёна Михайловна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C78D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Кузнечихинская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38E0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8" w:name="_Hlk153812155"/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Сизякова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Владимировна</w:t>
            </w:r>
            <w:bookmarkEnd w:id="18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BC3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92A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DD2045" w14:paraId="7AD91331" w14:textId="77777777" w:rsidTr="00FB703E">
        <w:trPr>
          <w:trHeight w:val="40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E0D1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24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Лаврова Анастасия Ивановна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689BC49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FA5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СШ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п.Ярославка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37F0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9" w:name="_Hlk153875917"/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Тишинова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  <w:bookmarkEnd w:id="19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E0B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568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DD2045" w14:paraId="4A793A9B" w14:textId="77777777" w:rsidTr="00FB703E">
        <w:trPr>
          <w:trHeight w:val="40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7B3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34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Алина Андреевна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1DB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Мокеевская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AF6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0" w:name="_Hlk153875854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Смирнова Оксана Васильевна </w:t>
            </w:r>
            <w:bookmarkEnd w:id="20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EBCB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CCF9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DD2045" w14:paraId="770705A2" w14:textId="77777777" w:rsidTr="00FB703E">
        <w:trPr>
          <w:trHeight w:val="70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775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539B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Ловецкая Евгения Михайловна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1B7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Курбская СШ ЯМР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092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1" w:name="_Hlk153981695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Ловецкая Татьяна Сергеевна</w:t>
            </w:r>
            <w:bookmarkEnd w:id="21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13F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8D93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DD2045" w14:paraId="022DF78D" w14:textId="77777777" w:rsidTr="00FB703E">
        <w:trPr>
          <w:trHeight w:val="40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11C2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DB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Ненастьев Дмитрий Андреевич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E6E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 ЯМР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BCB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2" w:name="_Hlk153876416"/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Барушкова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 Александровна</w:t>
            </w:r>
            <w:bookmarkEnd w:id="22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395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6531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DD2045" w14:paraId="079C1CB1" w14:textId="77777777" w:rsidTr="00FB703E">
        <w:trPr>
          <w:trHeight w:val="40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7B2B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B2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Синельникова Виктория Игоревна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486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Пестрецовская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82D6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Ремнева Валентина Николаевна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1E29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039B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DD2045" w14:paraId="37D6B858" w14:textId="77777777" w:rsidTr="00FB703E">
        <w:trPr>
          <w:trHeight w:val="40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5B71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A6C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Анфиса Андреевна</w:t>
            </w:r>
          </w:p>
          <w:p w14:paraId="59B94C3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748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Кузнечихинская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5E3D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Сизякова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412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135D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DD2045" w14:paraId="4CB82598" w14:textId="77777777" w:rsidTr="00FB703E">
        <w:trPr>
          <w:trHeight w:val="40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CE7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F53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Авдеев Андрей Романович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F39D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Ивняковсская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  <w:p w14:paraId="2661886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C45E" w14:textId="77777777" w:rsidR="006B3C4D" w:rsidRPr="00AD1EAF" w:rsidRDefault="006B3C4D" w:rsidP="00FB703E">
            <w:pPr>
              <w:keepNext/>
              <w:widowControl w:val="0"/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3" w:name="_Hlk153877298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Крошкина Алла Александровна</w:t>
            </w:r>
            <w:bookmarkEnd w:id="23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01AC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EDD0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DD2045" w14:paraId="4ED30D37" w14:textId="77777777" w:rsidTr="00FB703E">
        <w:trPr>
          <w:trHeight w:val="40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1AAD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C4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Евсеева Елизавета Андреевна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5F1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МУДО ЦДТ «Шанс»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5535" w14:textId="77777777" w:rsidR="006B3C4D" w:rsidRPr="00AD1EAF" w:rsidRDefault="006B3C4D" w:rsidP="00FB703E">
            <w:pPr>
              <w:keepNext/>
              <w:widowControl w:val="0"/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Вехова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D562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BF4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00999DDD" w14:textId="77777777" w:rsidTr="00FB703E">
        <w:trPr>
          <w:trHeight w:val="537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CB9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9C4A303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Возрастная группа 15 - 18 лет</w:t>
            </w:r>
          </w:p>
          <w:p w14:paraId="07AE976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7195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442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C4D" w:rsidRPr="00956F3B" w14:paraId="4D8F7E91" w14:textId="77777777" w:rsidTr="00FB703E">
        <w:trPr>
          <w:trHeight w:hRule="exact" w:val="77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D225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AB6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Бойцова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C10E" w14:textId="77777777" w:rsidR="006B3C4D" w:rsidRPr="00AD1EAF" w:rsidRDefault="006B3C4D" w:rsidP="00FB703E">
            <w:pPr>
              <w:tabs>
                <w:tab w:val="left" w:pos="276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Иванищевская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0E3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Лукашова Надежда Михайловна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ABB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8379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73146B4E" w14:textId="77777777" w:rsidTr="00FB703E">
        <w:trPr>
          <w:trHeight w:val="54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50B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BC90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 Елена Алексеевна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E2D7" w14:textId="77777777" w:rsidR="006B3C4D" w:rsidRPr="00AD1EAF" w:rsidRDefault="006B3C4D" w:rsidP="00FB703E">
            <w:pPr>
              <w:tabs>
                <w:tab w:val="left" w:pos="276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Иванищевская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15C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Лукашова Надежда Михайловна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DAD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483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08FC378E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880B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F20FFD0" w14:textId="77777777" w:rsidR="006B3C4D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 xml:space="preserve">НОМИНАЦИЯ «Новогодняя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>игрушка</w:t>
            </w: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>»</w:t>
            </w:r>
          </w:p>
          <w:p w14:paraId="1002A51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 xml:space="preserve"> (индивидуальная работа для детей с ОВЗ)</w:t>
            </w:r>
          </w:p>
          <w:p w14:paraId="5084CEC8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9D8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34B1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C4D" w:rsidRPr="00956F3B" w14:paraId="54E8D5D0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007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EDB2382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Возрастная группа 5-7 лет (дошкольники)</w:t>
            </w:r>
          </w:p>
          <w:p w14:paraId="47EE0E3D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161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920D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C4D" w:rsidRPr="00956F3B" w14:paraId="48398232" w14:textId="77777777" w:rsidTr="00FB703E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6548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3107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Грузднев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</w:t>
            </w:r>
          </w:p>
          <w:p w14:paraId="5E0ECA6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00B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№ 42 «Родничок» ЯМР</w:t>
            </w:r>
          </w:p>
          <w:p w14:paraId="08637AFF" w14:textId="77777777" w:rsidR="006B3C4D" w:rsidRPr="00AD1EAF" w:rsidRDefault="006B3C4D" w:rsidP="00FB7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4EB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Телушкина Людмила Викторовна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D623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BDAD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661F86FC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84A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590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</w:t>
            </w:r>
          </w:p>
          <w:p w14:paraId="1B3F4C20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 Павлович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1986" w14:textId="77777777" w:rsidR="006B3C4D" w:rsidRPr="00AD1EAF" w:rsidRDefault="006B3C4D" w:rsidP="00FB703E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Григорьевская СШ ЯМР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6D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(дошкольные группы)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28D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4" w:name="_Hlk153879357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Мария</w:t>
            </w:r>
          </w:p>
          <w:p w14:paraId="6BA3569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  <w:bookmarkEnd w:id="24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7ED9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3A3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5F05CFAB" w14:textId="77777777" w:rsidTr="00FB703E">
        <w:trPr>
          <w:trHeight w:val="6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5460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D71D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Пестриков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Алексеевич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777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№ 16 «Ягодка» ЯМР</w:t>
            </w:r>
          </w:p>
          <w:p w14:paraId="2024A4F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83A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5" w:name="_Hlk153885609"/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Пестрикова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  <w:bookmarkEnd w:id="25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3A52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37A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71DB5A0C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B067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651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Титова София Александровна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FEF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Леснополянская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НШ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им.К.Д.Ушинского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ЯМР (дошкольные группы)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35BB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6" w:name="_Hlk153885822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Паклина Екатерина Геннадьевна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2EDB308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Кокуёва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Александровна</w:t>
            </w:r>
            <w:bookmarkEnd w:id="26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C272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360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04BAB3FD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65D7" w14:textId="77777777" w:rsidR="006B3C4D" w:rsidRPr="00B74DD3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highlight w:val="yellow"/>
                <w:lang w:eastAsia="ru-RU"/>
                <w14:ligatures w14:val="none"/>
              </w:rPr>
            </w:pPr>
            <w:r w:rsidRPr="00B74DD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highlight w:val="yellow"/>
                <w:lang w:eastAsia="ru-RU"/>
                <w14:ligatures w14:val="none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6BD" w14:textId="77777777" w:rsidR="006B3C4D" w:rsidRPr="00B74DD3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74DD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Кулаков Александр Алексеевич</w:t>
            </w:r>
            <w:r w:rsidRPr="00B74DD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9BE4" w14:textId="77777777" w:rsidR="006B3C4D" w:rsidRPr="00B74DD3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74DD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МДОУ №3 «Ивушка»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3B63" w14:textId="77777777" w:rsidR="006B3C4D" w:rsidRPr="00B74DD3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74DD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Беспалова Тамара Борисовна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42B2" w14:textId="77777777" w:rsidR="006B3C4D" w:rsidRPr="00B74DD3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B74D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78B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4D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5A494A1B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AA8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109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Гаврон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Ивановна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39ACA0A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7A29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№ 42 «Родничок» ЯМР</w:t>
            </w:r>
          </w:p>
          <w:p w14:paraId="1DAA54C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46FD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7" w:name="_Hlk153887812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Карелина Анастасия Викторовна</w:t>
            </w:r>
            <w:bookmarkEnd w:id="27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129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9A3A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559F5008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000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32F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Василиса Сергеевна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27214AAD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A3B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Леснополянская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НШ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им.К.Д.Ушинского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ЯМР (дошкольные группы)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822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8" w:name="_Hlk153888028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Сарычева Елена Станиславовна</w:t>
            </w:r>
            <w:bookmarkEnd w:id="28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A247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59A7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602FCDD9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201E" w14:textId="77777777" w:rsidR="006B3C4D" w:rsidRPr="00B74DD3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highlight w:val="yellow"/>
                <w:lang w:eastAsia="ru-RU"/>
                <w14:ligatures w14:val="none"/>
              </w:rPr>
            </w:pPr>
            <w:r w:rsidRPr="00B74D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73E" w14:textId="77777777" w:rsidR="006B3C4D" w:rsidRPr="00B74DD3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B74DD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Курнышева</w:t>
            </w:r>
            <w:proofErr w:type="spellEnd"/>
            <w:r w:rsidRPr="00B74DD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Алиса Алексеевна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BEEC" w14:textId="77777777" w:rsidR="006B3C4D" w:rsidRPr="00B74DD3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74DD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МДОУ №3 «Ивушка»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1C74" w14:textId="77777777" w:rsidR="006B3C4D" w:rsidRPr="00B74DD3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bookmarkStart w:id="29" w:name="_Hlk153807745"/>
            <w:r w:rsidRPr="00B74DD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Беспалова Тамара Борисовна</w:t>
            </w:r>
            <w:bookmarkEnd w:id="29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7B3D" w14:textId="77777777" w:rsidR="006B3C4D" w:rsidRPr="00B74DD3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B74D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989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4D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12709307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DFC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AAD2530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Возрастная группа 7-10 лет</w:t>
            </w:r>
          </w:p>
          <w:p w14:paraId="5F788B1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A7E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51D8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C4D" w:rsidRPr="00956F3B" w14:paraId="21BA58E0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8EE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D9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 Олег Денисович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02E6BCA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C728" w14:textId="77777777" w:rsidR="006B3C4D" w:rsidRPr="00AD1EAF" w:rsidRDefault="006B3C4D" w:rsidP="00FB703E">
            <w:pPr>
              <w:pStyle w:val="Standard"/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AD1EAF"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 xml:space="preserve">МОУ </w:t>
            </w:r>
            <w:proofErr w:type="spellStart"/>
            <w:r w:rsidRPr="00AD1EAF"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Козьмодемьянская</w:t>
            </w:r>
            <w:proofErr w:type="spellEnd"/>
            <w:r w:rsidRPr="00AD1EAF"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 xml:space="preserve"> ОШ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3DFA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0" w:name="_Hlk153889578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Елена Анатольевна</w:t>
            </w:r>
            <w:bookmarkEnd w:id="30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4E4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C4F2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41C49CEF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E81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606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Худоиева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Джонона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Бахридиновна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5FA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Кузнечихинская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A05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34CA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22C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0C7717CE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D9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91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Кутунина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1B4F0D9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D46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Иванищевская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A9D7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1" w:name="_Hlk153889901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Теплякова </w:t>
            </w:r>
          </w:p>
          <w:p w14:paraId="6EE868B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Юрьевна</w:t>
            </w:r>
            <w:bookmarkEnd w:id="31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CC2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03A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0877BAEE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F02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22D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Сковородин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Михаил Сергеевич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A88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Карачихская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45D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2" w:name="_Hlk153981391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Козловская Владислава Юрьевна</w:t>
            </w:r>
            <w:bookmarkEnd w:id="32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350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5682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3BDD56BA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001E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FE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Красноперов Иван Михайлович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78D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СШ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п.Ярославка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D6E6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Тишинова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2CF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sz w:val="28"/>
                <w:szCs w:val="28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D46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sz w:val="28"/>
                <w:szCs w:val="28"/>
              </w:rPr>
              <w:t>2 место</w:t>
            </w:r>
          </w:p>
        </w:tc>
      </w:tr>
      <w:tr w:rsidR="006B3C4D" w:rsidRPr="00956F3B" w14:paraId="47CC1C60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0473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725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Мозяков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Савелий Иванович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4C4B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СШ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им.Ф.И.Толбухина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9BEE" w14:textId="77777777" w:rsidR="006B3C4D" w:rsidRPr="00AD1EAF" w:rsidRDefault="006B3C4D" w:rsidP="00FB703E">
            <w:pPr>
              <w:keepNext/>
              <w:widowControl w:val="0"/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Алиева Ольга Александровна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ECA0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96E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411E5989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8A3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2647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Коногин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Алексеевич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75B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Красноткацкая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CEEA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Касимова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DF7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C19C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1222D8DC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AC5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C7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Худякова Виктория Олеговна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BEA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Кузнечихинская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2C9D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3" w:name="_Hlk153893936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Елена Владимировна</w:t>
            </w:r>
            <w:bookmarkEnd w:id="33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3BE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sz w:val="28"/>
                <w:szCs w:val="28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07F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sz w:val="28"/>
                <w:szCs w:val="28"/>
              </w:rPr>
              <w:t>3 место</w:t>
            </w:r>
          </w:p>
        </w:tc>
      </w:tr>
      <w:tr w:rsidR="006B3C4D" w:rsidRPr="00956F3B" w14:paraId="0FAB3CE0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32C2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1737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Стешиц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718C" w14:textId="77777777" w:rsidR="006B3C4D" w:rsidRPr="00AD1EAF" w:rsidRDefault="006B3C4D" w:rsidP="00FB703E">
            <w:pPr>
              <w:pStyle w:val="Standard"/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AD1EAF"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 xml:space="preserve">МОУ </w:t>
            </w:r>
            <w:proofErr w:type="spellStart"/>
            <w:r w:rsidRPr="00AD1EAF"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Козьмодемьянская</w:t>
            </w:r>
            <w:proofErr w:type="spellEnd"/>
            <w:r w:rsidRPr="00AD1EAF"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 xml:space="preserve"> ОШ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D62A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4" w:name="_Hlk153893987"/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Витальевна</w:t>
            </w:r>
            <w:bookmarkEnd w:id="34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B59D" w14:textId="77777777" w:rsidR="006B3C4D" w:rsidRPr="00DD2045" w:rsidRDefault="006B3C4D" w:rsidP="00FB70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2045">
              <w:rPr>
                <w:sz w:val="28"/>
                <w:szCs w:val="28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3641" w14:textId="77777777" w:rsidR="006B3C4D" w:rsidRPr="00DD2045" w:rsidRDefault="006B3C4D" w:rsidP="00FB70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2045">
              <w:rPr>
                <w:sz w:val="28"/>
                <w:szCs w:val="28"/>
              </w:rPr>
              <w:t>3 место</w:t>
            </w:r>
          </w:p>
        </w:tc>
      </w:tr>
      <w:tr w:rsidR="006B3C4D" w:rsidRPr="00956F3B" w14:paraId="4B12205D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0803" w14:textId="77777777" w:rsidR="006B3C4D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1C20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Седова Дарья Сергеевна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2B66EAF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E7EF" w14:textId="77777777" w:rsidR="006B3C4D" w:rsidRPr="00AD1EAF" w:rsidRDefault="006B3C4D" w:rsidP="00FB703E">
            <w:pPr>
              <w:pStyle w:val="Standard"/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</w:pPr>
            <w:r w:rsidRPr="00AD1EAF"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 xml:space="preserve">МОУ </w:t>
            </w:r>
            <w:proofErr w:type="spellStart"/>
            <w:r w:rsidRPr="00AD1EAF"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Карачихская</w:t>
            </w:r>
            <w:proofErr w:type="spellEnd"/>
            <w:r w:rsidRPr="00AD1EAF"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 xml:space="preserve"> СШ ЯМР</w:t>
            </w:r>
            <w:r w:rsidRPr="00AD1EAF"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br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812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Бардина Анна Николаевна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CFDE" w14:textId="77777777" w:rsidR="006B3C4D" w:rsidRPr="00DD2045" w:rsidRDefault="006B3C4D" w:rsidP="00FB70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3B4F" w14:textId="77777777" w:rsidR="006B3C4D" w:rsidRPr="00DD2045" w:rsidRDefault="006B3C4D" w:rsidP="00FB70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5ECE7E6B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6163" w14:textId="77777777" w:rsidR="006B3C4D" w:rsidRPr="00956F3B" w:rsidRDefault="006B3C4D" w:rsidP="00FB703E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F54BF06" w14:textId="77777777" w:rsidR="006B3C4D" w:rsidRPr="00956F3B" w:rsidRDefault="006B3C4D" w:rsidP="00FB703E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Возрастная группа 11-14 лет</w:t>
            </w:r>
          </w:p>
          <w:p w14:paraId="11311B87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D56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5FB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C4D" w:rsidRPr="00956F3B" w14:paraId="1BF1A26D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C7E2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9F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Аракелян Милена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Микаеловна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7449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Кузнечихинская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0B8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Малышева Наталия Сергеевна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3EC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869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08C55247" w14:textId="77777777" w:rsidTr="00FB703E">
        <w:trPr>
          <w:trHeight w:hRule="exact" w:val="67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EE17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AE8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Павлова Анастасия </w:t>
            </w:r>
          </w:p>
          <w:p w14:paraId="5E37ABB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  <w:p w14:paraId="18C390C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20.04.</w:t>
            </w:r>
          </w:p>
          <w:p w14:paraId="2196017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  <w:p w14:paraId="12C28CD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(12 лет)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-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«Новогодняя игрушка»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«Фонарик»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Тишинова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FBC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«Средняя школа посёлка Ярославка»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F6A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Тишинова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8FA9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E6FD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248878BB" w14:textId="77777777" w:rsidTr="00FB703E">
        <w:trPr>
          <w:trHeight w:hRule="exact" w:val="67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128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8A5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Зернова Анна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4DE0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 ЦДТ Ступеньки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4E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Стойчева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Леонидовна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9541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D60D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11EBD7EE" w14:textId="77777777" w:rsidTr="00FB703E">
        <w:trPr>
          <w:trHeight w:val="20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66C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35F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 Сергей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E02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«МУДО ЦДТ Ступеньки ЯМР» на базе МОУ СШ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им.Ф.И.Толбухина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2497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Емельянова Ксения Валерьевна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8853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BF5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271D658C" w14:textId="77777777" w:rsidTr="00FB703E">
        <w:trPr>
          <w:trHeight w:val="273"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73D8" w14:textId="77777777" w:rsidR="006B3C4D" w:rsidRPr="00956F3B" w:rsidRDefault="006B3C4D" w:rsidP="00FB703E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1B3E9A7" w14:textId="77777777" w:rsidR="006B3C4D" w:rsidRPr="00956F3B" w:rsidRDefault="006B3C4D" w:rsidP="00FB703E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Возрастная группа 15-18 лет</w:t>
            </w:r>
          </w:p>
          <w:p w14:paraId="2E1790B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CA80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C4D" w:rsidRPr="00956F3B" w14:paraId="6805EE81" w14:textId="77777777" w:rsidTr="00FB703E">
        <w:trPr>
          <w:trHeight w:hRule="exact" w:val="68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658E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CD2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Грачёва Дарья Игоревна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3A5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Кузнечихинская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491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Сизякова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919C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F0BA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6A6A5183" w14:textId="77777777" w:rsidTr="00FB703E">
        <w:trPr>
          <w:trHeight w:val="273"/>
        </w:trPr>
        <w:tc>
          <w:tcPr>
            <w:tcW w:w="16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AA06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4"/>
                <w:lang w:eastAsia="ru-RU"/>
                <w14:ligatures w14:val="none"/>
              </w:rPr>
            </w:pPr>
          </w:p>
          <w:p w14:paraId="5CD675E1" w14:textId="77777777" w:rsidR="006B3C4D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4"/>
                <w:lang w:eastAsia="ru-RU"/>
                <w14:ligatures w14:val="none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4"/>
                <w:lang w:eastAsia="ru-RU"/>
                <w14:ligatures w14:val="none"/>
              </w:rPr>
              <w:t>Новогодняя гирлянда»</w:t>
            </w:r>
          </w:p>
          <w:p w14:paraId="2A752071" w14:textId="77777777" w:rsidR="006B3C4D" w:rsidRPr="00564718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4"/>
                <w:lang w:eastAsia="ru-RU"/>
                <w14:ligatures w14:val="none"/>
              </w:rPr>
              <w:t>Коллективная работа.</w:t>
            </w:r>
          </w:p>
        </w:tc>
      </w:tr>
      <w:tr w:rsidR="006B3C4D" w:rsidRPr="00956F3B" w14:paraId="329A5652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ECD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  <w:p w14:paraId="431C2E01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                                </w:t>
            </w: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Возрастная группа 3-5 лет </w:t>
            </w:r>
          </w:p>
          <w:p w14:paraId="2B1DA8CB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31B7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F545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C4D" w:rsidRPr="00956F3B" w14:paraId="79927940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642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EAC4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Теплякова Елизавета</w:t>
            </w:r>
          </w:p>
          <w:p w14:paraId="7D8C219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Казаков Степан</w:t>
            </w:r>
          </w:p>
          <w:p w14:paraId="03F092A5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Орлов Степан</w:t>
            </w:r>
          </w:p>
          <w:p w14:paraId="3F3664D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Овсяникова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Аделина</w:t>
            </w:r>
            <w:proofErr w:type="spellEnd"/>
          </w:p>
          <w:p w14:paraId="24C7359E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Клищ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Захар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BA01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МОУ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Иванищевская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СШ ЯМР</w:t>
            </w:r>
          </w:p>
          <w:p w14:paraId="5ECC7667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(дошкольные группы)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368A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35" w:name="_Hlk153895412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Соловьева Мария Михайловна</w:t>
            </w:r>
            <w:bookmarkEnd w:id="35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464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7B6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54970564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8D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619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Калмыкова Муза Александровна</w:t>
            </w:r>
          </w:p>
          <w:p w14:paraId="68217D12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Истамулов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Амир Русланович</w:t>
            </w:r>
          </w:p>
          <w:p w14:paraId="67C8110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Тропин Кирилл Михайлович</w:t>
            </w:r>
          </w:p>
          <w:p w14:paraId="01420C31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Костин Михаил Андреевич</w:t>
            </w:r>
          </w:p>
          <w:p w14:paraId="5DDA74B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Королёва Мария Сергеевна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6952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МДОУ №1 Красная шапочка ЯМР</w:t>
            </w:r>
          </w:p>
          <w:p w14:paraId="50C42483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9880" w14:textId="77777777" w:rsidR="006B3C4D" w:rsidRPr="00DD2045" w:rsidRDefault="006B3C4D" w:rsidP="00FB70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36" w:name="_Hlk153895685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Шаброва Полина Витальевна,</w:t>
            </w:r>
          </w:p>
          <w:p w14:paraId="5E1C10FC" w14:textId="77777777" w:rsidR="006B3C4D" w:rsidRPr="00DD2045" w:rsidRDefault="006B3C4D" w:rsidP="00FB70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Хохлова Анна Николаевна</w:t>
            </w:r>
          </w:p>
          <w:bookmarkEnd w:id="36"/>
          <w:p w14:paraId="75C46D02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E149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753A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2A302A15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A691" w14:textId="77777777" w:rsidR="006B3C4D" w:rsidRPr="00B74DD3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highlight w:val="yellow"/>
                <w:lang w:eastAsia="ru-RU"/>
                <w14:ligatures w14:val="none"/>
              </w:rPr>
            </w:pPr>
            <w:r w:rsidRPr="00B74DD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highlight w:val="yellow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F54" w14:textId="77777777" w:rsidR="006B3C4D" w:rsidRPr="00B74DD3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B74D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  <w:t>Группа «Морячки»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3D83" w14:textId="77777777" w:rsidR="006B3C4D" w:rsidRPr="00B74DD3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B74D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  <w:t>МДОУ №3 «Ивушка»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95D0" w14:textId="77777777" w:rsidR="006B3C4D" w:rsidRPr="00B74DD3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bookmarkStart w:id="37" w:name="_Hlk153896623"/>
            <w:r w:rsidRPr="00B74D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  <w:t>Сафронова Алена Валерьевна</w:t>
            </w:r>
            <w:bookmarkEnd w:id="37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5ADA" w14:textId="77777777" w:rsidR="006B3C4D" w:rsidRPr="00B74DD3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B74D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34A3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4D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  <w:t>2 место</w:t>
            </w:r>
            <w:bookmarkStart w:id="38" w:name="_GoBack"/>
            <w:bookmarkEnd w:id="38"/>
          </w:p>
        </w:tc>
      </w:tr>
      <w:tr w:rsidR="006B3C4D" w:rsidRPr="00956F3B" w14:paraId="119ACE7F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2B71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5049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Брызгалова Полина Сергеевна</w:t>
            </w:r>
          </w:p>
          <w:p w14:paraId="446AF03D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Банкова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София Денисовна</w:t>
            </w:r>
          </w:p>
          <w:p w14:paraId="558F2754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Пелёвин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Вячеслав Михайлович</w:t>
            </w:r>
          </w:p>
          <w:p w14:paraId="6FE4B32E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Соколов Богдан Александрович</w:t>
            </w:r>
          </w:p>
          <w:p w14:paraId="33BADA9B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Игонина Яна Александровна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3F8E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39" w:name="_Hlk153897049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МДОУ № 20 «Кузнечик» ЯМР</w:t>
            </w:r>
          </w:p>
          <w:bookmarkEnd w:id="39"/>
          <w:p w14:paraId="07CFFCDC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4855" w14:textId="77777777" w:rsidR="006B3C4D" w:rsidRPr="007067D6" w:rsidRDefault="006B3C4D" w:rsidP="00FB703E">
            <w:pPr>
              <w:widowControl w:val="0"/>
              <w:suppressLineNumber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0" w:name="_Hlk153897009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Уткина Наталья Львовна, Новикова Татьяна Владимировна</w:t>
            </w:r>
            <w:bookmarkEnd w:id="40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B87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D53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0867E41A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944E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810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Камышов Ярослав</w:t>
            </w:r>
          </w:p>
          <w:p w14:paraId="2F41AE5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Дмитриевич,</w:t>
            </w:r>
          </w:p>
          <w:p w14:paraId="05CAC2C9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Черникова Мария Евгеньевна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57CF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МДОУ № 2 «Солнышко» ЯМР</w:t>
            </w: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8248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Корнейчук Оксана Константиновна, Ненастьева Наталья Львовна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D51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0B3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23621F30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17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07F8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Буга Мария</w:t>
            </w:r>
          </w:p>
          <w:p w14:paraId="525BA43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Волченкова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Анастасия</w:t>
            </w:r>
          </w:p>
          <w:p w14:paraId="20B793C5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Маслов Артем</w:t>
            </w:r>
          </w:p>
          <w:p w14:paraId="3DACB27A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Трифонова Кира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B7DB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1" w:name="_Hlk153982906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МОУ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Карабихская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ОШ ЯМР</w:t>
            </w: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(дошкольные группы)</w:t>
            </w:r>
          </w:p>
          <w:bookmarkEnd w:id="41"/>
          <w:p w14:paraId="4B65159D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05B1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2" w:name="_Hlk153982875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Морозова Лариса Викторовна</w:t>
            </w:r>
            <w:bookmarkEnd w:id="42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5973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7E3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0144A839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484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408D5D0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Возрастная группа 6-7 лет </w:t>
            </w: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(дошкольники)</w:t>
            </w:r>
          </w:p>
          <w:p w14:paraId="21FF565E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2AC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7A2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B3C4D" w:rsidRPr="00956F3B" w14:paraId="74F9CE50" w14:textId="77777777" w:rsidTr="00FB703E">
        <w:trPr>
          <w:trHeight w:val="42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50D3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863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Уткина Арина Евгеньевна</w:t>
            </w:r>
          </w:p>
          <w:p w14:paraId="652222B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Беспалов Михаил Валерьевич</w:t>
            </w:r>
          </w:p>
          <w:p w14:paraId="699A9B8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Гаврилова Варвара Михайловна</w:t>
            </w:r>
          </w:p>
          <w:p w14:paraId="6B4D43B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Зайцева Ангелина Павловна</w:t>
            </w:r>
          </w:p>
          <w:p w14:paraId="0E2C7E42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Лебедева Мария Романовна</w:t>
            </w:r>
          </w:p>
          <w:p w14:paraId="5BF4604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Прусаков Денис Игоревич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Репкина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Алина Евгеньевна</w:t>
            </w:r>
          </w:p>
          <w:p w14:paraId="491F37E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Салтыкова София Константиновна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48C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3" w:name="_Hlk153897622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МДОУ д/с № 15 «Аленушка» ЯМР</w:t>
            </w:r>
            <w:bookmarkEnd w:id="43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9691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4" w:name="_Hlk153897589"/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Пучкина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Татьяна Федоровна</w:t>
            </w:r>
            <w:bookmarkEnd w:id="44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3E6C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97EB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40F1AAEB" w14:textId="77777777" w:rsidTr="00FB703E">
        <w:trPr>
          <w:trHeight w:val="225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B8E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6FA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Коллективная работа детей дошкольной группы от 5 -7 лет</w:t>
            </w:r>
          </w:p>
          <w:p w14:paraId="742CE79E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9E71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МОУ СШ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им</w:t>
            </w:r>
            <w:proofErr w:type="gram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.Ф</w:t>
            </w:r>
            <w:proofErr w:type="gram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,И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Толбухина ЯМР</w:t>
            </w:r>
          </w:p>
          <w:p w14:paraId="20D1539B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(дошкольные группы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с.Толбухино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  <w:p w14:paraId="19813335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4030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Привалова Евгения </w:t>
            </w:r>
          </w:p>
          <w:p w14:paraId="7B29334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Николаевна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DDD9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B5C2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4AE7E02B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23D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31F8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Шаинян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Лалита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Вагановна</w:t>
            </w:r>
            <w:proofErr w:type="spellEnd"/>
          </w:p>
          <w:p w14:paraId="2685DFB2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Меньшуткина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Карина Александровна</w:t>
            </w:r>
          </w:p>
          <w:p w14:paraId="78E37904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Кочукова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Ария Яновна</w:t>
            </w:r>
          </w:p>
          <w:p w14:paraId="49A687FD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Воробьёва Анастасия Евгеньевна</w:t>
            </w:r>
          </w:p>
          <w:p w14:paraId="14BBC05E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Волченков Андрей Евгеньевич</w:t>
            </w:r>
          </w:p>
          <w:p w14:paraId="01CF8642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369F" w14:textId="77777777" w:rsidR="006B3C4D" w:rsidRPr="007067D6" w:rsidRDefault="006B3C4D" w:rsidP="00FB703E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МОУ Григорьевская СШ ЯМР (дошкольные группы)</w:t>
            </w:r>
          </w:p>
          <w:p w14:paraId="66621E6B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E99A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5" w:name="_Hlk153898319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Волкова Анжелика Викторовна</w:t>
            </w:r>
            <w:bookmarkEnd w:id="45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A703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17C7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23634C23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B846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296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Баталин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Дмитрий Максимович,</w:t>
            </w:r>
          </w:p>
          <w:p w14:paraId="584B05D3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Забелкина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Алиса Сергеевна,</w:t>
            </w:r>
          </w:p>
          <w:p w14:paraId="512B5794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Потехина  Анна Васильевна,</w:t>
            </w:r>
          </w:p>
          <w:p w14:paraId="06CBA023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Коосульников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Максим Евгеньевич,</w:t>
            </w:r>
          </w:p>
          <w:p w14:paraId="4CCB0A3F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Сачков Артем Евгеньевич,</w:t>
            </w:r>
          </w:p>
          <w:p w14:paraId="2455012F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Сидорова Милана Вячеславовна,</w:t>
            </w:r>
          </w:p>
          <w:p w14:paraId="6C1B29EF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Скрябин Николай Алексеевич,</w:t>
            </w:r>
          </w:p>
          <w:p w14:paraId="6924A91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Орлов Руслан Ярославович,</w:t>
            </w:r>
          </w:p>
          <w:p w14:paraId="3E76B2BD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Кокорев Тимофей  Владимирович,</w:t>
            </w:r>
          </w:p>
          <w:p w14:paraId="6AB3D40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Кузнецова Елизавета Андреевна,</w:t>
            </w:r>
          </w:p>
          <w:p w14:paraId="0FD9E271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Камалова Елизавета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Тахировна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</w:p>
          <w:p w14:paraId="34D0D0F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Захаров Савелий Александрович,</w:t>
            </w:r>
          </w:p>
          <w:p w14:paraId="49EE1569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Варгасов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Павел Дмитриевич,</w:t>
            </w:r>
          </w:p>
          <w:p w14:paraId="4DB82A05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Настенко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Есения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Дмитриевна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E998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МДОУ № 16 «Ягодка» ЯМР</w:t>
            </w:r>
          </w:p>
          <w:p w14:paraId="487E35A6" w14:textId="77777777" w:rsidR="006B3C4D" w:rsidRPr="007067D6" w:rsidRDefault="006B3C4D" w:rsidP="00FB703E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FB72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6" w:name="_Hlk153897409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Семенова Анастасия Владимировна</w:t>
            </w:r>
            <w:bookmarkEnd w:id="46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0B99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B57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3DE91FA5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9862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81EADE2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Возрастная группа 7-12 лет</w:t>
            </w:r>
          </w:p>
          <w:p w14:paraId="7C019F7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E622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85E3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B3C4D" w:rsidRPr="00956F3B" w14:paraId="1D7B334D" w14:textId="77777777" w:rsidTr="00FB703E">
        <w:trPr>
          <w:trHeight w:hRule="exact" w:val="21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D00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3F7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Карасёва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Александра Витальевна</w:t>
            </w:r>
          </w:p>
          <w:p w14:paraId="2CAC9DBF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Булычева Анастасия Александровна</w:t>
            </w:r>
          </w:p>
          <w:p w14:paraId="752C7B41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Пичирица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Елизавета Денисовна</w:t>
            </w:r>
          </w:p>
          <w:p w14:paraId="468168C5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Рожнова София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26A7" w14:textId="77777777" w:rsidR="006B3C4D" w:rsidRPr="00DD2045" w:rsidRDefault="006B3C4D" w:rsidP="00FB703E">
            <w:pPr>
              <w:pStyle w:val="Standard"/>
              <w:rPr>
                <w:color w:val="000000"/>
                <w:sz w:val="28"/>
                <w:szCs w:val="28"/>
                <w:lang w:val="ru-RU"/>
              </w:rPr>
            </w:pPr>
            <w:r w:rsidRPr="00DD2045">
              <w:rPr>
                <w:color w:val="000000"/>
                <w:sz w:val="28"/>
                <w:szCs w:val="28"/>
                <w:lang w:val="ru-RU"/>
              </w:rPr>
              <w:t xml:space="preserve">МОУ </w:t>
            </w:r>
            <w:proofErr w:type="spellStart"/>
            <w:r w:rsidRPr="00DD2045">
              <w:rPr>
                <w:color w:val="000000"/>
                <w:sz w:val="28"/>
                <w:szCs w:val="28"/>
                <w:lang w:val="ru-RU"/>
              </w:rPr>
              <w:t>Козьмодемьянская</w:t>
            </w:r>
            <w:proofErr w:type="spellEnd"/>
            <w:r w:rsidRPr="00DD2045">
              <w:rPr>
                <w:color w:val="000000"/>
                <w:sz w:val="28"/>
                <w:szCs w:val="28"/>
                <w:lang w:val="ru-RU"/>
              </w:rPr>
              <w:t xml:space="preserve"> ОШ ЯМР</w:t>
            </w:r>
          </w:p>
          <w:p w14:paraId="40E0D3BF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22A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7" w:name="_Hlk153898606"/>
            <w:r w:rsidRPr="00DD2045">
              <w:rPr>
                <w:sz w:val="28"/>
                <w:szCs w:val="28"/>
              </w:rPr>
              <w:t>Цветкова Ольга Викторовна</w:t>
            </w:r>
            <w:bookmarkEnd w:id="47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1E9A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E8E9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3D1AFD9C" w14:textId="77777777" w:rsidTr="00FB703E">
        <w:trPr>
          <w:trHeight w:hRule="exact" w:val="21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BFCE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0978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5 «Б» класса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0CF2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МОУ </w:t>
            </w:r>
            <w:proofErr w:type="spellStart"/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Ивняковская</w:t>
            </w:r>
            <w:proofErr w:type="spellEnd"/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СШ ЯМР</w:t>
            </w:r>
          </w:p>
          <w:p w14:paraId="0E0F7D47" w14:textId="77777777" w:rsidR="006B3C4D" w:rsidRPr="00DD2045" w:rsidRDefault="006B3C4D" w:rsidP="00FB703E">
            <w:pPr>
              <w:pStyle w:val="Standard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CCB6" w14:textId="77777777" w:rsidR="006B3C4D" w:rsidRPr="00DD2045" w:rsidRDefault="006B3C4D" w:rsidP="00FB703E">
            <w:pPr>
              <w:spacing w:after="0" w:line="240" w:lineRule="auto"/>
              <w:rPr>
                <w:sz w:val="28"/>
                <w:szCs w:val="28"/>
              </w:rPr>
            </w:pPr>
            <w:bookmarkStart w:id="48" w:name="_Hlk153898899"/>
            <w:proofErr w:type="spellStart"/>
            <w:r w:rsidRPr="00DD2045">
              <w:rPr>
                <w:rFonts w:ascii="Times New Roman" w:eastAsia="Times New Roman" w:hAnsi="Times New Roman" w:cs="Times New Roman"/>
                <w:sz w:val="28"/>
                <w:szCs w:val="28"/>
              </w:rPr>
              <w:t>Жиженкова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  <w:bookmarkEnd w:id="48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134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1DE7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1A7539CC" w14:textId="77777777" w:rsidTr="00FB703E">
        <w:trPr>
          <w:trHeight w:hRule="exact" w:val="438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99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FFCA" w14:textId="77777777" w:rsidR="006B3C4D" w:rsidRPr="007067D6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Рыбкина Мария, Рыбкина Елена,</w:t>
            </w:r>
          </w:p>
          <w:p w14:paraId="4DACA6DF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Искратова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Арина</w:t>
            </w:r>
            <w:proofErr w:type="gram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,Л</w:t>
            </w:r>
            <w:proofErr w:type="gram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ашков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Матвей,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Сурьянинов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Тимофей,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Мульганова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Варвара,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Андриянова Мария,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Силюченко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Анастасия,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Запорожченко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Тэя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Синицина Анастасия 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Антоненко Вера,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Шалугин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Семён,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Мялкин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Матвей, Комарова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Мария,Сорокина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Дарья,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Ацаева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Ясмина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A595" w14:textId="77777777" w:rsidR="006B3C4D" w:rsidRPr="00DD2045" w:rsidRDefault="006B3C4D" w:rsidP="00FB703E">
            <w:pPr>
              <w:tabs>
                <w:tab w:val="left" w:pos="903"/>
                <w:tab w:val="left" w:pos="2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МУДО ЦДТ «Ступеньки»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3D8A" w14:textId="77777777" w:rsidR="006B3C4D" w:rsidRPr="007067D6" w:rsidRDefault="006B3C4D" w:rsidP="00FB703E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Абрамова Елена Владимировна</w:t>
            </w:r>
          </w:p>
          <w:p w14:paraId="62E8AD13" w14:textId="77777777" w:rsidR="006B3C4D" w:rsidRPr="007067D6" w:rsidRDefault="006B3C4D" w:rsidP="00FB703E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Стойчева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Юлия Леонидовна</w:t>
            </w:r>
          </w:p>
          <w:p w14:paraId="134498DB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D310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EDEB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32E1E1B7" w14:textId="77777777" w:rsidTr="00FB703E">
        <w:trPr>
          <w:trHeight w:val="239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077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7867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Балашова Валерия Ильинична</w:t>
            </w:r>
          </w:p>
          <w:p w14:paraId="523AD2B8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Валдаева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Софья Вячеславовна</w:t>
            </w:r>
          </w:p>
          <w:p w14:paraId="35B2CBBD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Крутецкая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Екатерина Дмитриевна</w:t>
            </w:r>
          </w:p>
          <w:p w14:paraId="273EE4E8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Бузланова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Виктория Алексеевна</w:t>
            </w:r>
          </w:p>
          <w:p w14:paraId="32E06A8E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Крылова Ксения Павловна</w:t>
            </w:r>
          </w:p>
          <w:p w14:paraId="66648DFE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Тарасов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Данис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Александрович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342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МОУ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Леснополянская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НШ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им.К.Д.Ушинского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09B9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9" w:name="_Hlk153964879"/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Надежина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Ирина Сергеевна,</w:t>
            </w:r>
          </w:p>
          <w:p w14:paraId="1566FABE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Омельчук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Оксана Владимировна</w:t>
            </w:r>
            <w:bookmarkEnd w:id="49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FA28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8DAC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0C01AFE8" w14:textId="77777777" w:rsidTr="00FB703E">
        <w:trPr>
          <w:trHeight w:val="9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86B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A9AC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Попов Денис Витальевич</w:t>
            </w:r>
          </w:p>
          <w:p w14:paraId="2971D2D3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Дубова Таисия Денисовна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A9FE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МОУ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Сарафоновской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СШ ЯМР</w:t>
            </w: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37B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50" w:name="_Hlk153965172"/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Карсанова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Светлана Германовна</w:t>
            </w:r>
            <w:bookmarkEnd w:id="50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058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05C1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563E97F5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153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F40B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Смирнов Леонид Евгеньевич,</w:t>
            </w:r>
          </w:p>
          <w:p w14:paraId="758421E2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Секанов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Артемий Сергеевич,</w:t>
            </w:r>
          </w:p>
          <w:p w14:paraId="6914DDC6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Белова Валерия Алексеевна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ECBD" w14:textId="77777777" w:rsidR="006B3C4D" w:rsidRPr="007067D6" w:rsidRDefault="006B3C4D" w:rsidP="00FB703E">
            <w:pPr>
              <w:tabs>
                <w:tab w:val="left" w:pos="2483"/>
              </w:tabs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МОУ Михайловская СШ ЯМР</w:t>
            </w:r>
          </w:p>
          <w:p w14:paraId="1962F983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CAD2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Хитрук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Елена Анатольевна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7E8F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E421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2F111F24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874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FCE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Анельчук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Аглая </w:t>
            </w:r>
          </w:p>
          <w:p w14:paraId="43B31573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Гуцал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Илья </w:t>
            </w:r>
          </w:p>
          <w:p w14:paraId="484AC11B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Коростылев Данила</w:t>
            </w:r>
          </w:p>
          <w:p w14:paraId="76DF0AF6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Нюхалов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Марк</w:t>
            </w:r>
          </w:p>
          <w:p w14:paraId="65B47D9F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Прокофьева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Иванна</w:t>
            </w:r>
            <w:proofErr w:type="spellEnd"/>
          </w:p>
          <w:p w14:paraId="58441926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Попов Мирон</w:t>
            </w:r>
          </w:p>
          <w:p w14:paraId="47859F38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Сальникова Стефания</w:t>
            </w:r>
          </w:p>
          <w:p w14:paraId="6C3A0E11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Тихов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Михаил</w:t>
            </w:r>
          </w:p>
          <w:p w14:paraId="0A3AA381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Хохлов Александр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5320" w14:textId="77777777" w:rsidR="006B3C4D" w:rsidRPr="007067D6" w:rsidRDefault="006B3C4D" w:rsidP="00FB703E">
            <w:pPr>
              <w:tabs>
                <w:tab w:val="left" w:pos="2483"/>
              </w:tabs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МУДО ЦДТ «Ступеньки»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9C23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Дьяконова Анастасия Андреевна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B651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25D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76AFA423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7BD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E70108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Возрастная группа 13-18 лет</w:t>
            </w:r>
          </w:p>
          <w:p w14:paraId="0C368C3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FCC5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C7AB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B3C4D" w:rsidRPr="00956F3B" w14:paraId="755A07AF" w14:textId="77777777" w:rsidTr="00FB703E">
        <w:trPr>
          <w:trHeight w:val="8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DBA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3E9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8 «А» класса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0B98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МОУ </w:t>
            </w:r>
            <w:proofErr w:type="spellStart"/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Ивняковсская</w:t>
            </w:r>
            <w:proofErr w:type="spellEnd"/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СШ ЯМР</w:t>
            </w:r>
          </w:p>
          <w:p w14:paraId="10A299EB" w14:textId="77777777" w:rsidR="006B3C4D" w:rsidRPr="00DD2045" w:rsidRDefault="006B3C4D" w:rsidP="00FB703E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7BBA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Горелышева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609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634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6A491265" w14:textId="77777777" w:rsidTr="00FB703E">
        <w:trPr>
          <w:trHeight w:val="187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B891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4D0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Дубичева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Ульяна Олеговна</w:t>
            </w:r>
          </w:p>
          <w:p w14:paraId="4A268BF1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Аникина Валерия Васильевна</w:t>
            </w:r>
          </w:p>
          <w:p w14:paraId="43D37A7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Голубчикова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Малена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Алексеевна</w:t>
            </w:r>
          </w:p>
          <w:p w14:paraId="230CE505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Бойцова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Валерия Алексеевна</w:t>
            </w:r>
          </w:p>
          <w:p w14:paraId="40BAAB7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Сергеева Диана Павловна</w:t>
            </w:r>
          </w:p>
          <w:p w14:paraId="54519680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Горохов Станислав Викторович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A043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МОУ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Иванищевская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1C89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Лукашова Надежда Михайловна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605A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397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28D5F145" w14:textId="77777777" w:rsidTr="00FB703E">
        <w:trPr>
          <w:trHeight w:val="127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A52E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8C2E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Бобровка Ульяна Денисовна</w:t>
            </w:r>
          </w:p>
          <w:p w14:paraId="07B2C2F1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Модженок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Анна Павловна</w:t>
            </w:r>
          </w:p>
          <w:p w14:paraId="6FED3F5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Ребизова Елизавета Ильинична</w:t>
            </w:r>
          </w:p>
          <w:p w14:paraId="7BA3B163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Шмарина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Мирослава Алексеевна</w:t>
            </w:r>
          </w:p>
          <w:p w14:paraId="51D91993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Быкова Полина Станиславовна</w:t>
            </w:r>
          </w:p>
          <w:p w14:paraId="10B70AED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Митанова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Лилия Валерьевна</w:t>
            </w:r>
          </w:p>
          <w:p w14:paraId="592AD68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Ютанова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Яна Олеговна</w:t>
            </w:r>
          </w:p>
          <w:p w14:paraId="5B73D360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Шолина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Алина Сергеевна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F2C7" w14:textId="77777777" w:rsidR="006B3C4D" w:rsidRPr="00DD2045" w:rsidRDefault="006B3C4D" w:rsidP="00FB703E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МОУ </w:t>
            </w:r>
            <w:proofErr w:type="spellStart"/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Сарафоновской</w:t>
            </w:r>
            <w:proofErr w:type="spellEnd"/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7B28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51" w:name="_Hlk153975103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Румянцева Екатерина Евгеньевна</w:t>
            </w:r>
            <w:bookmarkEnd w:id="51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969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9EED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1897BC7D" w14:textId="77777777" w:rsidTr="00FB703E">
        <w:trPr>
          <w:trHeight w:val="127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19E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D42A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Белоусова Мария Александровна</w:t>
            </w:r>
          </w:p>
          <w:p w14:paraId="2D9719F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Андреева Алена Михайловна</w:t>
            </w:r>
          </w:p>
          <w:p w14:paraId="18CBCFE1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B896" w14:textId="77777777" w:rsidR="006B3C4D" w:rsidRPr="00DD2045" w:rsidRDefault="006B3C4D" w:rsidP="00FB703E">
            <w:pPr>
              <w:tabs>
                <w:tab w:val="left" w:pos="903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DD204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DD2045">
              <w:rPr>
                <w:rFonts w:ascii="Times New Roman" w:hAnsi="Times New Roman"/>
                <w:sz w:val="28"/>
                <w:szCs w:val="28"/>
              </w:rPr>
              <w:t>Кузнечихинская</w:t>
            </w:r>
            <w:proofErr w:type="spellEnd"/>
            <w:r w:rsidRPr="00DD2045">
              <w:rPr>
                <w:rFonts w:ascii="Times New Roman" w:hAnsi="Times New Roman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4821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hAnsi="Times New Roman"/>
                <w:sz w:val="28"/>
                <w:szCs w:val="28"/>
              </w:rPr>
              <w:t>Сизякова</w:t>
            </w:r>
            <w:proofErr w:type="spellEnd"/>
            <w:r w:rsidRPr="00DD2045">
              <w:rPr>
                <w:rFonts w:ascii="Times New Roman" w:hAnsi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FA91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920C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5996C68E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D0FE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</w:pPr>
          </w:p>
          <w:p w14:paraId="3C2C61F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>Снежная скульптура Дед Мороз</w:t>
            </w: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>»</w:t>
            </w:r>
          </w:p>
          <w:p w14:paraId="0DB7E5D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A5D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64E1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B3C4D" w:rsidRPr="00956F3B" w14:paraId="0CF9C78A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25FB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C59D357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Возрастная группа 5-7 лет (дошкольники)</w:t>
            </w:r>
          </w:p>
          <w:p w14:paraId="4D0DA38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FDE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BB7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B3C4D" w:rsidRPr="00956F3B" w14:paraId="5738323B" w14:textId="77777777" w:rsidTr="00FB703E">
        <w:trPr>
          <w:trHeight w:hRule="exact" w:val="446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A8C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bookmarkStart w:id="52" w:name="_Hlk153976478"/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14F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Баталин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Дмитрий Максимович,</w:t>
            </w:r>
          </w:p>
          <w:p w14:paraId="18D026F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Забелкина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Алиса Сергеевна,</w:t>
            </w:r>
          </w:p>
          <w:p w14:paraId="0472807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Потехина Анна Васильевна,</w:t>
            </w:r>
          </w:p>
          <w:p w14:paraId="37B6D5FB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Косульников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Максим Евгеньевич,</w:t>
            </w:r>
          </w:p>
          <w:p w14:paraId="7C3BD0FA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Сачков Артем Евгеньевич,</w:t>
            </w:r>
          </w:p>
          <w:p w14:paraId="1DCCFC03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Сидорова Милана Вячеславовна,</w:t>
            </w:r>
          </w:p>
          <w:p w14:paraId="5BECB5D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Скрябин Николай Алексеевич,</w:t>
            </w:r>
          </w:p>
          <w:p w14:paraId="2309B0A9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Орлов Руслан Ярославович,</w:t>
            </w:r>
          </w:p>
          <w:p w14:paraId="45CB00E9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Кокорев Тимофей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ладимирович,</w:t>
            </w:r>
          </w:p>
          <w:p w14:paraId="17EEC95B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Кузнецова Елизавета Андреевна,</w:t>
            </w:r>
          </w:p>
          <w:p w14:paraId="3EAF725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Камалова Елизавета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Тахировна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</w:p>
          <w:p w14:paraId="6BC1412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Захаров Савелий Александрович,</w:t>
            </w:r>
          </w:p>
          <w:p w14:paraId="6FEC4F33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Варгасов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Павел Дмитриевич,</w:t>
            </w:r>
          </w:p>
          <w:p w14:paraId="57A74AFE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Настенко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Есения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Дмитриевна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C8AA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МДОУ № 16 «Ягодка» ЯМР</w:t>
            </w:r>
          </w:p>
          <w:p w14:paraId="14C30C29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31AD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Анастасия Владимировна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76D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EA6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6C988BC3" w14:textId="77777777" w:rsidTr="00FB703E">
        <w:trPr>
          <w:trHeight w:hRule="exact" w:val="13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FE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615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Сасаров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Тимофей Алексеевич,</w:t>
            </w:r>
          </w:p>
          <w:p w14:paraId="452E0A0E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Косульников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Егор Евгеньевич,</w:t>
            </w:r>
          </w:p>
          <w:p w14:paraId="1244A09E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Берегов Александр Ярославович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8598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МДОУ № 16 «Ягодка» ЯМР</w:t>
            </w:r>
          </w:p>
          <w:p w14:paraId="405BFAE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2BF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sz w:val="28"/>
                <w:szCs w:val="28"/>
              </w:rPr>
              <w:t>Булавина Тамара Борисовна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5C9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0FB7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bookmarkEnd w:id="52"/>
    </w:tbl>
    <w:p w14:paraId="33369F18" w14:textId="77777777" w:rsidR="006B3C4D" w:rsidRDefault="006B3C4D" w:rsidP="006B3C4D">
      <w:pPr>
        <w:tabs>
          <w:tab w:val="left" w:pos="9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821AE2" w14:textId="77777777" w:rsidR="006B3C4D" w:rsidRDefault="006B3C4D" w:rsidP="006B3C4D">
      <w:pPr>
        <w:tabs>
          <w:tab w:val="left" w:pos="9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4E2EAA" w14:textId="77777777" w:rsidR="006B3C4D" w:rsidRDefault="006B3C4D" w:rsidP="006B3C4D">
      <w:pPr>
        <w:tabs>
          <w:tab w:val="left" w:pos="9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D60EC13" w14:textId="77777777" w:rsidR="006B3C4D" w:rsidRDefault="006B3C4D" w:rsidP="006B3C4D">
      <w:pPr>
        <w:tabs>
          <w:tab w:val="left" w:pos="9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4D7735" w14:textId="77777777" w:rsidR="006B3C4D" w:rsidRDefault="006B3C4D" w:rsidP="006B3C4D">
      <w:pPr>
        <w:tabs>
          <w:tab w:val="left" w:pos="9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E31215" w14:textId="77777777" w:rsidR="006B3C4D" w:rsidRDefault="006B3C4D" w:rsidP="006B3C4D">
      <w:pPr>
        <w:tabs>
          <w:tab w:val="left" w:pos="9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3983B2" w14:textId="77777777" w:rsidR="006B3C4D" w:rsidRDefault="006B3C4D" w:rsidP="006B3C4D">
      <w:pPr>
        <w:tabs>
          <w:tab w:val="left" w:pos="9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B7E3C3A" w14:textId="77777777" w:rsidR="006B3C4D" w:rsidRDefault="006B3C4D" w:rsidP="006B3C4D">
      <w:pPr>
        <w:tabs>
          <w:tab w:val="left" w:pos="9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bookmarkEnd w:id="0"/>
    <w:p w14:paraId="04D93A97" w14:textId="77777777" w:rsidR="006B3C4D" w:rsidRDefault="006B3C4D" w:rsidP="006B3C4D">
      <w:pPr>
        <w:tabs>
          <w:tab w:val="left" w:pos="9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7747F2" w14:textId="77777777" w:rsidR="003C7ED4" w:rsidRPr="006B3C4D" w:rsidRDefault="003C7ED4" w:rsidP="006B3C4D"/>
    <w:sectPr w:rsidR="003C7ED4" w:rsidRPr="006B3C4D" w:rsidSect="00FE4CE1"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2BF1"/>
    <w:multiLevelType w:val="hybridMultilevel"/>
    <w:tmpl w:val="A44C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43A3"/>
    <w:multiLevelType w:val="hybridMultilevel"/>
    <w:tmpl w:val="F8EE8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F7A6A"/>
    <w:multiLevelType w:val="hybridMultilevel"/>
    <w:tmpl w:val="3EFCBCFE"/>
    <w:lvl w:ilvl="0" w:tplc="F2E61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C3"/>
    <w:rsid w:val="00077F91"/>
    <w:rsid w:val="000A5264"/>
    <w:rsid w:val="000D6488"/>
    <w:rsid w:val="000F18CB"/>
    <w:rsid w:val="00152FDE"/>
    <w:rsid w:val="001676D0"/>
    <w:rsid w:val="001B469D"/>
    <w:rsid w:val="001C223D"/>
    <w:rsid w:val="00203A69"/>
    <w:rsid w:val="00203E53"/>
    <w:rsid w:val="002209D2"/>
    <w:rsid w:val="00244F59"/>
    <w:rsid w:val="002E62A5"/>
    <w:rsid w:val="00305BAC"/>
    <w:rsid w:val="0034394C"/>
    <w:rsid w:val="00390D7B"/>
    <w:rsid w:val="003C7ED4"/>
    <w:rsid w:val="004429CF"/>
    <w:rsid w:val="004A008C"/>
    <w:rsid w:val="004E3EC4"/>
    <w:rsid w:val="004E5792"/>
    <w:rsid w:val="005066FD"/>
    <w:rsid w:val="00530EC9"/>
    <w:rsid w:val="00564718"/>
    <w:rsid w:val="005804D0"/>
    <w:rsid w:val="005A543D"/>
    <w:rsid w:val="005D3F03"/>
    <w:rsid w:val="00625980"/>
    <w:rsid w:val="00641A07"/>
    <w:rsid w:val="00656723"/>
    <w:rsid w:val="006A4079"/>
    <w:rsid w:val="006B3C4D"/>
    <w:rsid w:val="006E5262"/>
    <w:rsid w:val="0070328E"/>
    <w:rsid w:val="00724B56"/>
    <w:rsid w:val="007A452A"/>
    <w:rsid w:val="007A7139"/>
    <w:rsid w:val="00846B2C"/>
    <w:rsid w:val="00872A8F"/>
    <w:rsid w:val="008747C3"/>
    <w:rsid w:val="008A26DB"/>
    <w:rsid w:val="008B7A74"/>
    <w:rsid w:val="0094405A"/>
    <w:rsid w:val="00956F3B"/>
    <w:rsid w:val="009A7EDD"/>
    <w:rsid w:val="009E16A0"/>
    <w:rsid w:val="00A00FEB"/>
    <w:rsid w:val="00A34EC3"/>
    <w:rsid w:val="00AE22A6"/>
    <w:rsid w:val="00B23F2D"/>
    <w:rsid w:val="00B467D0"/>
    <w:rsid w:val="00B70342"/>
    <w:rsid w:val="00B74DD3"/>
    <w:rsid w:val="00BC3D53"/>
    <w:rsid w:val="00BC4A87"/>
    <w:rsid w:val="00BC7F45"/>
    <w:rsid w:val="00BD5E76"/>
    <w:rsid w:val="00C26F7E"/>
    <w:rsid w:val="00C96273"/>
    <w:rsid w:val="00C972B2"/>
    <w:rsid w:val="00CA133B"/>
    <w:rsid w:val="00D01835"/>
    <w:rsid w:val="00D03CCC"/>
    <w:rsid w:val="00D14ACB"/>
    <w:rsid w:val="00D80F39"/>
    <w:rsid w:val="00D82557"/>
    <w:rsid w:val="00DC03B2"/>
    <w:rsid w:val="00DD2045"/>
    <w:rsid w:val="00DE2DB1"/>
    <w:rsid w:val="00E110E1"/>
    <w:rsid w:val="00E25C1E"/>
    <w:rsid w:val="00E45DC3"/>
    <w:rsid w:val="00EF3160"/>
    <w:rsid w:val="00F23B23"/>
    <w:rsid w:val="00FD5EDE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F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4D"/>
  </w:style>
  <w:style w:type="paragraph" w:styleId="1">
    <w:name w:val="heading 1"/>
    <w:basedOn w:val="a"/>
    <w:next w:val="a"/>
    <w:link w:val="10"/>
    <w:uiPriority w:val="9"/>
    <w:qFormat/>
    <w:rsid w:val="00956F3B"/>
    <w:pPr>
      <w:keepNext/>
      <w:framePr w:hSpace="180" w:wrap="around" w:vAnchor="text" w:hAnchor="margin" w:x="357" w:y="110"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Mangal"/>
      <w:kern w:val="1"/>
      <w:sz w:val="28"/>
      <w:szCs w:val="24"/>
      <w:lang w:eastAsia="hi-IN" w:bidi="hi-IN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56F3B"/>
    <w:pPr>
      <w:keepNext/>
      <w:framePr w:hSpace="180" w:wrap="around" w:vAnchor="text" w:hAnchor="margin" w:x="357" w:y="110"/>
      <w:widowControl w:val="0"/>
      <w:suppressAutoHyphens/>
      <w:spacing w:after="0" w:line="240" w:lineRule="auto"/>
      <w:outlineLvl w:val="1"/>
    </w:pPr>
    <w:rPr>
      <w:rFonts w:ascii="Times New Roman" w:eastAsia="Lucida Sans Unicode" w:hAnsi="Times New Roman" w:cs="Times New Roman"/>
      <w:b/>
      <w:kern w:val="1"/>
      <w:sz w:val="28"/>
      <w:szCs w:val="24"/>
      <w:lang w:eastAsia="hi-IN" w:bidi="hi-IN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56F3B"/>
    <w:pPr>
      <w:keepNext/>
      <w:widowControl w:val="0"/>
      <w:suppressAutoHyphens/>
      <w:spacing w:after="0" w:line="240" w:lineRule="auto"/>
      <w:outlineLvl w:val="2"/>
    </w:pPr>
    <w:rPr>
      <w:rFonts w:ascii="Times New Roman" w:eastAsia="Lucida Sans Unicode" w:hAnsi="Times New Roman" w:cs="Mangal"/>
      <w:kern w:val="1"/>
      <w:sz w:val="28"/>
      <w:szCs w:val="24"/>
      <w:lang w:eastAsia="hi-IN" w:bidi="hi-IN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56F3B"/>
    <w:pPr>
      <w:keepNext/>
      <w:framePr w:hSpace="180" w:wrap="around" w:vAnchor="text" w:hAnchor="margin" w:x="357" w:y="110"/>
      <w:widowControl w:val="0"/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F3B"/>
    <w:rPr>
      <w:rFonts w:ascii="Times New Roman" w:eastAsia="Lucida Sans Unicode" w:hAnsi="Times New Roman" w:cs="Mangal"/>
      <w:kern w:val="1"/>
      <w:sz w:val="28"/>
      <w:szCs w:val="24"/>
      <w:lang w:eastAsia="hi-IN" w:bidi="hi-IN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956F3B"/>
    <w:rPr>
      <w:rFonts w:ascii="Times New Roman" w:eastAsia="Lucida Sans Unicode" w:hAnsi="Times New Roman" w:cs="Times New Roman"/>
      <w:b/>
      <w:kern w:val="1"/>
      <w:sz w:val="28"/>
      <w:szCs w:val="24"/>
      <w:lang w:eastAsia="hi-IN" w:bidi="hi-IN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956F3B"/>
    <w:rPr>
      <w:rFonts w:ascii="Times New Roman" w:eastAsia="Lucida Sans Unicode" w:hAnsi="Times New Roman" w:cs="Mangal"/>
      <w:kern w:val="1"/>
      <w:sz w:val="28"/>
      <w:szCs w:val="24"/>
      <w:lang w:eastAsia="hi-IN" w:bidi="hi-IN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956F3B"/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956F3B"/>
  </w:style>
  <w:style w:type="paragraph" w:styleId="a3">
    <w:name w:val="Normal (Web)"/>
    <w:basedOn w:val="a"/>
    <w:uiPriority w:val="99"/>
    <w:unhideWhenUsed/>
    <w:rsid w:val="0095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956F3B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56F3B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table" w:styleId="a6">
    <w:name w:val="Table Grid"/>
    <w:basedOn w:val="a1"/>
    <w:uiPriority w:val="59"/>
    <w:rsid w:val="00956F3B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56F3B"/>
    <w:pPr>
      <w:widowControl w:val="0"/>
      <w:suppressAutoHyphens/>
      <w:spacing w:after="0" w:line="240" w:lineRule="auto"/>
      <w:ind w:left="3420" w:hanging="3420"/>
    </w:pPr>
    <w:rPr>
      <w:rFonts w:ascii="Arial" w:eastAsia="Lucida Sans Unicode" w:hAnsi="Arial" w:cs="Mangal"/>
      <w:kern w:val="1"/>
      <w:sz w:val="20"/>
      <w:szCs w:val="24"/>
      <w:lang w:eastAsia="hi-IN" w:bidi="hi-IN"/>
      <w14:ligatures w14:val="none"/>
    </w:rPr>
  </w:style>
  <w:style w:type="character" w:customStyle="1" w:styleId="a8">
    <w:name w:val="Основной текст с отступом Знак"/>
    <w:basedOn w:val="a0"/>
    <w:link w:val="a7"/>
    <w:rsid w:val="00956F3B"/>
    <w:rPr>
      <w:rFonts w:ascii="Arial" w:eastAsia="Lucida Sans Unicode" w:hAnsi="Arial" w:cs="Mangal"/>
      <w:kern w:val="1"/>
      <w:sz w:val="20"/>
      <w:szCs w:val="24"/>
      <w:lang w:eastAsia="hi-IN" w:bidi="hi-IN"/>
      <w14:ligatures w14:val="none"/>
    </w:rPr>
  </w:style>
  <w:style w:type="paragraph" w:styleId="31">
    <w:name w:val="Body Text Indent 3"/>
    <w:basedOn w:val="a"/>
    <w:link w:val="32"/>
    <w:rsid w:val="00956F3B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2">
    <w:name w:val="Основной текст с отступом 3 Знак"/>
    <w:basedOn w:val="a0"/>
    <w:link w:val="31"/>
    <w:rsid w:val="00956F3B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a9">
    <w:name w:val="Содержимое таблицы"/>
    <w:basedOn w:val="a"/>
    <w:qFormat/>
    <w:rsid w:val="00956F3B"/>
    <w:pPr>
      <w:widowControl w:val="0"/>
      <w:suppressLineNumbers/>
      <w:overflowPunct w:val="0"/>
      <w:spacing w:after="0" w:line="240" w:lineRule="auto"/>
    </w:pPr>
    <w:rPr>
      <w:rFonts w:ascii="Times New Roman" w:eastAsia="Andale Sans UI" w:hAnsi="Times New Roman" w:cs="Tahoma"/>
      <w:color w:val="00000A"/>
      <w:kern w:val="0"/>
      <w:sz w:val="24"/>
      <w:szCs w:val="24"/>
      <w:lang w:val="en-US" w:bidi="en-US"/>
      <w14:ligatures w14:val="none"/>
    </w:rPr>
  </w:style>
  <w:style w:type="paragraph" w:styleId="aa">
    <w:name w:val="List Paragraph"/>
    <w:basedOn w:val="a"/>
    <w:uiPriority w:val="34"/>
    <w:qFormat/>
    <w:rsid w:val="00956F3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ab">
    <w:name w:val="Body Text"/>
    <w:basedOn w:val="a"/>
    <w:link w:val="ac"/>
    <w:uiPriority w:val="99"/>
    <w:unhideWhenUsed/>
    <w:rsid w:val="00956F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ru-RU" w:bidi="hi-IN"/>
      <w14:ligatures w14:val="none"/>
    </w:rPr>
  </w:style>
  <w:style w:type="character" w:customStyle="1" w:styleId="ac">
    <w:name w:val="Основной текст Знак"/>
    <w:basedOn w:val="a0"/>
    <w:link w:val="ab"/>
    <w:uiPriority w:val="99"/>
    <w:rsid w:val="00956F3B"/>
    <w:rPr>
      <w:rFonts w:ascii="Times New Roman" w:eastAsia="Times New Roman" w:hAnsi="Times New Roman" w:cs="Times New Roman"/>
      <w:kern w:val="1"/>
      <w:sz w:val="28"/>
      <w:szCs w:val="24"/>
      <w:lang w:eastAsia="ru-RU" w:bidi="hi-IN"/>
      <w14:ligatures w14:val="none"/>
    </w:rPr>
  </w:style>
  <w:style w:type="paragraph" w:styleId="21">
    <w:name w:val="Body Text 2"/>
    <w:basedOn w:val="a"/>
    <w:link w:val="22"/>
    <w:uiPriority w:val="99"/>
    <w:unhideWhenUsed/>
    <w:rsid w:val="00956F3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FF0000"/>
      <w:kern w:val="1"/>
      <w:sz w:val="28"/>
      <w:szCs w:val="24"/>
      <w:lang w:eastAsia="hi-IN" w:bidi="hi-IN"/>
      <w14:ligatures w14:val="none"/>
    </w:rPr>
  </w:style>
  <w:style w:type="character" w:customStyle="1" w:styleId="22">
    <w:name w:val="Основной текст 2 Знак"/>
    <w:basedOn w:val="a0"/>
    <w:link w:val="21"/>
    <w:uiPriority w:val="99"/>
    <w:rsid w:val="00956F3B"/>
    <w:rPr>
      <w:rFonts w:ascii="Times New Roman" w:eastAsia="Lucida Sans Unicode" w:hAnsi="Times New Roman" w:cs="Mangal"/>
      <w:color w:val="FF0000"/>
      <w:kern w:val="1"/>
      <w:sz w:val="28"/>
      <w:szCs w:val="24"/>
      <w:lang w:eastAsia="hi-IN" w:bidi="hi-IN"/>
      <w14:ligatures w14:val="none"/>
    </w:rPr>
  </w:style>
  <w:style w:type="paragraph" w:customStyle="1" w:styleId="Standard">
    <w:name w:val="Standard"/>
    <w:rsid w:val="00D03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ad">
    <w:name w:val="No Spacing"/>
    <w:uiPriority w:val="1"/>
    <w:qFormat/>
    <w:rsid w:val="00E45DC3"/>
    <w:pPr>
      <w:spacing w:after="0" w:line="240" w:lineRule="auto"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4D"/>
  </w:style>
  <w:style w:type="paragraph" w:styleId="1">
    <w:name w:val="heading 1"/>
    <w:basedOn w:val="a"/>
    <w:next w:val="a"/>
    <w:link w:val="10"/>
    <w:uiPriority w:val="9"/>
    <w:qFormat/>
    <w:rsid w:val="00956F3B"/>
    <w:pPr>
      <w:keepNext/>
      <w:framePr w:hSpace="180" w:wrap="around" w:vAnchor="text" w:hAnchor="margin" w:x="357" w:y="110"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Mangal"/>
      <w:kern w:val="1"/>
      <w:sz w:val="28"/>
      <w:szCs w:val="24"/>
      <w:lang w:eastAsia="hi-IN" w:bidi="hi-IN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56F3B"/>
    <w:pPr>
      <w:keepNext/>
      <w:framePr w:hSpace="180" w:wrap="around" w:vAnchor="text" w:hAnchor="margin" w:x="357" w:y="110"/>
      <w:widowControl w:val="0"/>
      <w:suppressAutoHyphens/>
      <w:spacing w:after="0" w:line="240" w:lineRule="auto"/>
      <w:outlineLvl w:val="1"/>
    </w:pPr>
    <w:rPr>
      <w:rFonts w:ascii="Times New Roman" w:eastAsia="Lucida Sans Unicode" w:hAnsi="Times New Roman" w:cs="Times New Roman"/>
      <w:b/>
      <w:kern w:val="1"/>
      <w:sz w:val="28"/>
      <w:szCs w:val="24"/>
      <w:lang w:eastAsia="hi-IN" w:bidi="hi-IN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56F3B"/>
    <w:pPr>
      <w:keepNext/>
      <w:widowControl w:val="0"/>
      <w:suppressAutoHyphens/>
      <w:spacing w:after="0" w:line="240" w:lineRule="auto"/>
      <w:outlineLvl w:val="2"/>
    </w:pPr>
    <w:rPr>
      <w:rFonts w:ascii="Times New Roman" w:eastAsia="Lucida Sans Unicode" w:hAnsi="Times New Roman" w:cs="Mangal"/>
      <w:kern w:val="1"/>
      <w:sz w:val="28"/>
      <w:szCs w:val="24"/>
      <w:lang w:eastAsia="hi-IN" w:bidi="hi-IN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56F3B"/>
    <w:pPr>
      <w:keepNext/>
      <w:framePr w:hSpace="180" w:wrap="around" w:vAnchor="text" w:hAnchor="margin" w:x="357" w:y="110"/>
      <w:widowControl w:val="0"/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F3B"/>
    <w:rPr>
      <w:rFonts w:ascii="Times New Roman" w:eastAsia="Lucida Sans Unicode" w:hAnsi="Times New Roman" w:cs="Mangal"/>
      <w:kern w:val="1"/>
      <w:sz w:val="28"/>
      <w:szCs w:val="24"/>
      <w:lang w:eastAsia="hi-IN" w:bidi="hi-IN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956F3B"/>
    <w:rPr>
      <w:rFonts w:ascii="Times New Roman" w:eastAsia="Lucida Sans Unicode" w:hAnsi="Times New Roman" w:cs="Times New Roman"/>
      <w:b/>
      <w:kern w:val="1"/>
      <w:sz w:val="28"/>
      <w:szCs w:val="24"/>
      <w:lang w:eastAsia="hi-IN" w:bidi="hi-IN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956F3B"/>
    <w:rPr>
      <w:rFonts w:ascii="Times New Roman" w:eastAsia="Lucida Sans Unicode" w:hAnsi="Times New Roman" w:cs="Mangal"/>
      <w:kern w:val="1"/>
      <w:sz w:val="28"/>
      <w:szCs w:val="24"/>
      <w:lang w:eastAsia="hi-IN" w:bidi="hi-IN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956F3B"/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956F3B"/>
  </w:style>
  <w:style w:type="paragraph" w:styleId="a3">
    <w:name w:val="Normal (Web)"/>
    <w:basedOn w:val="a"/>
    <w:uiPriority w:val="99"/>
    <w:unhideWhenUsed/>
    <w:rsid w:val="0095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956F3B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56F3B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table" w:styleId="a6">
    <w:name w:val="Table Grid"/>
    <w:basedOn w:val="a1"/>
    <w:uiPriority w:val="59"/>
    <w:rsid w:val="00956F3B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56F3B"/>
    <w:pPr>
      <w:widowControl w:val="0"/>
      <w:suppressAutoHyphens/>
      <w:spacing w:after="0" w:line="240" w:lineRule="auto"/>
      <w:ind w:left="3420" w:hanging="3420"/>
    </w:pPr>
    <w:rPr>
      <w:rFonts w:ascii="Arial" w:eastAsia="Lucida Sans Unicode" w:hAnsi="Arial" w:cs="Mangal"/>
      <w:kern w:val="1"/>
      <w:sz w:val="20"/>
      <w:szCs w:val="24"/>
      <w:lang w:eastAsia="hi-IN" w:bidi="hi-IN"/>
      <w14:ligatures w14:val="none"/>
    </w:rPr>
  </w:style>
  <w:style w:type="character" w:customStyle="1" w:styleId="a8">
    <w:name w:val="Основной текст с отступом Знак"/>
    <w:basedOn w:val="a0"/>
    <w:link w:val="a7"/>
    <w:rsid w:val="00956F3B"/>
    <w:rPr>
      <w:rFonts w:ascii="Arial" w:eastAsia="Lucida Sans Unicode" w:hAnsi="Arial" w:cs="Mangal"/>
      <w:kern w:val="1"/>
      <w:sz w:val="20"/>
      <w:szCs w:val="24"/>
      <w:lang w:eastAsia="hi-IN" w:bidi="hi-IN"/>
      <w14:ligatures w14:val="none"/>
    </w:rPr>
  </w:style>
  <w:style w:type="paragraph" w:styleId="31">
    <w:name w:val="Body Text Indent 3"/>
    <w:basedOn w:val="a"/>
    <w:link w:val="32"/>
    <w:rsid w:val="00956F3B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2">
    <w:name w:val="Основной текст с отступом 3 Знак"/>
    <w:basedOn w:val="a0"/>
    <w:link w:val="31"/>
    <w:rsid w:val="00956F3B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a9">
    <w:name w:val="Содержимое таблицы"/>
    <w:basedOn w:val="a"/>
    <w:qFormat/>
    <w:rsid w:val="00956F3B"/>
    <w:pPr>
      <w:widowControl w:val="0"/>
      <w:suppressLineNumbers/>
      <w:overflowPunct w:val="0"/>
      <w:spacing w:after="0" w:line="240" w:lineRule="auto"/>
    </w:pPr>
    <w:rPr>
      <w:rFonts w:ascii="Times New Roman" w:eastAsia="Andale Sans UI" w:hAnsi="Times New Roman" w:cs="Tahoma"/>
      <w:color w:val="00000A"/>
      <w:kern w:val="0"/>
      <w:sz w:val="24"/>
      <w:szCs w:val="24"/>
      <w:lang w:val="en-US" w:bidi="en-US"/>
      <w14:ligatures w14:val="none"/>
    </w:rPr>
  </w:style>
  <w:style w:type="paragraph" w:styleId="aa">
    <w:name w:val="List Paragraph"/>
    <w:basedOn w:val="a"/>
    <w:uiPriority w:val="34"/>
    <w:qFormat/>
    <w:rsid w:val="00956F3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ab">
    <w:name w:val="Body Text"/>
    <w:basedOn w:val="a"/>
    <w:link w:val="ac"/>
    <w:uiPriority w:val="99"/>
    <w:unhideWhenUsed/>
    <w:rsid w:val="00956F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ru-RU" w:bidi="hi-IN"/>
      <w14:ligatures w14:val="none"/>
    </w:rPr>
  </w:style>
  <w:style w:type="character" w:customStyle="1" w:styleId="ac">
    <w:name w:val="Основной текст Знак"/>
    <w:basedOn w:val="a0"/>
    <w:link w:val="ab"/>
    <w:uiPriority w:val="99"/>
    <w:rsid w:val="00956F3B"/>
    <w:rPr>
      <w:rFonts w:ascii="Times New Roman" w:eastAsia="Times New Roman" w:hAnsi="Times New Roman" w:cs="Times New Roman"/>
      <w:kern w:val="1"/>
      <w:sz w:val="28"/>
      <w:szCs w:val="24"/>
      <w:lang w:eastAsia="ru-RU" w:bidi="hi-IN"/>
      <w14:ligatures w14:val="none"/>
    </w:rPr>
  </w:style>
  <w:style w:type="paragraph" w:styleId="21">
    <w:name w:val="Body Text 2"/>
    <w:basedOn w:val="a"/>
    <w:link w:val="22"/>
    <w:uiPriority w:val="99"/>
    <w:unhideWhenUsed/>
    <w:rsid w:val="00956F3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FF0000"/>
      <w:kern w:val="1"/>
      <w:sz w:val="28"/>
      <w:szCs w:val="24"/>
      <w:lang w:eastAsia="hi-IN" w:bidi="hi-IN"/>
      <w14:ligatures w14:val="none"/>
    </w:rPr>
  </w:style>
  <w:style w:type="character" w:customStyle="1" w:styleId="22">
    <w:name w:val="Основной текст 2 Знак"/>
    <w:basedOn w:val="a0"/>
    <w:link w:val="21"/>
    <w:uiPriority w:val="99"/>
    <w:rsid w:val="00956F3B"/>
    <w:rPr>
      <w:rFonts w:ascii="Times New Roman" w:eastAsia="Lucida Sans Unicode" w:hAnsi="Times New Roman" w:cs="Mangal"/>
      <w:color w:val="FF0000"/>
      <w:kern w:val="1"/>
      <w:sz w:val="28"/>
      <w:szCs w:val="24"/>
      <w:lang w:eastAsia="hi-IN" w:bidi="hi-IN"/>
      <w14:ligatures w14:val="none"/>
    </w:rPr>
  </w:style>
  <w:style w:type="paragraph" w:customStyle="1" w:styleId="Standard">
    <w:name w:val="Standard"/>
    <w:rsid w:val="00D03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ad">
    <w:name w:val="No Spacing"/>
    <w:uiPriority w:val="1"/>
    <w:qFormat/>
    <w:rsid w:val="00E45DC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Hp</cp:lastModifiedBy>
  <cp:revision>11</cp:revision>
  <cp:lastPrinted>2023-12-25T10:20:00Z</cp:lastPrinted>
  <dcterms:created xsi:type="dcterms:W3CDTF">2023-12-25T10:01:00Z</dcterms:created>
  <dcterms:modified xsi:type="dcterms:W3CDTF">2023-12-25T12:13:00Z</dcterms:modified>
</cp:coreProperties>
</file>