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E8" w:rsidRPr="00BB1BE8" w:rsidRDefault="00BB1BE8" w:rsidP="00BB1B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Консультация психолога</w:t>
      </w:r>
    </w:p>
    <w:p w:rsid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42"/>
          <w:szCs w:val="42"/>
          <w:lang w:eastAsia="ru-RU"/>
        </w:rPr>
      </w:pPr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800080"/>
          <w:sz w:val="42"/>
          <w:szCs w:val="42"/>
          <w:lang w:eastAsia="ru-RU"/>
        </w:rPr>
        <w:t>Игры с детьми на отдыхе в летний период</w:t>
      </w:r>
    </w:p>
    <w:p w:rsidR="00BB1BE8" w:rsidRPr="00BB1BE8" w:rsidRDefault="00BB1BE8" w:rsidP="00BB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15CC10" wp14:editId="6C4284C9">
            <wp:simplePos x="0" y="0"/>
            <wp:positionH relativeFrom="column">
              <wp:posOffset>2424430</wp:posOffset>
            </wp:positionH>
            <wp:positionV relativeFrom="paragraph">
              <wp:posOffset>138430</wp:posOffset>
            </wp:positionV>
            <wp:extent cx="3514725" cy="2771775"/>
            <wp:effectExtent l="0" t="0" r="9525" b="9525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Лето жаркое пришло,</w:t>
      </w:r>
      <w:r w:rsidRPr="00BB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Игр много </w:t>
      </w:r>
      <w:proofErr w:type="gramStart"/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принесло!</w:t>
      </w:r>
      <w:r w:rsidRPr="00BB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Можно</w:t>
      </w:r>
      <w:proofErr w:type="gramEnd"/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целый день гулять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И ни капли не скучать!</w:t>
      </w:r>
      <w:r w:rsidRPr="00BB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1BE8" w:rsidRPr="00BB1BE8" w:rsidRDefault="00BB1BE8" w:rsidP="00BB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Можно на мечах сражаться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Или в речке искупаться.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Поиграть в веселый мяч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И устроить целый матч!</w:t>
      </w:r>
    </w:p>
    <w:p w:rsidR="00BB1BE8" w:rsidRPr="00BB1BE8" w:rsidRDefault="00BB1BE8" w:rsidP="00BB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Можно на траве лежать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Тучки по небу </w:t>
      </w:r>
      <w:proofErr w:type="gramStart"/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считать,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Или</w:t>
      </w:r>
      <w:proofErr w:type="gramEnd"/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дом сделать из веток…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Хорошо бывает летом</w:t>
      </w:r>
      <w:r w:rsidRPr="00BB1BE8">
        <w:rPr>
          <w:rFonts w:ascii="Times New Roman" w:eastAsia="Times New Roman" w:hAnsi="Times New Roman" w:cs="Times New Roman"/>
          <w:b/>
          <w:bCs/>
          <w:color w:val="CC0066"/>
          <w:sz w:val="21"/>
          <w:szCs w:val="21"/>
          <w:lang w:eastAsia="ru-RU"/>
        </w:rPr>
        <w:t>!</w:t>
      </w:r>
    </w:p>
    <w:p w:rsidR="00BB1BE8" w:rsidRPr="00BB1BE8" w:rsidRDefault="00BB1BE8" w:rsidP="00BB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ребенка дошкольного возраста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</w:p>
    <w:p w:rsid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</w:p>
    <w:p w:rsid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ru-RU"/>
        </w:rPr>
        <w:lastRenderedPageBreak/>
        <w:t>Игры с мячом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 – несъедобное»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животное»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«Догони мяч»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«Проскачи с мячом» (игра-эстафета)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соревнование: </w:t>
      </w: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 соберет шишек»</w:t>
      </w: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Проведите игру «</w:t>
      </w: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ловкий»</w:t>
      </w: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BB1BE8" w:rsidRPr="00BB1BE8" w:rsidRDefault="00BB1BE8" w:rsidP="00B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Вспомните игры, в которые играли сами в детстве: </w:t>
      </w: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«Краски»</w:t>
      </w: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B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«Жмурки»</w:t>
      </w:r>
      <w:r w:rsidRPr="00BB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ребенок будет в восторге, а вы снова окажитесь в детстве. Отличное настроение обеспечено и вам, и вашему ребенку.</w:t>
      </w:r>
    </w:p>
    <w:p w:rsidR="00BB1BE8" w:rsidRPr="00BB1BE8" w:rsidRDefault="00BB1BE8" w:rsidP="00BB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BE8" w:rsidRPr="00BB1BE8" w:rsidRDefault="00BB1BE8" w:rsidP="00BB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b/>
          <w:bCs/>
          <w:i/>
          <w:iCs/>
          <w:color w:val="FF0066"/>
          <w:sz w:val="28"/>
          <w:szCs w:val="28"/>
          <w:lang w:eastAsia="ru-RU"/>
        </w:rPr>
        <w:t>Желаю вам хорошего семейного отдыха!</w:t>
      </w:r>
    </w:p>
    <w:p w:rsidR="00BB1BE8" w:rsidRPr="00BB1BE8" w:rsidRDefault="00BB1BE8" w:rsidP="00BB1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BE8" w:rsidRPr="00BB1BE8" w:rsidRDefault="00BB1BE8" w:rsidP="00BB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4CEEB2" wp14:editId="3BF2997C">
            <wp:extent cx="7848600" cy="20964525"/>
            <wp:effectExtent l="0" t="0" r="0" b="9525"/>
            <wp:docPr id="2" name="Рисунок 2" descr="Картинки по запросу дети лето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лето клипа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209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AE" w:rsidRDefault="006D71AE"/>
    <w:sectPr w:rsidR="006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38"/>
    <w:rsid w:val="0003628E"/>
    <w:rsid w:val="00047F5C"/>
    <w:rsid w:val="0005556F"/>
    <w:rsid w:val="00060842"/>
    <w:rsid w:val="00071AFA"/>
    <w:rsid w:val="000750F5"/>
    <w:rsid w:val="000A36D6"/>
    <w:rsid w:val="000A68B9"/>
    <w:rsid w:val="000A74CE"/>
    <w:rsid w:val="000B0040"/>
    <w:rsid w:val="000E59F8"/>
    <w:rsid w:val="000F3EC2"/>
    <w:rsid w:val="0010204C"/>
    <w:rsid w:val="00111C26"/>
    <w:rsid w:val="00114ED2"/>
    <w:rsid w:val="001479FE"/>
    <w:rsid w:val="00175A84"/>
    <w:rsid w:val="001765B3"/>
    <w:rsid w:val="001C26A4"/>
    <w:rsid w:val="00212280"/>
    <w:rsid w:val="002130F0"/>
    <w:rsid w:val="00266939"/>
    <w:rsid w:val="002705D9"/>
    <w:rsid w:val="0029135B"/>
    <w:rsid w:val="00296484"/>
    <w:rsid w:val="002E7254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0E8"/>
    <w:rsid w:val="003E2DA7"/>
    <w:rsid w:val="003E6F82"/>
    <w:rsid w:val="003F1A2F"/>
    <w:rsid w:val="00422E82"/>
    <w:rsid w:val="00423098"/>
    <w:rsid w:val="00443379"/>
    <w:rsid w:val="004708BA"/>
    <w:rsid w:val="004848E1"/>
    <w:rsid w:val="00491206"/>
    <w:rsid w:val="004A5F50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7C1D"/>
    <w:rsid w:val="005A1605"/>
    <w:rsid w:val="005B7963"/>
    <w:rsid w:val="005C6909"/>
    <w:rsid w:val="005F22EB"/>
    <w:rsid w:val="005F62CE"/>
    <w:rsid w:val="00614134"/>
    <w:rsid w:val="00635F38"/>
    <w:rsid w:val="0065381B"/>
    <w:rsid w:val="00675BD9"/>
    <w:rsid w:val="00682E98"/>
    <w:rsid w:val="006A3615"/>
    <w:rsid w:val="006A41C8"/>
    <w:rsid w:val="006A5358"/>
    <w:rsid w:val="006D71AE"/>
    <w:rsid w:val="006E637F"/>
    <w:rsid w:val="00707625"/>
    <w:rsid w:val="007216CC"/>
    <w:rsid w:val="00727BB2"/>
    <w:rsid w:val="00746905"/>
    <w:rsid w:val="00761B9A"/>
    <w:rsid w:val="007753C4"/>
    <w:rsid w:val="007842CB"/>
    <w:rsid w:val="007B2059"/>
    <w:rsid w:val="007B2F93"/>
    <w:rsid w:val="007D6BBC"/>
    <w:rsid w:val="00836C68"/>
    <w:rsid w:val="00846976"/>
    <w:rsid w:val="0087187A"/>
    <w:rsid w:val="008B218B"/>
    <w:rsid w:val="008C2F34"/>
    <w:rsid w:val="008C730E"/>
    <w:rsid w:val="008D0DFA"/>
    <w:rsid w:val="008D3E07"/>
    <w:rsid w:val="008E4035"/>
    <w:rsid w:val="00931058"/>
    <w:rsid w:val="00954E07"/>
    <w:rsid w:val="00967DC8"/>
    <w:rsid w:val="00973393"/>
    <w:rsid w:val="00982CFC"/>
    <w:rsid w:val="009B393D"/>
    <w:rsid w:val="009D184A"/>
    <w:rsid w:val="009E32CD"/>
    <w:rsid w:val="009F3773"/>
    <w:rsid w:val="00A17B8A"/>
    <w:rsid w:val="00A87990"/>
    <w:rsid w:val="00AB11D9"/>
    <w:rsid w:val="00AD1ED4"/>
    <w:rsid w:val="00B11E98"/>
    <w:rsid w:val="00B2785D"/>
    <w:rsid w:val="00B77743"/>
    <w:rsid w:val="00B778A6"/>
    <w:rsid w:val="00BA0601"/>
    <w:rsid w:val="00BB1BE8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71BEB"/>
    <w:rsid w:val="00CA2399"/>
    <w:rsid w:val="00CA485D"/>
    <w:rsid w:val="00CC0A42"/>
    <w:rsid w:val="00CC26BB"/>
    <w:rsid w:val="00CC36F5"/>
    <w:rsid w:val="00CD633E"/>
    <w:rsid w:val="00D3183C"/>
    <w:rsid w:val="00D60C53"/>
    <w:rsid w:val="00D627F1"/>
    <w:rsid w:val="00D86415"/>
    <w:rsid w:val="00D86D25"/>
    <w:rsid w:val="00DF68A0"/>
    <w:rsid w:val="00E678B4"/>
    <w:rsid w:val="00EE0FE6"/>
    <w:rsid w:val="00F1379F"/>
    <w:rsid w:val="00F20234"/>
    <w:rsid w:val="00F20D7E"/>
    <w:rsid w:val="00F25C39"/>
    <w:rsid w:val="00F451BF"/>
    <w:rsid w:val="00F57766"/>
    <w:rsid w:val="00F84010"/>
    <w:rsid w:val="00FD48BA"/>
    <w:rsid w:val="00FD4995"/>
    <w:rsid w:val="00FE36EF"/>
    <w:rsid w:val="00FE3FF0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6445-E408-4543-A8F9-B84BF89A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3191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2018-06-19T04:25:00Z</dcterms:created>
  <dcterms:modified xsi:type="dcterms:W3CDTF">2018-06-19T04:30:00Z</dcterms:modified>
</cp:coreProperties>
</file>