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2A" w:rsidRPr="00FB7E2A" w:rsidRDefault="00FB7E2A" w:rsidP="00FB7E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E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FB7E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"https://azbyka.ru/deti/chem-zanyat-rebenka-v-samolete-poezde-mashine-45-idejj-dlya-igr-v-doroge" \o "Перейти" </w:instrText>
      </w:r>
      <w:r w:rsidRPr="00FB7E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FB7E2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45 идей для игр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с ребенком </w:t>
      </w:r>
      <w:r w:rsidRPr="00FB7E2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в дороге</w:t>
      </w:r>
      <w:r w:rsidRPr="00FB7E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FB7E2A" w:rsidRDefault="00FB7E2A" w:rsidP="0083123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7E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Всем мамочкам известно, что идеально ведут себя в дороге только крепко спящие ребятишки. К детским капризам большинство пассажиров относятся с пониманием. Однако, как показывает практика, негативных замечаний в свой адрес родителям избежать редко удается. Для того чтобы не тратить понапрасну нервы и получить максимум удовольствия от путешествия, родители должны заранее продумать, как организовать и чем занять свое чадо во время перелета. Безусловно, все детишки разные. Разные они и по возрасту, и по темпераменту, и по своим интересам. </w:t>
      </w:r>
    </w:p>
    <w:p w:rsidR="00831232" w:rsidRPr="00831232" w:rsidRDefault="00831232" w:rsidP="0083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Дорога станет для ребенка интересным приключением, если родители не пожалеют времени на общение с ним и заранее подумают о том, как интересно и с пользой провести время в пути. </w:t>
      </w:r>
    </w:p>
    <w:p w:rsidR="00FB7E2A" w:rsidRPr="00FB7E2A" w:rsidRDefault="00FB7E2A" w:rsidP="00FB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Предлагаю вам 45 идей, чем занять </w:t>
      </w:r>
      <w:proofErr w:type="gramStart"/>
      <w:r w:rsidRPr="00FB7E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ребенка  во</w:t>
      </w:r>
      <w:proofErr w:type="gramEnd"/>
      <w:r w:rsidRPr="00FB7E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время путешествия в самолете, поезде, машине…</w:t>
      </w:r>
    </w:p>
    <w:p w:rsidR="00FB7E2A" w:rsidRPr="00FB7E2A" w:rsidRDefault="00FB7E2A" w:rsidP="00FB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5432"/>
      </w:tblGrid>
      <w:tr w:rsidR="000C0D69" w:rsidTr="000C0D69">
        <w:tc>
          <w:tcPr>
            <w:tcW w:w="3006" w:type="dxa"/>
          </w:tcPr>
          <w:p w:rsidR="00FB7E2A" w:rsidRDefault="00FB7E2A" w:rsidP="00FB7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2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06FB02E" wp14:editId="07C6BFF0">
                  <wp:extent cx="2409825" cy="2142850"/>
                  <wp:effectExtent l="0" t="0" r="0" b="0"/>
                  <wp:docPr id="7" name="Рисунок 7" descr="https://cdn.azbyka.ru/deti/wp-content/uploads/2018/01/aircraft-kid-26062013.jpg">
                    <a:hlinkClick xmlns:a="http://schemas.openxmlformats.org/drawingml/2006/main" r:id="rId5" tooltip="&quot;Перейти: Чем занять ребенка в самолете, поезде, машине: 45 идей для игр в дорог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azbyka.ru/deti/wp-content/uploads/2018/01/aircraft-kid-26062013.jpg">
                            <a:hlinkClick r:id="rId5" tooltip="&quot;Перейти: Чем занять ребенка в самолете, поезде, машине: 45 идей для игр в дорог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14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</w:tcPr>
          <w:p w:rsidR="00FB7E2A" w:rsidRDefault="00FB7E2A" w:rsidP="000C0D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2A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0C111AE" wp14:editId="39D02AAF">
                  <wp:extent cx="3390900" cy="2143125"/>
                  <wp:effectExtent l="0" t="0" r="0" b="9525"/>
                  <wp:docPr id="8" name="Рисунок 8" descr="https://cdn.azbyka.ru/deti/wp-content/uploads/2018/01/89652-768x575-300x22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azbyka.ru/deti/wp-content/uploads/2018/01/89652-768x575-300x22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E2A" w:rsidRPr="000C0D69" w:rsidRDefault="00FB7E2A" w:rsidP="00FB7E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FB7E2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Путешествие с ребенком в самолете: 15 игр и занятий для детей во время перелета</w:t>
      </w:r>
    </w:p>
    <w:p w:rsidR="00FB7E2A" w:rsidRPr="00FB7E2A" w:rsidRDefault="00FB7E2A" w:rsidP="00FB7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Путешествовать в самолете с ребенком проблематично, ведь перелеты бывают довольно длительными, а выйти прогуляться (по понятным причинам) нельзя. Родители должны заранее продумать и подготовиться к такому путешествию.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развлечение, которое явно заинтересует любого ребенка – это знакомство с новым пространством. Расскажите ребенку о самолете, покажите и дайте потрогать все, что окружает маленького пассажира. После взлета можно провести ребенка по салону, рассказывая, где сидят пилоты, чем занимается стюардесса и т. д. Таким образом, вы не только отвлечете ребенка, но и позволите ему освоиться на новой для него территории.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удивитесь, но отличным развлечением в самолете может стать еда. Конечно, ребенок все время перелета не может что-то жевать. Но на какое-то время пюре в красивой баночке его сможет отвлечь. Пассажирам с детьми разрешается брать в салон самолета жидкость – соки, воду, смеси. Можно также пронести на борт фрукты и сухофрукты. </w:t>
      </w: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более взрослых детишек могут захватить с собой пару «Чупа-</w:t>
      </w:r>
      <w:proofErr w:type="spellStart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Чупсов</w:t>
      </w:r>
      <w:proofErr w:type="spellEnd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очень помогут при взлете, когда закладывает уши. Дети до года, как правило, таких проблем не испытывают.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для своего ребенка небольшие сюрпризы, которые дети просто обожают. Однако доставать их и предъявлять ребенку нужно постепенно. Например, сначала вы вынимаете из своей сумки – набор для рисования или раскраски. Конечно, вместе с карандашами. На пол часа, а то и час маленькие художники точно никого не будут беспокоить. Подробные и простые картинки-инструкции по рисованию животных помогут родителям быстро научить детей рисовать медведя, тигра, черепаху и других представителей животного мира.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можно достать из сумки коробочку-клад, в которой будут лежать мелкие забавные штучки, типа: браслетика, колечка, бус или игрушки-конструкторы из «киндер-сюрпризов». Брать в самолет нужно только пластиковый контейнер с игрушкой, шоколадное яйцо лучше оставить дома. Игрушки «киндер-сюрприз» способны заинтересовать не только детей, но и взрослых.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в советское время был лозунг: «лучший подарок – книга». Возьмите с собой в самолет пару-тройку маленьких, но интересных книг. Новая книжка с яркими картинками на некоторое время точно увлечет вашего ребенка.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лист бумаги в замкнутом пространстве тоже может стать замечательным развлечением. Покажите ребенку, как из бумаги делается самолетик. Летите на самолете и сами «конструируете» самолет. Кстати, готовый бумажный самолетик можно раскрасить.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Развлечь, отвлечь и надолго заинтересовать ребенка помогут пальчиковые игрушки. С ними можно поставить целый спектакль, на ходу (точнее на лету) придумывая всевозможные истории.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авиакомпании выдают маленьким путешественникам специальные наборы, в которые входят </w:t>
      </w:r>
      <w:proofErr w:type="spellStart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головоломки.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Подростков увлечь значительно проще, они с удовольствием посмотрят фильм из репертуара воздушного кинотеатра, поиграют в игры на планшете, послушают музыку и т.д.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игрушки для путешествия, обратите внимание на человечков </w:t>
      </w:r>
      <w:proofErr w:type="spellStart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</w:t>
      </w:r>
      <w:proofErr w:type="spellEnd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имеют присоски на руках, ногах и голове. Как правило, детишки с удовольствием играют с этими игрушками.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купить армию солдатиков и на откидном столике устроить настоящее сражение. Главное, чтобы малыш эти игрушки не видел заранее.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взять с собой в путешествие самую любимую игрушку ребенка. С ней он будет чувствовать себя увереннее.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Отличным развлечением может стать массаж. Для этого родителям нужно приобрести в аптеке </w:t>
      </w:r>
      <w:proofErr w:type="spellStart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</w:t>
      </w:r>
      <w:proofErr w:type="spellEnd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-колечко Су-</w:t>
      </w:r>
      <w:proofErr w:type="spellStart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шарик очень полезен для развития речи малыша. Стоит он недорого, а детишкам очень нравится.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дети обожают всевозможные наклейки, поэтому для них стоит заранее приобрести специальную книжку, в которую вклеиваются небольшие наклейки.</w:t>
      </w:r>
    </w:p>
    <w:p w:rsidR="00FB7E2A" w:rsidRPr="00FB7E2A" w:rsidRDefault="00FB7E2A" w:rsidP="00FB7E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и, конечно, любого ребенка на некоторое время отвлечет планшет с мультиками.</w:t>
      </w:r>
    </w:p>
    <w:p w:rsidR="00FB7E2A" w:rsidRPr="00FB7E2A" w:rsidRDefault="00FB7E2A" w:rsidP="00321B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FB7E2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Чем занять детей </w:t>
      </w:r>
      <w:r w:rsidR="000C0D69" w:rsidRPr="000C0D6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 поезде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6"/>
        <w:gridCol w:w="4629"/>
      </w:tblGrid>
      <w:tr w:rsidR="00FB7E2A" w:rsidTr="000C0D69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FB7E2A" w:rsidRDefault="00FB7E2A" w:rsidP="00FB7E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2A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5262B840" wp14:editId="30435D3F">
                  <wp:extent cx="2857500" cy="2647950"/>
                  <wp:effectExtent l="0" t="0" r="0" b="0"/>
                  <wp:docPr id="9" name="Рисунок 9" descr="https://cdn.azbyka.ru/deti/wp-content/uploads/2018/01/11-300x22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azbyka.ru/deti/wp-content/uploads/2018/01/11-300x225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B7E2A" w:rsidRDefault="00FB7E2A" w:rsidP="00FB7E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сделать родителям, чтобы ребенок не заскучал в поезде? Как предупредить бесцельное хождение по коридору вагона, бесконечное нытье, вызывающее раздражение у соседей по купе? Безусловно, длинная дорога утомляет даже взрослых, что уж говорить, о детях с их неиссякаемой энергией? Если вы собрались совершить путешествие на поезде с ребенком, к нему необходим</w:t>
            </w:r>
            <w:r w:rsidR="000C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также тщательно подготовиться.</w:t>
            </w:r>
          </w:p>
        </w:tc>
      </w:tr>
    </w:tbl>
    <w:p w:rsidR="000C0D69" w:rsidRPr="00FB7E2A" w:rsidRDefault="000C0D69" w:rsidP="000C0D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идей для занятий с ребенком во время путешествия поездом</w:t>
      </w:r>
    </w:p>
    <w:p w:rsidR="00FB7E2A" w:rsidRPr="000C0D69" w:rsidRDefault="000C0D69" w:rsidP="000C0D6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Расположившись в купе, посадите ребенка у окна и расскажите ему о железной дороге. После того, как поезд тронется, уделите малышу немного времени, посмотрите вместе с ним в окно.</w:t>
      </w: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2A"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Сочините интересные истории про людей, живущих в домах, про разных зверюшек, обитающих в лесу, мимо которого вы проезжаете. Малышу станет интересно, и некоторое время он с удовольствием будет рассматривать пейзажи за окном.</w:t>
      </w:r>
    </w:p>
    <w:p w:rsidR="000C0D69" w:rsidRPr="000C0D69" w:rsidRDefault="00FB7E2A" w:rsidP="000C0D6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ему надоест сидеть на одном месте, проведите ему экскурсию по вагону. Возможно, ваш ребенок найдет себе друга-попутчика, и ему будет не так скучно переносить длинную дорогу.</w:t>
      </w:r>
    </w:p>
    <w:p w:rsidR="00FB7E2A" w:rsidRPr="000C0D69" w:rsidRDefault="00FB7E2A" w:rsidP="000C0D6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карандаши, фломастеры и альбом – эти принадлежности также на некоторое время отвлекут вашего ребенка. Попросите его нарисовать поезд, железную дорогу, дома, лес и т. д.</w:t>
      </w:r>
    </w:p>
    <w:p w:rsidR="000C0D69" w:rsidRPr="000C0D69" w:rsidRDefault="00FB7E2A" w:rsidP="000C0D6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Незаменимыми помощниками в дороге во все времена были книги. Почитайте ему или пусть он сам посмотрит яркие картинки в книжках-малышках.</w:t>
      </w:r>
    </w:p>
    <w:p w:rsidR="00FB7E2A" w:rsidRPr="000C0D69" w:rsidRDefault="00FB7E2A" w:rsidP="000C0D6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 собой азбуку и начните учить буквы. Дома, как правило, на такие занятия времени не хватает.</w:t>
      </w:r>
    </w:p>
    <w:p w:rsidR="00FB7E2A" w:rsidRPr="00FB7E2A" w:rsidRDefault="00FB7E2A" w:rsidP="000C0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многих мам, незаменимым атрибутом в любом путешествии станут пальчиковые игрушки. С ними можно показать настоящий спектакль. Дети с удовольствием примут в нем непосредственное участие.</w:t>
      </w:r>
    </w:p>
    <w:p w:rsidR="00FB7E2A" w:rsidRPr="00FB7E2A" w:rsidRDefault="00FB7E2A" w:rsidP="000C0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постарше можно поиграть в настольные игры, сложить </w:t>
      </w:r>
      <w:proofErr w:type="spellStart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E2A" w:rsidRPr="00FB7E2A" w:rsidRDefault="00FB7E2A" w:rsidP="000C0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Надолго увлекут ребенка занимательные игры в «Слова» или «Города». Каждое слово должно начинаться на букву, которой заканчивается предыдущее. Например, машина – антенна – автобус – самолет и т. д. Города: Москва – Анапа – Астрахань – Норильск и т. д. Конечно, выбор игры зависит от возраста вашего ребенка.</w:t>
      </w:r>
    </w:p>
    <w:p w:rsidR="00FB7E2A" w:rsidRPr="00FB7E2A" w:rsidRDefault="00FB7E2A" w:rsidP="000C0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постарше охотно разгадывают загадки. Поэтому им можно приобрести специальные книжки. Разгадыванием головоломок и кроссвордов с удовольствием занимаются подростки.</w:t>
      </w:r>
    </w:p>
    <w:p w:rsidR="00FB7E2A" w:rsidRPr="00FB7E2A" w:rsidRDefault="00FB7E2A" w:rsidP="000C0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с большим удовольствием играют в «Монополию». Эта экономическая игра великолепно развивает логическое мышление.</w:t>
      </w:r>
    </w:p>
    <w:p w:rsidR="00FB7E2A" w:rsidRPr="00FB7E2A" w:rsidRDefault="00FB7E2A" w:rsidP="000C0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бой – старая, но очень увлекательная игра также поможет скоротать время в поезде.</w:t>
      </w:r>
    </w:p>
    <w:p w:rsidR="00FB7E2A" w:rsidRPr="00FB7E2A" w:rsidRDefault="00FB7E2A" w:rsidP="000C0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 в дорогу можно приобрести новые игрушки – сборные маленькие машинки, солдатиков, крепость, которую нужно собирать.</w:t>
      </w:r>
    </w:p>
    <w:p w:rsidR="00FB7E2A" w:rsidRPr="00FB7E2A" w:rsidRDefault="00FB7E2A" w:rsidP="000C0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мама возьмет с собой в дорогу цветную бумагу, ножницы, клей и запасется терпением, то ее ребенок будет усердно резать и клеить.</w:t>
      </w:r>
    </w:p>
    <w:p w:rsidR="00FB7E2A" w:rsidRPr="00FB7E2A" w:rsidRDefault="00FB7E2A" w:rsidP="000C0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спасением для родителей станет наличие ДВД плеера с экраном. Мультики любят все дети без исключения. Многие ребятишки в восторге от добрых мультиков, машин и др.</w:t>
      </w:r>
    </w:p>
    <w:p w:rsidR="00FB7E2A" w:rsidRPr="00FB7E2A" w:rsidRDefault="00FB7E2A" w:rsidP="000C0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познакомится в поезде с другими детьми, то «вахту» развлечений можно будет поделить с другой мамой. Час вы развлекаете детей в своем купе, час она.</w:t>
      </w:r>
    </w:p>
    <w:p w:rsidR="000C0D69" w:rsidRDefault="00FB7E2A" w:rsidP="000C0D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FB7E2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Чем занять детей в дороге на машине</w:t>
      </w:r>
    </w:p>
    <w:p w:rsidR="00321BAD" w:rsidRPr="00E55D2B" w:rsidRDefault="00321BAD" w:rsidP="000C0D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tbl>
      <w:tblPr>
        <w:tblStyle w:val="a3"/>
        <w:tblpPr w:leftFromText="180" w:rightFromText="180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29"/>
      </w:tblGrid>
      <w:tr w:rsidR="000C0D69" w:rsidTr="00831232">
        <w:tc>
          <w:tcPr>
            <w:tcW w:w="4716" w:type="dxa"/>
          </w:tcPr>
          <w:p w:rsidR="000C0D69" w:rsidRDefault="000C0D69" w:rsidP="000C0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2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6531DF02" wp14:editId="45452CDD">
                  <wp:extent cx="2809875" cy="2476500"/>
                  <wp:effectExtent l="0" t="0" r="9525" b="0"/>
                  <wp:docPr id="10" name="Рисунок 10" descr="https://cdn.azbyka.ru/deti/wp-content/uploads/2018/01/IMG_20170828_164623-300x225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.azbyka.ru/deti/wp-content/uploads/2018/01/IMG_20170828_164623-300x225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0C0D69" w:rsidRPr="00FB7E2A" w:rsidRDefault="000C0D69" w:rsidP="000C0D6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путешествовать на автомобиле с детьми: совет врачей</w:t>
            </w:r>
          </w:p>
          <w:p w:rsidR="000C0D69" w:rsidRDefault="000C0D69" w:rsidP="000C0D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мнению психологов, поездка в автомобиле для детей от 1,5 до 3 лет может стать настоящим стрессом. В этом возрасте детям сложно длительное время быть привязанным к креслу. Поэтому врачи рекомендуют – каждые 2 часа делать остановку и предоставлять малышу возможность подвигаться, погулять.</w:t>
            </w:r>
          </w:p>
        </w:tc>
      </w:tr>
    </w:tbl>
    <w:p w:rsidR="000C0D69" w:rsidRDefault="000C0D69" w:rsidP="000C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69" w:rsidRDefault="000C0D69" w:rsidP="00FB7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 3 лет, как правило, охотно путешествуют в автомобиле, для них это интересное приключение. Долгое путешествие в машине может сильно утомить маленьких непосед, ведь их движение ограничено, они не могут бегать и резвиться, посмотрев некото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 время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окно, </w:t>
      </w: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proofErr w:type="gramEnd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к себе внимания и развлечений.</w:t>
      </w: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 остается делать? Конечно же, вредничать и капризничать. Чем же можно развлечь ребенка в машине?</w:t>
      </w:r>
    </w:p>
    <w:p w:rsidR="00E55D2B" w:rsidRPr="00FB7E2A" w:rsidRDefault="00E55D2B" w:rsidP="00FB7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2A" w:rsidRPr="00FB7E2A" w:rsidRDefault="00FB7E2A" w:rsidP="00FB7E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способов сделать поездку в машине увлекательной для ребенка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расхожее мнение о вреде планшетов, психологи не видят в таком развлечении ничего плохого. Все зависит от правильно подобранных родителями игр, мультиков, фильмов и времени, которое ребенок будет сидеть </w:t>
      </w:r>
      <w:proofErr w:type="gramStart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« уткнувшись</w:t>
      </w:r>
      <w:proofErr w:type="gramEnd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планшет. Врачи рекомендуют: детям до трех лет определить лимит просмотра – 20 минут в день. Детям постарше не более полутора часов в сутки.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 развлечением для детей может стать аудиокнига.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могут слушать песенки, дети после трех лет прекрасно воспринимают радио-сказки.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охотно слушают </w:t>
      </w:r>
      <w:proofErr w:type="spellStart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аудиоспектакли</w:t>
      </w:r>
      <w:proofErr w:type="spellEnd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аудиокниги.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любят подвесные игрушки в машине.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время маленькие дети играют с мягкими игрушками.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 трех лет охотно рассматривают книжки с картинками.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Развлечь ребенка в машине можно, играя с ним в интерактивные игры. Например: «кто первый увидит желтую машину, велосипедиста, красный дом и т.д.» Ребенку можно дать задание посчитать придорожные столбы или следить за появлением ГБДД.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подростками можно заняться изучением марок машин. Как показывает практика, от таких интерактивных занятий они в восторге.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Отличным занятием и в машине могут стать игры в слова.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организовать конкурс на самую интересную историю об автомобильном путешествии.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Забытый всеми Кубик-</w:t>
      </w:r>
      <w:proofErr w:type="spellStart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Рубика</w:t>
      </w:r>
      <w:proofErr w:type="spellEnd"/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для путешественников просто палочкой-выручалочкой.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машине можно и порисовать. Конечно, ребенку довольно сложно будет изобразить что-то, но «закорючку» он с легкостью нарисует. Цель мамы из этой «закорючки» создать художественный шедевр.</w:t>
      </w:r>
    </w:p>
    <w:p w:rsidR="00FB7E2A" w:rsidRPr="00FB7E2A" w:rsidRDefault="00FB7E2A" w:rsidP="00FB7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Надолго отвлечет ребенка и спектакль, исполненный при помощи пальчиковых кукол.</w:t>
      </w:r>
    </w:p>
    <w:p w:rsidR="00E55D2B" w:rsidRPr="00E55D2B" w:rsidRDefault="00FB7E2A" w:rsidP="004F6D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машине едет сразу несколько детей, то можно сочинять сказку по очереди. Одно предложение говорит первый ребенок, второй – продолжает повествование и т.д. </w:t>
      </w:r>
    </w:p>
    <w:p w:rsidR="00E55D2B" w:rsidRDefault="00E55D2B" w:rsidP="00E55D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2A" w:rsidRPr="00FB7E2A" w:rsidRDefault="00FB7E2A" w:rsidP="00E55D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B7E2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Уважаемые родители, дорожите каждой минутой, проведенной со своими детьми. Ведь они так быстро растут!</w:t>
      </w:r>
    </w:p>
    <w:p w:rsidR="00831232" w:rsidRDefault="00831232" w:rsidP="00831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83123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Желаю</w:t>
      </w:r>
      <w:r w:rsidR="00FB7E2A" w:rsidRPr="00FB7E2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вам счастливого пути</w:t>
      </w:r>
      <w:r w:rsidRPr="0083123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и прекрасного отдыха</w:t>
      </w:r>
      <w:r w:rsidR="00FB7E2A" w:rsidRPr="00FB7E2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</w:p>
    <w:p w:rsidR="006D71AE" w:rsidRPr="00831232" w:rsidRDefault="00831232" w:rsidP="00831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831232">
        <w:rPr>
          <w:rFonts w:ascii="Times New Roman" w:hAnsi="Times New Roman" w:cs="Times New Roman"/>
          <w:sz w:val="28"/>
          <w:szCs w:val="28"/>
        </w:rPr>
        <w:t xml:space="preserve">С уважением к Вам и вашим детям психолог детского сада Новикова Ю.А. </w:t>
      </w:r>
    </w:p>
    <w:sectPr w:rsidR="006D71AE" w:rsidRPr="00831232" w:rsidSect="008312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5DA7"/>
    <w:multiLevelType w:val="hybridMultilevel"/>
    <w:tmpl w:val="F9A866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28F"/>
    <w:multiLevelType w:val="multilevel"/>
    <w:tmpl w:val="F6EE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602E9"/>
    <w:multiLevelType w:val="multilevel"/>
    <w:tmpl w:val="CDD05F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530B1D6C"/>
    <w:multiLevelType w:val="multilevel"/>
    <w:tmpl w:val="4D32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B00E4"/>
    <w:multiLevelType w:val="multilevel"/>
    <w:tmpl w:val="4F8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76071"/>
    <w:multiLevelType w:val="multilevel"/>
    <w:tmpl w:val="378E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D24B8"/>
    <w:multiLevelType w:val="multilevel"/>
    <w:tmpl w:val="CDC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A9"/>
    <w:rsid w:val="0003628E"/>
    <w:rsid w:val="00047F5C"/>
    <w:rsid w:val="0005556F"/>
    <w:rsid w:val="00060842"/>
    <w:rsid w:val="00062C5A"/>
    <w:rsid w:val="00071AFA"/>
    <w:rsid w:val="000750F5"/>
    <w:rsid w:val="00075A3E"/>
    <w:rsid w:val="000A36D6"/>
    <w:rsid w:val="000A68B9"/>
    <w:rsid w:val="000A74CE"/>
    <w:rsid w:val="000B0040"/>
    <w:rsid w:val="000C0D69"/>
    <w:rsid w:val="000E59F8"/>
    <w:rsid w:val="000F3EC2"/>
    <w:rsid w:val="0010204C"/>
    <w:rsid w:val="00111C26"/>
    <w:rsid w:val="00114ED2"/>
    <w:rsid w:val="001171F8"/>
    <w:rsid w:val="001479FE"/>
    <w:rsid w:val="00154111"/>
    <w:rsid w:val="00154361"/>
    <w:rsid w:val="00175A84"/>
    <w:rsid w:val="001765B3"/>
    <w:rsid w:val="001904A6"/>
    <w:rsid w:val="001C26A4"/>
    <w:rsid w:val="001F7B54"/>
    <w:rsid w:val="00212280"/>
    <w:rsid w:val="002130F0"/>
    <w:rsid w:val="00266939"/>
    <w:rsid w:val="002705D9"/>
    <w:rsid w:val="0029135B"/>
    <w:rsid w:val="00296484"/>
    <w:rsid w:val="002E7254"/>
    <w:rsid w:val="00300D4D"/>
    <w:rsid w:val="00301405"/>
    <w:rsid w:val="00307498"/>
    <w:rsid w:val="00307BC4"/>
    <w:rsid w:val="003112E6"/>
    <w:rsid w:val="003170E9"/>
    <w:rsid w:val="00321AC0"/>
    <w:rsid w:val="00321BAD"/>
    <w:rsid w:val="003311D8"/>
    <w:rsid w:val="003315ED"/>
    <w:rsid w:val="00344B6F"/>
    <w:rsid w:val="00381CB5"/>
    <w:rsid w:val="003B4A79"/>
    <w:rsid w:val="003D0411"/>
    <w:rsid w:val="003D7F49"/>
    <w:rsid w:val="003E20E8"/>
    <w:rsid w:val="003E2DA7"/>
    <w:rsid w:val="003E6F82"/>
    <w:rsid w:val="003F1A2F"/>
    <w:rsid w:val="00422E82"/>
    <w:rsid w:val="00423098"/>
    <w:rsid w:val="00443379"/>
    <w:rsid w:val="00443DCF"/>
    <w:rsid w:val="004708BA"/>
    <w:rsid w:val="004717F8"/>
    <w:rsid w:val="00476E40"/>
    <w:rsid w:val="004848E1"/>
    <w:rsid w:val="00491206"/>
    <w:rsid w:val="004A5F50"/>
    <w:rsid w:val="004B7678"/>
    <w:rsid w:val="004E0442"/>
    <w:rsid w:val="004E5F0B"/>
    <w:rsid w:val="005130E7"/>
    <w:rsid w:val="00522BB7"/>
    <w:rsid w:val="00524560"/>
    <w:rsid w:val="00536A94"/>
    <w:rsid w:val="00557E1D"/>
    <w:rsid w:val="00584D4B"/>
    <w:rsid w:val="0058662E"/>
    <w:rsid w:val="00591A44"/>
    <w:rsid w:val="00597C1D"/>
    <w:rsid w:val="005A1605"/>
    <w:rsid w:val="005B7963"/>
    <w:rsid w:val="005C330C"/>
    <w:rsid w:val="005C6909"/>
    <w:rsid w:val="005D12E3"/>
    <w:rsid w:val="005D3292"/>
    <w:rsid w:val="005F1AB7"/>
    <w:rsid w:val="005F22EB"/>
    <w:rsid w:val="005F62CE"/>
    <w:rsid w:val="00614134"/>
    <w:rsid w:val="006507E7"/>
    <w:rsid w:val="00651579"/>
    <w:rsid w:val="0065381B"/>
    <w:rsid w:val="00675BD9"/>
    <w:rsid w:val="00682E98"/>
    <w:rsid w:val="00695BB6"/>
    <w:rsid w:val="006A3615"/>
    <w:rsid w:val="006A41C8"/>
    <w:rsid w:val="006A5358"/>
    <w:rsid w:val="006B4A7B"/>
    <w:rsid w:val="006D71AE"/>
    <w:rsid w:val="006E637F"/>
    <w:rsid w:val="00707625"/>
    <w:rsid w:val="0071002B"/>
    <w:rsid w:val="00717A82"/>
    <w:rsid w:val="007216CC"/>
    <w:rsid w:val="00727BB2"/>
    <w:rsid w:val="007361EC"/>
    <w:rsid w:val="00746905"/>
    <w:rsid w:val="00751AFE"/>
    <w:rsid w:val="00761B9A"/>
    <w:rsid w:val="007753C4"/>
    <w:rsid w:val="007842CB"/>
    <w:rsid w:val="007B2059"/>
    <w:rsid w:val="007B2F93"/>
    <w:rsid w:val="007D6BBC"/>
    <w:rsid w:val="00831232"/>
    <w:rsid w:val="00836C68"/>
    <w:rsid w:val="00846976"/>
    <w:rsid w:val="0087187A"/>
    <w:rsid w:val="008750DB"/>
    <w:rsid w:val="008B218B"/>
    <w:rsid w:val="008C2F34"/>
    <w:rsid w:val="008C730E"/>
    <w:rsid w:val="008D0DFA"/>
    <w:rsid w:val="008D3E07"/>
    <w:rsid w:val="008E4035"/>
    <w:rsid w:val="008E5BA4"/>
    <w:rsid w:val="00911E95"/>
    <w:rsid w:val="00930EC6"/>
    <w:rsid w:val="00931058"/>
    <w:rsid w:val="0094471B"/>
    <w:rsid w:val="00954E07"/>
    <w:rsid w:val="00967DC8"/>
    <w:rsid w:val="00973393"/>
    <w:rsid w:val="00982CFC"/>
    <w:rsid w:val="009B393D"/>
    <w:rsid w:val="009D0A0B"/>
    <w:rsid w:val="009D184A"/>
    <w:rsid w:val="009E32CD"/>
    <w:rsid w:val="009E5335"/>
    <w:rsid w:val="009F3773"/>
    <w:rsid w:val="009F6100"/>
    <w:rsid w:val="00A13C1C"/>
    <w:rsid w:val="00A17B8A"/>
    <w:rsid w:val="00A44DFC"/>
    <w:rsid w:val="00A60E9F"/>
    <w:rsid w:val="00A87990"/>
    <w:rsid w:val="00A95EFC"/>
    <w:rsid w:val="00AB11D9"/>
    <w:rsid w:val="00AD1ED4"/>
    <w:rsid w:val="00AF55C4"/>
    <w:rsid w:val="00AF65F1"/>
    <w:rsid w:val="00B11E98"/>
    <w:rsid w:val="00B2785D"/>
    <w:rsid w:val="00B77743"/>
    <w:rsid w:val="00B778A6"/>
    <w:rsid w:val="00B9462C"/>
    <w:rsid w:val="00BA0601"/>
    <w:rsid w:val="00BB634F"/>
    <w:rsid w:val="00BC51BF"/>
    <w:rsid w:val="00BD56FA"/>
    <w:rsid w:val="00BD6FB6"/>
    <w:rsid w:val="00BE01B6"/>
    <w:rsid w:val="00BE19DD"/>
    <w:rsid w:val="00BF459F"/>
    <w:rsid w:val="00C043FE"/>
    <w:rsid w:val="00C04DF0"/>
    <w:rsid w:val="00C10FF8"/>
    <w:rsid w:val="00C132DC"/>
    <w:rsid w:val="00C14330"/>
    <w:rsid w:val="00C35B88"/>
    <w:rsid w:val="00C43CC2"/>
    <w:rsid w:val="00C71BEB"/>
    <w:rsid w:val="00CA2399"/>
    <w:rsid w:val="00CA485D"/>
    <w:rsid w:val="00CB704C"/>
    <w:rsid w:val="00CC0A42"/>
    <w:rsid w:val="00CC26BB"/>
    <w:rsid w:val="00CC319F"/>
    <w:rsid w:val="00CC36F5"/>
    <w:rsid w:val="00CD633E"/>
    <w:rsid w:val="00CE540D"/>
    <w:rsid w:val="00D07441"/>
    <w:rsid w:val="00D3183C"/>
    <w:rsid w:val="00D53F64"/>
    <w:rsid w:val="00D60C53"/>
    <w:rsid w:val="00D627F1"/>
    <w:rsid w:val="00D639AE"/>
    <w:rsid w:val="00D86415"/>
    <w:rsid w:val="00D86D25"/>
    <w:rsid w:val="00DF68A0"/>
    <w:rsid w:val="00E03470"/>
    <w:rsid w:val="00E07768"/>
    <w:rsid w:val="00E55D2B"/>
    <w:rsid w:val="00E678B4"/>
    <w:rsid w:val="00E77540"/>
    <w:rsid w:val="00E936A9"/>
    <w:rsid w:val="00E95983"/>
    <w:rsid w:val="00EA0AFF"/>
    <w:rsid w:val="00EA749B"/>
    <w:rsid w:val="00EC1913"/>
    <w:rsid w:val="00EE0FE6"/>
    <w:rsid w:val="00F1379F"/>
    <w:rsid w:val="00F20234"/>
    <w:rsid w:val="00F20D7E"/>
    <w:rsid w:val="00F25C39"/>
    <w:rsid w:val="00F451BF"/>
    <w:rsid w:val="00F57766"/>
    <w:rsid w:val="00F84010"/>
    <w:rsid w:val="00FB7E2A"/>
    <w:rsid w:val="00FC4659"/>
    <w:rsid w:val="00FC547B"/>
    <w:rsid w:val="00FD48BA"/>
    <w:rsid w:val="00FD4995"/>
    <w:rsid w:val="00FE36EF"/>
    <w:rsid w:val="00FE3FF0"/>
    <w:rsid w:val="00FF0134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27FD-2942-43E4-A4DC-6C901FF5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2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azbyka.ru/deti/wp-content/uploads/2018/01/89652-768x575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dn.azbyka.ru/deti/wp-content/uploads/2018/01/IMG_20170828_164623.jpg" TargetMode="External"/><Relationship Id="rId5" Type="http://schemas.openxmlformats.org/officeDocument/2006/relationships/hyperlink" Target="https://azbyka.ru/deti/chem-zanyat-rebenka-v-samolete-poezde-mashine-45-idejj-dlya-igr-v-dorog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dn.azbyka.ru/deti/wp-content/uploads/2018/01/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2019-07-23T08:37:00Z</dcterms:created>
  <dcterms:modified xsi:type="dcterms:W3CDTF">2019-07-23T09:18:00Z</dcterms:modified>
</cp:coreProperties>
</file>