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67" w:rsidRDefault="00715F12" w:rsidP="00CB2376">
      <w:pPr>
        <w:ind w:left="-1701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9D615FC" wp14:editId="55165371">
            <wp:simplePos x="0" y="0"/>
            <wp:positionH relativeFrom="column">
              <wp:posOffset>-870585</wp:posOffset>
            </wp:positionH>
            <wp:positionV relativeFrom="paragraph">
              <wp:posOffset>24131</wp:posOffset>
            </wp:positionV>
            <wp:extent cx="7208875" cy="10365740"/>
            <wp:effectExtent l="0" t="0" r="0" b="0"/>
            <wp:wrapNone/>
            <wp:docPr id="1" name="Рисунок 1" descr="https://i.mycdn.me/image?id=838025378665&amp;t=3&amp;plc=WEB&amp;tkn=*S9KXYXjwqojAHo-AVfn5VcRwB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38025378665&amp;t=3&amp;plc=WEB&amp;tkn=*S9KXYXjwqojAHo-AVfn5VcRwBt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808" cy="1038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867" w:rsidRDefault="00462867"/>
    <w:p w:rsidR="00462867" w:rsidRDefault="00462867"/>
    <w:p w:rsidR="00462867" w:rsidRDefault="00462867"/>
    <w:p w:rsidR="00462867" w:rsidRDefault="00462867"/>
    <w:p w:rsidR="00462867" w:rsidRDefault="00462867"/>
    <w:p w:rsidR="00462867" w:rsidRDefault="00462867"/>
    <w:p w:rsidR="00462867" w:rsidRDefault="00462867"/>
    <w:p w:rsidR="00462867" w:rsidRDefault="00462867" w:rsidP="00462867">
      <w:pPr>
        <w:jc w:val="right"/>
      </w:pPr>
    </w:p>
    <w:p w:rsidR="00462867" w:rsidRDefault="00462867"/>
    <w:p w:rsidR="00462867" w:rsidRDefault="00462867"/>
    <w:p w:rsidR="00462867" w:rsidRDefault="00462867"/>
    <w:p w:rsidR="00462867" w:rsidRDefault="00462867"/>
    <w:p w:rsidR="00462867" w:rsidRDefault="00462867"/>
    <w:p w:rsidR="00462867" w:rsidRDefault="00462867"/>
    <w:p w:rsidR="00462867" w:rsidRDefault="00462867"/>
    <w:p w:rsidR="00462867" w:rsidRDefault="00462867"/>
    <w:p w:rsidR="00462867" w:rsidRDefault="00462867"/>
    <w:p w:rsidR="00715F12" w:rsidRDefault="0046286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740DC" wp14:editId="06E0045A">
                <wp:simplePos x="0" y="0"/>
                <wp:positionH relativeFrom="column">
                  <wp:posOffset>3968115</wp:posOffset>
                </wp:positionH>
                <wp:positionV relativeFrom="paragraph">
                  <wp:posOffset>8966835</wp:posOffset>
                </wp:positionV>
                <wp:extent cx="1695450" cy="180975"/>
                <wp:effectExtent l="0" t="0" r="0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809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2867" w:rsidRPr="002A75D5" w:rsidRDefault="00462867" w:rsidP="00462867">
                            <w:pPr>
                              <w:pStyle w:val="a3"/>
                              <w:rPr>
                                <w:noProof/>
                              </w:rPr>
                            </w:pPr>
                            <w:r>
                              <w:t>педагог-психолог: Новикова Ю. 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2D740D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2.45pt;margin-top:706.05pt;width:133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" stroked="f">
                <v:textbox inset="0,0,0,0">
                  <w:txbxContent>
                    <w:p w:rsidR="00462867" w:rsidRPr="002A75D5" w:rsidRDefault="00462867" w:rsidP="00462867">
                      <w:pPr>
                        <w:pStyle w:val="a3"/>
                        <w:rPr>
                          <w:noProof/>
                        </w:rPr>
                      </w:pPr>
                      <w:proofErr w:type="gramStart"/>
                      <w:r>
                        <w:t>педагог</w:t>
                      </w:r>
                      <w:proofErr w:type="gramEnd"/>
                      <w:r>
                        <w:t>-психолог: Новикова Ю. А.</w:t>
                      </w:r>
                    </w:p>
                  </w:txbxContent>
                </v:textbox>
              </v:shape>
            </w:pict>
          </mc:Fallback>
        </mc:AlternateContent>
      </w:r>
    </w:p>
    <w:p w:rsidR="00715F12" w:rsidRPr="00715F12" w:rsidRDefault="00715F12" w:rsidP="00715F12"/>
    <w:p w:rsidR="00715F12" w:rsidRPr="00715F12" w:rsidRDefault="00715F12" w:rsidP="00715F12"/>
    <w:p w:rsidR="00715F12" w:rsidRPr="00715F12" w:rsidRDefault="00715F12" w:rsidP="00715F12"/>
    <w:p w:rsidR="00715F12" w:rsidRPr="00715F12" w:rsidRDefault="00715F12" w:rsidP="00715F12"/>
    <w:p w:rsidR="00715F12" w:rsidRPr="00715F12" w:rsidRDefault="00715F12" w:rsidP="00715F12"/>
    <w:p w:rsidR="00715F12" w:rsidRPr="00715F12" w:rsidRDefault="00715F12" w:rsidP="00715F12"/>
    <w:p w:rsidR="00715F12" w:rsidRPr="00715F12" w:rsidRDefault="00715F12" w:rsidP="00715F12"/>
    <w:p w:rsidR="00715F12" w:rsidRPr="00715F12" w:rsidRDefault="00715F12" w:rsidP="00715F12"/>
    <w:p w:rsidR="00715F12" w:rsidRPr="00715F12" w:rsidRDefault="00715F12" w:rsidP="00715F12"/>
    <w:p w:rsidR="00715F12" w:rsidRPr="00715F12" w:rsidRDefault="00715F12" w:rsidP="00715F12"/>
    <w:p w:rsidR="00715F12" w:rsidRPr="00715F12" w:rsidRDefault="00715F12" w:rsidP="00715F12"/>
    <w:p w:rsidR="00715F12" w:rsidRPr="00715F12" w:rsidRDefault="00715F12" w:rsidP="00715F12"/>
    <w:p w:rsidR="00715F12" w:rsidRPr="00715F12" w:rsidRDefault="00715F12" w:rsidP="002D28D6">
      <w:pPr>
        <w:ind w:left="-1560" w:right="-71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D55F9A1" wp14:editId="7024A648">
            <wp:extent cx="6950640" cy="10001250"/>
            <wp:effectExtent l="0" t="0" r="3175" b="0"/>
            <wp:docPr id="4" name="Рисунок 4" descr="https://i.mycdn.me/image?id=838025378409&amp;t=3&amp;plc=WEB&amp;tkn=*25yjri_BJu2BnSJcHpYYgD1V0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id=838025378409&amp;t=3&amp;plc=WEB&amp;tkn=*25yjri_BJu2BnSJcHpYYgD1V0b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747" cy="10038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6751FF3C" wp14:editId="546EAA85">
            <wp:extent cx="7019925" cy="9923452"/>
            <wp:effectExtent l="0" t="0" r="0" b="1905"/>
            <wp:docPr id="5" name="__plpcte_target" descr="https://i.mycdn.me/image?id=838025377897&amp;t=3&amp;plc=WEB&amp;tkn=*kiCB6bqXaWnCYGHMHSrUytaqD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mage?id=838025377897&amp;t=3&amp;plc=WEB&amp;tkn=*kiCB6bqXaWnCYGHMHSrUytaqD6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751" cy="992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5F12" w:rsidRPr="00715F12" w:rsidSect="004B2EFD">
      <w:footerReference w:type="default" r:id="rId10"/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103" w:rsidRDefault="00BE5103" w:rsidP="00462867">
      <w:pPr>
        <w:spacing w:after="0" w:line="240" w:lineRule="auto"/>
      </w:pPr>
      <w:r>
        <w:separator/>
      </w:r>
    </w:p>
  </w:endnote>
  <w:endnote w:type="continuationSeparator" w:id="0">
    <w:p w:rsidR="00BE5103" w:rsidRDefault="00BE5103" w:rsidP="00462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867" w:rsidRDefault="004628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103" w:rsidRDefault="00BE5103" w:rsidP="00462867">
      <w:pPr>
        <w:spacing w:after="0" w:line="240" w:lineRule="auto"/>
      </w:pPr>
      <w:r>
        <w:separator/>
      </w:r>
    </w:p>
  </w:footnote>
  <w:footnote w:type="continuationSeparator" w:id="0">
    <w:p w:rsidR="00BE5103" w:rsidRDefault="00BE5103" w:rsidP="004628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A4"/>
    <w:rsid w:val="00047F5C"/>
    <w:rsid w:val="0005556F"/>
    <w:rsid w:val="00060842"/>
    <w:rsid w:val="00071AFA"/>
    <w:rsid w:val="000A36D6"/>
    <w:rsid w:val="000A68B9"/>
    <w:rsid w:val="000A74CE"/>
    <w:rsid w:val="000E59F8"/>
    <w:rsid w:val="000F3EC2"/>
    <w:rsid w:val="0010204C"/>
    <w:rsid w:val="00114ED2"/>
    <w:rsid w:val="001479FE"/>
    <w:rsid w:val="00175A84"/>
    <w:rsid w:val="001765B3"/>
    <w:rsid w:val="001C26A4"/>
    <w:rsid w:val="00212280"/>
    <w:rsid w:val="002130F0"/>
    <w:rsid w:val="00250C20"/>
    <w:rsid w:val="002705D9"/>
    <w:rsid w:val="0029135B"/>
    <w:rsid w:val="00296484"/>
    <w:rsid w:val="002D28D6"/>
    <w:rsid w:val="00300D4D"/>
    <w:rsid w:val="00301405"/>
    <w:rsid w:val="00307BC4"/>
    <w:rsid w:val="00321AC0"/>
    <w:rsid w:val="003311D8"/>
    <w:rsid w:val="00344B6F"/>
    <w:rsid w:val="00381CB5"/>
    <w:rsid w:val="003B4A79"/>
    <w:rsid w:val="003D0411"/>
    <w:rsid w:val="003E2DA7"/>
    <w:rsid w:val="003E6F82"/>
    <w:rsid w:val="003F1A2F"/>
    <w:rsid w:val="00422E82"/>
    <w:rsid w:val="00423098"/>
    <w:rsid w:val="00443379"/>
    <w:rsid w:val="00462867"/>
    <w:rsid w:val="004708BA"/>
    <w:rsid w:val="004A5F50"/>
    <w:rsid w:val="004B2EFD"/>
    <w:rsid w:val="004E0442"/>
    <w:rsid w:val="004E5F0B"/>
    <w:rsid w:val="005130E7"/>
    <w:rsid w:val="00522BB7"/>
    <w:rsid w:val="00524560"/>
    <w:rsid w:val="00557E1D"/>
    <w:rsid w:val="00584D4B"/>
    <w:rsid w:val="0058662E"/>
    <w:rsid w:val="00597C1D"/>
    <w:rsid w:val="005A1605"/>
    <w:rsid w:val="005F22EB"/>
    <w:rsid w:val="005F62CE"/>
    <w:rsid w:val="00614134"/>
    <w:rsid w:val="00675BD9"/>
    <w:rsid w:val="006A3615"/>
    <w:rsid w:val="006D71AE"/>
    <w:rsid w:val="006E637F"/>
    <w:rsid w:val="00707625"/>
    <w:rsid w:val="00715F12"/>
    <w:rsid w:val="007216CC"/>
    <w:rsid w:val="00727BB2"/>
    <w:rsid w:val="00746905"/>
    <w:rsid w:val="00761B9A"/>
    <w:rsid w:val="007753C4"/>
    <w:rsid w:val="007B2059"/>
    <w:rsid w:val="007B2F93"/>
    <w:rsid w:val="007B65A4"/>
    <w:rsid w:val="00836C68"/>
    <w:rsid w:val="0087187A"/>
    <w:rsid w:val="008B218B"/>
    <w:rsid w:val="008D0DFA"/>
    <w:rsid w:val="008E4035"/>
    <w:rsid w:val="00954E07"/>
    <w:rsid w:val="00967DC8"/>
    <w:rsid w:val="00973393"/>
    <w:rsid w:val="009D184A"/>
    <w:rsid w:val="009F3773"/>
    <w:rsid w:val="00AB11D9"/>
    <w:rsid w:val="00AD1ED4"/>
    <w:rsid w:val="00B11E98"/>
    <w:rsid w:val="00B2785D"/>
    <w:rsid w:val="00B77743"/>
    <w:rsid w:val="00B778A6"/>
    <w:rsid w:val="00BA0601"/>
    <w:rsid w:val="00BD6FB6"/>
    <w:rsid w:val="00BE19DD"/>
    <w:rsid w:val="00BE5103"/>
    <w:rsid w:val="00BF459F"/>
    <w:rsid w:val="00C043FE"/>
    <w:rsid w:val="00C04DF0"/>
    <w:rsid w:val="00C10FF8"/>
    <w:rsid w:val="00C132DC"/>
    <w:rsid w:val="00C71BEB"/>
    <w:rsid w:val="00CA2399"/>
    <w:rsid w:val="00CA485D"/>
    <w:rsid w:val="00CB2376"/>
    <w:rsid w:val="00CC26BB"/>
    <w:rsid w:val="00CD633E"/>
    <w:rsid w:val="00D60C53"/>
    <w:rsid w:val="00D627F1"/>
    <w:rsid w:val="00EE0FE6"/>
    <w:rsid w:val="00F1379F"/>
    <w:rsid w:val="00F20D7E"/>
    <w:rsid w:val="00F451BF"/>
    <w:rsid w:val="00F57766"/>
    <w:rsid w:val="00F84010"/>
    <w:rsid w:val="00FD48BA"/>
    <w:rsid w:val="00FE36EF"/>
    <w:rsid w:val="00FE3FF0"/>
    <w:rsid w:val="00FF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286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62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2867"/>
  </w:style>
  <w:style w:type="paragraph" w:styleId="a6">
    <w:name w:val="footer"/>
    <w:basedOn w:val="a"/>
    <w:link w:val="a7"/>
    <w:uiPriority w:val="99"/>
    <w:unhideWhenUsed/>
    <w:rsid w:val="00462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2867"/>
  </w:style>
  <w:style w:type="paragraph" w:styleId="a8">
    <w:name w:val="Balloon Text"/>
    <w:basedOn w:val="a"/>
    <w:link w:val="a9"/>
    <w:uiPriority w:val="99"/>
    <w:semiHidden/>
    <w:unhideWhenUsed/>
    <w:rsid w:val="002D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2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286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62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2867"/>
  </w:style>
  <w:style w:type="paragraph" w:styleId="a6">
    <w:name w:val="footer"/>
    <w:basedOn w:val="a"/>
    <w:link w:val="a7"/>
    <w:uiPriority w:val="99"/>
    <w:unhideWhenUsed/>
    <w:rsid w:val="00462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2867"/>
  </w:style>
  <w:style w:type="paragraph" w:styleId="a8">
    <w:name w:val="Balloon Text"/>
    <w:basedOn w:val="a"/>
    <w:link w:val="a9"/>
    <w:uiPriority w:val="99"/>
    <w:semiHidden/>
    <w:unhideWhenUsed/>
    <w:rsid w:val="002D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2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</cp:lastModifiedBy>
  <cp:revision>7</cp:revision>
  <dcterms:created xsi:type="dcterms:W3CDTF">2017-09-12T18:12:00Z</dcterms:created>
  <dcterms:modified xsi:type="dcterms:W3CDTF">2017-09-14T11:08:00Z</dcterms:modified>
</cp:coreProperties>
</file>