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1B" w:rsidRPr="00B1481B" w:rsidRDefault="00B1481B" w:rsidP="00B1481B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B1481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Креативные</w:t>
      </w:r>
      <w:proofErr w:type="spellEnd"/>
      <w:r w:rsidRPr="00B1481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способы побудить ребенка убрать в своей комнате</w:t>
      </w:r>
    </w:p>
    <w:p w:rsidR="00B1481B" w:rsidRPr="00B1481B" w:rsidRDefault="00B1481B" w:rsidP="00B148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A1A1A"/>
          <w:sz w:val="26"/>
          <w:szCs w:val="26"/>
          <w:lang w:eastAsia="ru-RU"/>
        </w:rPr>
        <w:drawing>
          <wp:inline distT="0" distB="0" distL="0" distR="0">
            <wp:extent cx="2265647" cy="1510432"/>
            <wp:effectExtent l="19050" t="0" r="1303" b="0"/>
            <wp:docPr id="1" name="Рисунок 1" descr="Креативные способы побудить ребенка убрать в своей комн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еативные способы побудить ребенка убрать в своей комна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445" cy="151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81B" w:rsidRPr="00B1481B" w:rsidRDefault="00B1481B" w:rsidP="00B148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Многие родители задаются вопросом, как заставить ребенка убрать игрушки и навести порядок в своей комнате. Чаще всего взрослые рассказывают детям дошкольного возраста истории про сказочных персонажей, которые забирают вещи и игрушки, разбросанные по дому, а детей постарше лишают чего-либо приятного за непослушание.</w:t>
      </w:r>
    </w:p>
    <w:p w:rsidR="00B1481B" w:rsidRPr="00B1481B" w:rsidRDefault="00B1481B" w:rsidP="00B148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Существуют ли действенные способы привлечь ребенка к домашним делам, не прибегая к страшилкам и наказаниям? </w:t>
      </w:r>
    </w:p>
    <w:p w:rsidR="00B1481B" w:rsidRPr="00B1481B" w:rsidRDefault="00B1481B" w:rsidP="00B1481B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приучить ребенка 4</w:t>
      </w:r>
      <w:r w:rsidRPr="00B1481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-5 лет собирать игрушки?</w:t>
      </w:r>
    </w:p>
    <w:p w:rsidR="00B1481B" w:rsidRPr="00B1481B" w:rsidRDefault="00B1481B" w:rsidP="00B148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Помогите ребенку проявить свои способности. Предоставьте малышу возможность проявить свои лучшие качества. Для этого родителям важно понимать, какого рода способностями обладает их чадо, а также учитывать его возраст. Так, например, малышу двух-пяти лет можно предложить сначала собрать все красные игрушки, потом желтые и так далее. Или – сортировать все предметы по их назначению: машинки в одну коробку, куклы – в другую.</w:t>
      </w:r>
    </w:p>
    <w:p w:rsidR="00B1481B" w:rsidRPr="00B1481B" w:rsidRDefault="00B1481B" w:rsidP="00B1481B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мотивировать ребенка 4</w:t>
      </w:r>
      <w:r w:rsidRPr="00B1481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-7 лет убирать в своей комнате?</w:t>
      </w:r>
    </w:p>
    <w:p w:rsidR="00B1481B" w:rsidRPr="00B1481B" w:rsidRDefault="00B1481B" w:rsidP="00B148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Многие </w:t>
      </w:r>
      <w:hyperlink r:id="rId6" w:tgtFrame="_blank" w:history="1">
        <w:r w:rsidRPr="00B1481B">
          <w:rPr>
            <w:rFonts w:ascii="Arial" w:eastAsia="Times New Roman" w:hAnsi="Arial" w:cs="Arial"/>
            <w:color w:val="F28D00"/>
            <w:sz w:val="26"/>
            <w:u w:val="single"/>
            <w:lang w:eastAsia="ru-RU"/>
          </w:rPr>
          <w:t>молодые родители</w:t>
        </w:r>
      </w:hyperlink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пытаются заставить своих чад выполнить работу по дому, используя нотации и угрозы. Однако на большинство детей пяти-семи лет подобные методы воспитания не оказывают существенного влияния. </w:t>
      </w:r>
      <w:hyperlink r:id="rId7" w:tgtFrame="_blank" w:history="1">
        <w:r w:rsidRPr="00B1481B">
          <w:rPr>
            <w:rFonts w:ascii="Arial" w:eastAsia="Times New Roman" w:hAnsi="Arial" w:cs="Arial"/>
            <w:color w:val="F28D00"/>
            <w:sz w:val="26"/>
            <w:u w:val="single"/>
            <w:lang w:eastAsia="ru-RU"/>
          </w:rPr>
          <w:t>Детские психологи</w:t>
        </w:r>
      </w:hyperlink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 рекомендуют родителям применять игровой и </w:t>
      </w:r>
      <w:proofErr w:type="gramStart"/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соревновательный</w:t>
      </w:r>
      <w:proofErr w:type="gramEnd"/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методы воспитания ребенка.</w:t>
      </w:r>
    </w:p>
    <w:p w:rsidR="00B1481B" w:rsidRPr="00B1481B" w:rsidRDefault="00B1481B" w:rsidP="00B148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B1481B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Придумайте игру</w:t>
      </w:r>
    </w:p>
    <w:p w:rsidR="00B1481B" w:rsidRPr="00B1481B" w:rsidRDefault="00B1481B" w:rsidP="00B148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Вместо того</w:t>
      </w:r>
      <w:proofErr w:type="gramStart"/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,</w:t>
      </w:r>
      <w:proofErr w:type="gramEnd"/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чтобы кричать на ребенка, превратите процесс уборки детской комнаты и выполнение обязанностей по дому в интересную и увлекательную игру. Например, предложите своему чаду стать полицейским, который ищет пропавшие игрушки и возвращает их на свое место. Это поможет приучить ребенка выполнять порученные ему обязанности самостоятельно.</w:t>
      </w:r>
    </w:p>
    <w:p w:rsidR="00B1481B" w:rsidRPr="00B1481B" w:rsidRDefault="00B1481B" w:rsidP="00B148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B1481B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Избегайте рутины</w:t>
      </w:r>
    </w:p>
    <w:p w:rsidR="00B1481B" w:rsidRPr="00B1481B" w:rsidRDefault="00B1481B" w:rsidP="00B148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Предложите детям навести порядок в своей комнате, используя необычный инвентарь для уборки помещений. Например, игрушечную швабру или детский пылесос. Чем интереснее и увлекательнее будут ваши поручения, тем больше ребенка привлечет выполнение домашних обязанностей. Так, можно попросить чадо выполнить какое-либо задание на скорость. После чего стоит поощрить ребенка, чтобы у него был стимул доводить дело до конца. Главное, чтобы поощрение было разумным.</w:t>
      </w:r>
    </w:p>
    <w:p w:rsidR="00B1481B" w:rsidRPr="00B1481B" w:rsidRDefault="00B1481B" w:rsidP="00B148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A1A1A"/>
          <w:sz w:val="26"/>
          <w:szCs w:val="26"/>
          <w:lang w:eastAsia="ru-RU"/>
        </w:rPr>
        <w:lastRenderedPageBreak/>
        <w:drawing>
          <wp:inline distT="0" distB="0" distL="0" distR="0">
            <wp:extent cx="2536620" cy="1691080"/>
            <wp:effectExtent l="19050" t="0" r="0" b="0"/>
            <wp:docPr id="2" name="Рисунок 2" descr="Избегайте рут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бегайте рут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571" cy="169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81B" w:rsidRPr="00B1481B" w:rsidRDefault="00B1481B" w:rsidP="00B148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B1481B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Устройте соревнования между детьми</w:t>
      </w:r>
    </w:p>
    <w:p w:rsidR="00B1481B" w:rsidRPr="00B1481B" w:rsidRDefault="00B1481B" w:rsidP="00B148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Если в семье несколько детей, можно устроить соревнования между ними. Например, предложите им принять участие в состязании «Кто первый соберет игрушки с выделенного ему участка» или «Кто лучше всех вымоет пол в квартире». Это поможет разнообразить досуг детей увлекательными занятиями и ненавязчиво привлечь их к выполнению домашних работ и поручений родителей.</w:t>
      </w:r>
    </w:p>
    <w:p w:rsidR="00B1481B" w:rsidRPr="00B1481B" w:rsidRDefault="00B1481B" w:rsidP="00B148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B1481B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Создайте интригу</w:t>
      </w:r>
    </w:p>
    <w:p w:rsidR="00B1481B" w:rsidRPr="00B1481B" w:rsidRDefault="00B1481B" w:rsidP="00B148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Чтобы заставить ребенка убрать игрушки, спрячьте одну из его любимых игрушек или вещей и предложите найти ее. Измучившись с ее поисками, ваша дочь или сын, скорее всего, сами захотят навести порядок в детской комнате.</w:t>
      </w:r>
    </w:p>
    <w:p w:rsidR="00B1481B" w:rsidRPr="00B1481B" w:rsidRDefault="00B1481B" w:rsidP="00B148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B1481B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Дайте понять ребенку, когда он поступает неправильно</w:t>
      </w:r>
    </w:p>
    <w:p w:rsidR="00B1481B" w:rsidRPr="00B1481B" w:rsidRDefault="00B1481B" w:rsidP="00B148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Если чадо игнорирует просьбы помочь по дому, родители также могут «отказаться» выполнять свои родительские обязанности. Так, например, мама может «забыть» о том, что они с сыном или дочерью собирались в кино или в кафе, а папа – взять с собой ребенка на рыбалку или в парк на выходных.</w:t>
      </w:r>
    </w:p>
    <w:p w:rsidR="00B1481B" w:rsidRPr="00B1481B" w:rsidRDefault="00B1481B" w:rsidP="00B1481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B1481B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Покажите личный пример</w:t>
      </w:r>
    </w:p>
    <w:p w:rsidR="00B1481B" w:rsidRPr="00B1481B" w:rsidRDefault="00B1481B" w:rsidP="00B148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И самое главное – приучайте ребенка убирать в своей комнате на личном примере. Ведь если вы сами мало заботитесь о чистоте и порядке в доме, не стоит ждать от своего чада другого поведения.</w:t>
      </w:r>
    </w:p>
    <w:p w:rsidR="00B1481B" w:rsidRPr="00B1481B" w:rsidRDefault="00B1481B" w:rsidP="00B148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B1481B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Не стоит требовать от детей соблюдения идеального порядка в комнате – это верный способ внушить им отвращение к домашним обязанностям. Позвольте им самим принимать решения и нести за них ответственность. Это простое правило поможет воспитать в ребенке самостоятельность и инициативность.</w:t>
      </w:r>
    </w:p>
    <w:p w:rsidR="00E61E72" w:rsidRDefault="00E61E72"/>
    <w:sectPr w:rsidR="00E61E72" w:rsidSect="00B1481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E5E"/>
    <w:multiLevelType w:val="multilevel"/>
    <w:tmpl w:val="B8F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C2C43"/>
    <w:multiLevelType w:val="multilevel"/>
    <w:tmpl w:val="5E18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B41AA"/>
    <w:multiLevelType w:val="multilevel"/>
    <w:tmpl w:val="A35C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F113C"/>
    <w:multiLevelType w:val="multilevel"/>
    <w:tmpl w:val="AF1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756F9"/>
    <w:multiLevelType w:val="multilevel"/>
    <w:tmpl w:val="889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D2637"/>
    <w:multiLevelType w:val="multilevel"/>
    <w:tmpl w:val="9D34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14783"/>
    <w:multiLevelType w:val="multilevel"/>
    <w:tmpl w:val="6A6E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20103"/>
    <w:multiLevelType w:val="multilevel"/>
    <w:tmpl w:val="03EA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71516"/>
    <w:multiLevelType w:val="multilevel"/>
    <w:tmpl w:val="45AE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40845"/>
    <w:multiLevelType w:val="multilevel"/>
    <w:tmpl w:val="F1EA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700D1"/>
    <w:multiLevelType w:val="multilevel"/>
    <w:tmpl w:val="FF46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A1512"/>
    <w:multiLevelType w:val="multilevel"/>
    <w:tmpl w:val="26DA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1481B"/>
    <w:rsid w:val="00B1481B"/>
    <w:rsid w:val="00E6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72"/>
  </w:style>
  <w:style w:type="paragraph" w:styleId="1">
    <w:name w:val="heading 1"/>
    <w:basedOn w:val="a"/>
    <w:link w:val="10"/>
    <w:uiPriority w:val="9"/>
    <w:qFormat/>
    <w:rsid w:val="00B14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4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148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ya-roditel.ru/detskij-psiho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molodye-roditel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2020-11-29T12:32:00Z</dcterms:created>
  <dcterms:modified xsi:type="dcterms:W3CDTF">2020-11-29T12:40:00Z</dcterms:modified>
</cp:coreProperties>
</file>