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AC" w:rsidRDefault="004A39AC" w:rsidP="004A39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39AC" w:rsidRDefault="004A39AC" w:rsidP="004A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71FF7">
        <w:rPr>
          <w:rFonts w:ascii="Times New Roman" w:hAnsi="Times New Roman" w:cs="Times New Roman"/>
          <w:b/>
          <w:sz w:val="24"/>
          <w:szCs w:val="24"/>
        </w:rPr>
        <w:t xml:space="preserve">заимодействие МДОУ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№ 3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ЯМР </w:t>
      </w:r>
    </w:p>
    <w:p w:rsidR="004A39AC" w:rsidRDefault="004A39AC" w:rsidP="004A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семьями воспитанников</w:t>
      </w:r>
    </w:p>
    <w:p w:rsidR="00171FF7" w:rsidRDefault="004A39AC" w:rsidP="004A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2018-2019г.</w:t>
      </w:r>
    </w:p>
    <w:p w:rsidR="004A39AC" w:rsidRDefault="004A39AC" w:rsidP="004A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FF7" w:rsidRDefault="00171FF7" w:rsidP="00171F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Создание единого пространства семья – детский сад, в котором всем участникам образовательного процесса (детям, родителям и педагогам) будет интересно, безопасно, полезно, благополучно. Повысить эффективность педагогической работы.</w:t>
      </w:r>
    </w:p>
    <w:p w:rsidR="004A39AC" w:rsidRDefault="004A39AC" w:rsidP="00171F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1134"/>
        <w:gridCol w:w="1842"/>
      </w:tblGrid>
      <w:tr w:rsidR="00171FF7" w:rsidRPr="004A39AC" w:rsidTr="004A39AC">
        <w:trPr>
          <w:trHeight w:val="795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71FF7" w:rsidRPr="004A39AC" w:rsidTr="006A5EEC">
        <w:trPr>
          <w:trHeight w:val="384"/>
        </w:trPr>
        <w:tc>
          <w:tcPr>
            <w:tcW w:w="10206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171FF7" w:rsidRPr="004A39AC" w:rsidTr="004A39AC">
        <w:trPr>
          <w:trHeight w:val="2796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развития МДОУ детский сад №3 « </w:t>
            </w: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» ЯМР в  2018– 2019 учебном году» </w:t>
            </w:r>
          </w:p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1. Избрание Председателя и секретаря общего родительского собрания на 2018 – 2019 учебный год</w:t>
            </w:r>
            <w:bookmarkStart w:id="0" w:name="_GoBack"/>
            <w:bookmarkEnd w:id="0"/>
          </w:p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2. Исполнение нормативно - правовых документов, как одно из условий организации сотрудничества детского сада и семьи. </w:t>
            </w:r>
          </w:p>
          <w:p w:rsidR="004A39AC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A39AC"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родителей </w:t>
            </w:r>
          </w:p>
          <w:p w:rsidR="00171FF7" w:rsidRPr="004A39AC" w:rsidRDefault="004A39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171FF7" w:rsidRPr="004A39AC">
              <w:rPr>
                <w:rFonts w:ascii="Times New Roman" w:hAnsi="Times New Roman" w:cs="Times New Roman"/>
                <w:sz w:val="24"/>
                <w:szCs w:val="24"/>
              </w:rPr>
              <w:t>- 2019год.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71FF7" w:rsidRPr="004A39AC" w:rsidTr="004A39AC">
        <w:trPr>
          <w:trHeight w:val="1373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1. Заслушивание и обсуждение Публичного доклада руководителя </w:t>
            </w:r>
          </w:p>
          <w:p w:rsidR="00171FF7" w:rsidRPr="004A39AC" w:rsidRDefault="00171FF7" w:rsidP="004A39A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9AC" w:rsidRPr="004A39AC">
              <w:rPr>
                <w:rFonts w:ascii="Times New Roman" w:hAnsi="Times New Roman" w:cs="Times New Roman"/>
                <w:sz w:val="24"/>
                <w:szCs w:val="24"/>
              </w:rPr>
              <w:t>Формирование управляющего совета МДОУ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2BF" w:rsidRPr="004A39AC" w:rsidRDefault="003472BF" w:rsidP="005230F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Отчетное</w:t>
            </w:r>
          </w:p>
          <w:p w:rsidR="00171FF7" w:rsidRPr="004A39AC" w:rsidRDefault="00171FF7" w:rsidP="005230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71FF7" w:rsidRPr="004A39AC" w:rsidTr="004A39AC">
        <w:trPr>
          <w:trHeight w:val="2229"/>
        </w:trPr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«Итоги работы ДОУ </w:t>
            </w:r>
          </w:p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 2018-2019 учебный год»</w:t>
            </w:r>
          </w:p>
          <w:p w:rsidR="00171FF7" w:rsidRPr="004A39AC" w:rsidRDefault="00171F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План: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Итоги выполнения </w:t>
            </w:r>
            <w:proofErr w:type="spellStart"/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воспитательно</w:t>
            </w:r>
            <w:proofErr w:type="spellEnd"/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-образовательных задач  в 2018-2019 учебном году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2.Анализ работы по укреплению здоровья детей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3.Готовность детей к школе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4.Задачи на летний оздоровительный период.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3472BF" w:rsidP="005230F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hideMark/>
          </w:tcPr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71FF7" w:rsidRPr="004A39AC" w:rsidRDefault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171FF7" w:rsidRPr="004A39AC" w:rsidTr="00171FF7">
        <w:trPr>
          <w:trHeight w:val="298"/>
        </w:trPr>
        <w:tc>
          <w:tcPr>
            <w:tcW w:w="10206" w:type="dxa"/>
            <w:gridSpan w:val="5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родительские собрания (по планам воспитателей)</w:t>
            </w:r>
          </w:p>
        </w:tc>
      </w:tr>
      <w:tr w:rsidR="00171FF7" w:rsidRPr="004A39AC" w:rsidTr="004A39AC">
        <w:trPr>
          <w:trHeight w:val="386"/>
        </w:trPr>
        <w:tc>
          <w:tcPr>
            <w:tcW w:w="567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E0963"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и индивидуальные особенности детей 6-7 лет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2BF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Установочное</w:t>
            </w:r>
          </w:p>
          <w:p w:rsidR="00171FF7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3472BF" w:rsidRPr="004A39AC" w:rsidRDefault="003472BF" w:rsidP="001D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2BF" w:rsidRPr="004A39AC" w:rsidRDefault="003472BF" w:rsidP="001D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2BF" w:rsidRPr="004A39AC" w:rsidRDefault="003472BF" w:rsidP="001D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FF7" w:rsidRPr="004A39AC" w:rsidRDefault="00171FF7" w:rsidP="001D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  <w:p w:rsidR="00171FF7" w:rsidRPr="004A39AC" w:rsidRDefault="00171FF7" w:rsidP="001D20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4A3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4A39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71FF7" w:rsidRPr="004A39AC" w:rsidRDefault="00171FF7" w:rsidP="001D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Воспитатели:</w:t>
            </w:r>
          </w:p>
          <w:p w:rsidR="00171FF7" w:rsidRPr="004A39AC" w:rsidRDefault="00171FF7" w:rsidP="001D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К.</w:t>
            </w:r>
            <w:proofErr w:type="gramStart"/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  <w:p w:rsidR="00171FF7" w:rsidRPr="004A39AC" w:rsidRDefault="00171FF7" w:rsidP="001D20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Беспалова Т.Б.</w:t>
            </w:r>
          </w:p>
        </w:tc>
      </w:tr>
      <w:tr w:rsidR="00171FF7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E0963" w:rsidRPr="004A39AC">
              <w:rPr>
                <w:rFonts w:ascii="Times New Roman" w:hAnsi="Times New Roman" w:cs="Times New Roman"/>
                <w:sz w:val="24"/>
                <w:szCs w:val="24"/>
              </w:rPr>
              <w:t>« Нравственно – волевая подготовка детей к школе»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2BF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  <w:p w:rsidR="00171FF7" w:rsidRPr="004A39AC" w:rsidRDefault="000E09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0E09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F7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0E0963"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 Вечер – вопросов и ответов с участием учителя начальных классов»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Консультативное</w:t>
            </w:r>
          </w:p>
          <w:p w:rsidR="003472BF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Дискуссия 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0E09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FF7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171FF7" w:rsidP="00171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E0963" w:rsidRPr="004A39AC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472BF" w:rsidRPr="004A39AC" w:rsidRDefault="003472B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Отчётное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FF7" w:rsidRPr="004A39AC" w:rsidRDefault="000E09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71FF7" w:rsidRPr="004A39AC" w:rsidRDefault="000E09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71FF7" w:rsidRPr="004A39AC" w:rsidRDefault="00171FF7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20" w:rsidRPr="004A39AC" w:rsidTr="004A39AC">
        <w:trPr>
          <w:trHeight w:val="244"/>
        </w:trPr>
        <w:tc>
          <w:tcPr>
            <w:tcW w:w="567" w:type="dxa"/>
            <w:vMerge w:val="restart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 w:rsidP="00AF2F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детей 3-4 лет»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0158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AF2F20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Солнышко»</w:t>
            </w:r>
          </w:p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Лаптева Е.А.</w:t>
            </w:r>
          </w:p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Белозёрова С.Н.</w:t>
            </w:r>
          </w:p>
        </w:tc>
      </w:tr>
      <w:tr w:rsidR="00AF2F20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детей 3-4 лет»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0158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20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«Чтоб ребенок рос </w:t>
            </w:r>
            <w:proofErr w:type="gram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0158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20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 w:rsidP="0001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58D9" w:rsidRPr="004A39AC">
              <w:rPr>
                <w:rFonts w:ascii="Times New Roman" w:hAnsi="Times New Roman" w:cs="Times New Roman"/>
                <w:sz w:val="24"/>
                <w:szCs w:val="24"/>
              </w:rPr>
              <w:t>Наши достижения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0158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F2F20" w:rsidRPr="004A39AC" w:rsidRDefault="00AF2F2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AF2F20" w:rsidRPr="004A39AC" w:rsidRDefault="00AF2F20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C" w:rsidRPr="004A39AC" w:rsidTr="004A39AC">
        <w:trPr>
          <w:trHeight w:val="244"/>
        </w:trPr>
        <w:tc>
          <w:tcPr>
            <w:tcW w:w="567" w:type="dxa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 w:rsidP="00AF2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A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7312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Гномики»</w:t>
            </w:r>
          </w:p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Груздева Н.А.</w:t>
            </w:r>
          </w:p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1D20DC" w:rsidRPr="004A39AC" w:rsidTr="004A39AC">
        <w:trPr>
          <w:trHeight w:val="244"/>
        </w:trPr>
        <w:tc>
          <w:tcPr>
            <w:tcW w:w="567" w:type="dxa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 w:rsidP="00AF2F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A3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говорит ваш малыш»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7312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C" w:rsidRPr="004A39AC" w:rsidTr="004A39AC">
        <w:trPr>
          <w:trHeight w:val="244"/>
        </w:trPr>
        <w:tc>
          <w:tcPr>
            <w:tcW w:w="567" w:type="dxa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 w:rsidP="00AF2F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A3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4A3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Сенсорику</w:t>
            </w:r>
            <w:proofErr w:type="spellEnd"/>
            <w:r w:rsidRPr="004A3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Pr="004A3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DC" w:rsidRPr="004A39AC" w:rsidTr="004A39AC">
        <w:trPr>
          <w:trHeight w:val="244"/>
        </w:trPr>
        <w:tc>
          <w:tcPr>
            <w:tcW w:w="567" w:type="dxa"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 w:rsidP="00AF2F2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A3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«Чему мы научились за год»</w:t>
            </w:r>
            <w:r w:rsidRPr="004A3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7312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1D20DC" w:rsidRPr="004A39AC" w:rsidRDefault="001D20D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1D20DC" w:rsidRPr="004A39AC" w:rsidRDefault="001D20DC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 w:rsidP="00AF2F2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17CA"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.«Начало учебного года. Знакомство с задачами на новый учебный год»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F0DE1" w:rsidRPr="004A39AC" w:rsidRDefault="006F0DE1" w:rsidP="001D2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Зайчата»</w:t>
            </w:r>
          </w:p>
          <w:p w:rsidR="006F0DE1" w:rsidRPr="004A39AC" w:rsidRDefault="006F0DE1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F0DE1" w:rsidRPr="004A39AC" w:rsidRDefault="006F0DE1" w:rsidP="001D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 w:rsidP="00AF2F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2. « Роль  семьи в  х развитии  ребенка 4-5 лет «Встречаем праздник весело»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 w:rsidP="00AF2F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3. «Воспита</w:t>
            </w:r>
            <w:r w:rsidR="00D94CF4"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поведения ребенка в д/</w:t>
            </w:r>
            <w:proofErr w:type="gramStart"/>
            <w:r w:rsidR="00D94CF4"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94CF4"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семье»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D94C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 w:rsidP="00FF17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0290"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B0F" w:rsidRPr="004A39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«Чему мы научились за год»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FF17C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 w:rsidP="00AF2F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среднего возраста»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64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F0DE1" w:rsidRPr="004A39AC" w:rsidRDefault="006F0DE1" w:rsidP="0064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Медвежата»</w:t>
            </w:r>
          </w:p>
          <w:p w:rsidR="006F0DE1" w:rsidRPr="004A39AC" w:rsidRDefault="006F0DE1" w:rsidP="0064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6F0DE1" w:rsidRPr="004A39AC" w:rsidRDefault="006F0DE1" w:rsidP="0064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Муратова Е.С.</w:t>
            </w:r>
          </w:p>
          <w:p w:rsidR="006F0DE1" w:rsidRPr="004A39AC" w:rsidRDefault="006F0DE1" w:rsidP="0064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Семенова Е.Е.</w:t>
            </w: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 w:rsidP="001B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0290"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« Роль семьи   в речевом развитии ребенка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 w:rsidP="00AF2F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3.«Итоги первого полугодия. Наши успехи и неудачи».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 w:rsidP="00AF2F20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4.«Дети с общим недоразвитием речи»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Дискуссия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236B0F" w:rsidP="006F0DE1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F0DE1"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знаний продолжается»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Беседа-диалог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6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F0DE1" w:rsidRPr="004A39AC" w:rsidRDefault="006F0DE1" w:rsidP="006F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Пчелка»</w:t>
            </w:r>
          </w:p>
          <w:p w:rsidR="006F0DE1" w:rsidRPr="004A39AC" w:rsidRDefault="006F0DE1" w:rsidP="006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6F0DE1" w:rsidRPr="004A39AC" w:rsidRDefault="006F0DE1" w:rsidP="006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Сталь Н.И.</w:t>
            </w:r>
          </w:p>
          <w:p w:rsidR="006F0DE1" w:rsidRPr="004A39AC" w:rsidRDefault="006F0DE1" w:rsidP="006F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236B0F" w:rsidP="006F0DE1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F0DE1"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«Знаете ли вы своего ребенка?»</w:t>
            </w:r>
          </w:p>
          <w:p w:rsidR="006F0DE1" w:rsidRPr="004A39AC" w:rsidRDefault="006F0DE1" w:rsidP="00AF2F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 w:rsidP="00642057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Традиционное</w:t>
            </w:r>
            <w:proofErr w:type="gramEnd"/>
            <w:r w:rsidR="006F0DE1"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 элементами тренинга)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236B0F" w:rsidP="00AF2F2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0DE1"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психологического здоровья»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E1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236B0F" w:rsidP="00236B0F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«Что мы знаем и умеем»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F0DE1" w:rsidRPr="004A39AC" w:rsidRDefault="001B029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6F0DE1" w:rsidRPr="004A39AC" w:rsidRDefault="006F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D2" w:rsidRPr="004A39AC" w:rsidTr="004A39AC">
        <w:trPr>
          <w:trHeight w:val="244"/>
        </w:trPr>
        <w:tc>
          <w:tcPr>
            <w:tcW w:w="567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4A39A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 w:rsidP="00E2412B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Возрастные особенности развития детей 5-6 лет» 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Колобок»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Шилова Е.К.</w:t>
            </w:r>
          </w:p>
          <w:p w:rsidR="007B2CD2" w:rsidRPr="004A39AC" w:rsidRDefault="007B2CD2" w:rsidP="001B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БарановаЕ.А</w:t>
            </w:r>
            <w:proofErr w:type="spellEnd"/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CD2" w:rsidRPr="004A39AC" w:rsidTr="004A39AC">
        <w:trPr>
          <w:trHeight w:val="661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 w:rsidP="001B0290">
            <w:pPr>
              <w:pStyle w:val="1"/>
              <w:shd w:val="clear" w:color="auto" w:fill="FFFFFF"/>
              <w:spacing w:before="0" w:beforeAutospacing="0" w:after="0" w:afterAutospacing="0" w:line="240" w:lineRule="atLeast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4A39AC">
              <w:rPr>
                <w:b w:val="0"/>
                <w:sz w:val="24"/>
                <w:szCs w:val="24"/>
              </w:rPr>
              <w:t>2.</w:t>
            </w:r>
            <w:r w:rsidRPr="004A39AC">
              <w:rPr>
                <w:sz w:val="24"/>
                <w:szCs w:val="24"/>
              </w:rPr>
              <w:t xml:space="preserve"> </w:t>
            </w:r>
            <w:r w:rsidR="00D94CF4" w:rsidRPr="004A39AC">
              <w:rPr>
                <w:b w:val="0"/>
                <w:bCs w:val="0"/>
                <w:color w:val="333333"/>
                <w:sz w:val="24"/>
                <w:szCs w:val="24"/>
              </w:rPr>
              <w:t>«Развитие творческих способностей у  детей старшего дошкольного возраста»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D94CF4" w:rsidP="001B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 w:rsidP="001B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D2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 w:rsidP="006F0DE1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</w:t>
            </w:r>
            <w:proofErr w:type="gramEnd"/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ребенок-счастливая семья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D94CF4" w:rsidP="00D94C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D2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 w:rsidP="006F0DE1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«Наши достижения»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D94C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E2412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CD2" w:rsidRPr="004A39AC" w:rsidTr="004A39AC">
        <w:trPr>
          <w:trHeight w:val="244"/>
        </w:trPr>
        <w:tc>
          <w:tcPr>
            <w:tcW w:w="567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4A39AC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236B0F" w:rsidP="00236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детей 4-5 лет!»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7B2CD2" w:rsidRPr="004A39AC" w:rsidRDefault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12" w:space="0" w:color="7030A0"/>
              <w:right w:val="single" w:sz="12" w:space="0" w:color="7030A0"/>
            </w:tcBorders>
          </w:tcPr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b/>
                <w:sz w:val="24"/>
                <w:szCs w:val="24"/>
              </w:rPr>
              <w:t>« Утята»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7B2CD2" w:rsidRPr="004A39AC" w:rsidRDefault="007B2CD2" w:rsidP="007B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Лебедева Н.Ю.</w:t>
            </w:r>
          </w:p>
          <w:p w:rsidR="004A39AC" w:rsidRPr="004A39AC" w:rsidRDefault="004A39AC" w:rsidP="007B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Булкина С.В.</w:t>
            </w:r>
          </w:p>
          <w:p w:rsidR="007B2CD2" w:rsidRPr="004A39AC" w:rsidRDefault="007B2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0F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236B0F" w:rsidRPr="004A39AC" w:rsidRDefault="00236B0F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236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«Милые мамы»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4A39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F1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236B0F" w:rsidRPr="004A39AC" w:rsidRDefault="0023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0F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236B0F" w:rsidRPr="004A39AC" w:rsidRDefault="00236B0F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236B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«Эмоциональное благополучие ребёнка»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236B0F">
            <w:pPr>
              <w:ind w:right="-108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Консультативное</w:t>
            </w:r>
          </w:p>
          <w:p w:rsidR="00236B0F" w:rsidRPr="004A39AC" w:rsidRDefault="00236B0F" w:rsidP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F1187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right w:val="single" w:sz="12" w:space="0" w:color="7030A0"/>
            </w:tcBorders>
          </w:tcPr>
          <w:p w:rsidR="00236B0F" w:rsidRPr="004A39AC" w:rsidRDefault="0023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0F" w:rsidRPr="004A39AC" w:rsidTr="004A39AC">
        <w:trPr>
          <w:trHeight w:val="244"/>
        </w:trPr>
        <w:tc>
          <w:tcPr>
            <w:tcW w:w="567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171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6F0DE1">
            <w:pPr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A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повзрослели и чему научились наши дети за этот год.</w:t>
            </w:r>
          </w:p>
        </w:tc>
        <w:tc>
          <w:tcPr>
            <w:tcW w:w="212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Отчётное</w:t>
            </w: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B0F" w:rsidRPr="004A39AC" w:rsidRDefault="00236B0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 w:rsidP="00F1187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236B0F" w:rsidRPr="004A39AC" w:rsidRDefault="00236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FF7" w:rsidRDefault="00171FF7"/>
    <w:sectPr w:rsidR="00171FF7" w:rsidSect="004A3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5247"/>
    <w:multiLevelType w:val="hybridMultilevel"/>
    <w:tmpl w:val="218E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F7"/>
    <w:rsid w:val="000158D9"/>
    <w:rsid w:val="00080309"/>
    <w:rsid w:val="000E0963"/>
    <w:rsid w:val="00171FF7"/>
    <w:rsid w:val="001B0290"/>
    <w:rsid w:val="001D20DC"/>
    <w:rsid w:val="00236B0F"/>
    <w:rsid w:val="003472BF"/>
    <w:rsid w:val="00381DEC"/>
    <w:rsid w:val="004A39AC"/>
    <w:rsid w:val="005230F5"/>
    <w:rsid w:val="00586A14"/>
    <w:rsid w:val="00642057"/>
    <w:rsid w:val="006F0DE1"/>
    <w:rsid w:val="0073124C"/>
    <w:rsid w:val="007B2CD2"/>
    <w:rsid w:val="00897CE5"/>
    <w:rsid w:val="00985D3F"/>
    <w:rsid w:val="00AF2F20"/>
    <w:rsid w:val="00D94CF4"/>
    <w:rsid w:val="00E2412B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F7"/>
  </w:style>
  <w:style w:type="paragraph" w:styleId="1">
    <w:name w:val="heading 1"/>
    <w:basedOn w:val="a"/>
    <w:link w:val="10"/>
    <w:uiPriority w:val="9"/>
    <w:qFormat/>
    <w:rsid w:val="00D9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1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F7"/>
  </w:style>
  <w:style w:type="paragraph" w:styleId="1">
    <w:name w:val="heading 1"/>
    <w:basedOn w:val="a"/>
    <w:link w:val="10"/>
    <w:uiPriority w:val="9"/>
    <w:qFormat/>
    <w:rsid w:val="00D94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1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C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pc</cp:lastModifiedBy>
  <cp:revision>9</cp:revision>
  <cp:lastPrinted>2018-10-22T04:41:00Z</cp:lastPrinted>
  <dcterms:created xsi:type="dcterms:W3CDTF">2018-10-18T08:35:00Z</dcterms:created>
  <dcterms:modified xsi:type="dcterms:W3CDTF">2018-12-03T07:29:00Z</dcterms:modified>
</cp:coreProperties>
</file>