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34" w:rsidRDefault="00C06234" w:rsidP="00C06234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 ПЕДАГОГИЧЕСКОГО СОВЕТА</w:t>
      </w:r>
    </w:p>
    <w:p w:rsidR="00C06234" w:rsidRDefault="00C06234" w:rsidP="00C06234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17.03.2021г.</w:t>
      </w:r>
      <w:bookmarkStart w:id="0" w:name="_GoBack"/>
      <w:bookmarkEnd w:id="0"/>
    </w:p>
    <w:p w:rsidR="00C06234" w:rsidRDefault="00C06234" w:rsidP="00C0623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06234" w:rsidRDefault="00C06234" w:rsidP="00C0623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8B3" w:rsidRDefault="00B808B3" w:rsidP="00B8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</w:t>
      </w:r>
      <w:r w:rsidRPr="00FD7593">
        <w:rPr>
          <w:rFonts w:ascii="Times New Roman" w:hAnsi="Times New Roman" w:cs="Times New Roman"/>
          <w:bCs/>
          <w:sz w:val="28"/>
          <w:szCs w:val="28"/>
        </w:rPr>
        <w:t>инновационный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 созданию личностно-развивающей образовательной среды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территория возможностей» (далее – Проект ЛРОС, Проект) с учетом предложений проектировочных команд в качестве стратегического. Педагогический коллектив МДОУ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ЯМР включить с состав исполнителей проекта.</w:t>
      </w:r>
    </w:p>
    <w:p w:rsidR="00B808B3" w:rsidRDefault="00B808B3" w:rsidP="00B808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8B3" w:rsidRPr="00FD7593" w:rsidRDefault="00B808B3" w:rsidP="00B8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227">
        <w:rPr>
          <w:rFonts w:ascii="Times New Roman" w:hAnsi="Times New Roman" w:cs="Times New Roman"/>
          <w:b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Программу развития </w:t>
      </w:r>
      <w:r w:rsidRPr="00FD7593">
        <w:rPr>
          <w:rFonts w:ascii="Times New Roman" w:hAnsi="Times New Roman" w:cs="Times New Roman"/>
          <w:sz w:val="28"/>
          <w:szCs w:val="28"/>
        </w:rPr>
        <w:t xml:space="preserve">Детского сада на ближайшие 3 года </w:t>
      </w:r>
      <w:r>
        <w:rPr>
          <w:rFonts w:ascii="Times New Roman" w:hAnsi="Times New Roman" w:cs="Times New Roman"/>
          <w:sz w:val="28"/>
          <w:szCs w:val="28"/>
        </w:rPr>
        <w:t xml:space="preserve">с учетом подсистем изменений, обозначенных в Проекте ЛРОС (Образовательная подсистема, Организационная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подсистема,  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-пространственная подсистема, Ресурсное обеспечение, Управленческое сопровождение) и направлений Проекта ЛРОС, обозначенных в дорожной карте Проекта:</w:t>
      </w:r>
    </w:p>
    <w:p w:rsidR="00B808B3" w:rsidRDefault="00B808B3" w:rsidP="00B808B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B3" w:rsidRDefault="00B808B3" w:rsidP="00B808B3">
      <w:pPr>
        <w:pStyle w:val="a3"/>
        <w:numPr>
          <w:ilvl w:val="0"/>
          <w:numId w:val="2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– ДЕТИ!</w:t>
      </w:r>
    </w:p>
    <w:p w:rsidR="00B808B3" w:rsidRDefault="00B808B3" w:rsidP="00B808B3">
      <w:pPr>
        <w:pStyle w:val="a3"/>
        <w:numPr>
          <w:ilvl w:val="0"/>
          <w:numId w:val="2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БУДУЩЕГО.</w:t>
      </w:r>
    </w:p>
    <w:p w:rsidR="00B808B3" w:rsidRDefault="00B808B3" w:rsidP="00B808B3">
      <w:pPr>
        <w:pStyle w:val="a3"/>
        <w:numPr>
          <w:ilvl w:val="0"/>
          <w:numId w:val="2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ПАРТНЕРЫ.</w:t>
      </w:r>
    </w:p>
    <w:p w:rsidR="00B808B3" w:rsidRDefault="00B808B3" w:rsidP="00B808B3">
      <w:pPr>
        <w:pStyle w:val="a3"/>
        <w:numPr>
          <w:ilvl w:val="0"/>
          <w:numId w:val="2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ПРОСТРАНСТВЕННАЯ СРЕДА</w:t>
      </w:r>
    </w:p>
    <w:p w:rsidR="00B808B3" w:rsidRDefault="00B808B3" w:rsidP="00B808B3">
      <w:pPr>
        <w:pStyle w:val="a3"/>
        <w:numPr>
          <w:ilvl w:val="0"/>
          <w:numId w:val="2"/>
        </w:numPr>
        <w:spacing w:line="240" w:lineRule="atLeast"/>
        <w:ind w:left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КОМАНДА</w:t>
      </w:r>
    </w:p>
    <w:p w:rsidR="00B808B3" w:rsidRDefault="00B808B3" w:rsidP="00B8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8B3" w:rsidRPr="00B808B3" w:rsidRDefault="00B808B3" w:rsidP="00B8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оценки результатов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группу экспертов представителей от родительского сообщества и от Совета родителей. Отв.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Арнгольд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А.Е.</w:t>
      </w:r>
    </w:p>
    <w:p w:rsidR="00B808B3" w:rsidRDefault="00B808B3" w:rsidP="00B808B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08B3" w:rsidRPr="00487227" w:rsidRDefault="00B808B3" w:rsidP="00B8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Одобрить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назначение на должность руководителя Проекта – Константинову В.Г., методиста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227">
        <w:rPr>
          <w:rFonts w:ascii="Times New Roman" w:hAnsi="Times New Roman" w:cs="Times New Roman"/>
          <w:bCs/>
          <w:sz w:val="28"/>
          <w:szCs w:val="28"/>
        </w:rPr>
        <w:t>Руководителей проектных групп по всем направлениям включить их в состав управленческой Команды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Приказом заведующего</w:t>
      </w:r>
      <w:r w:rsidRPr="004872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08B3" w:rsidRPr="00B808B3" w:rsidRDefault="00B808B3" w:rsidP="00B80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b/>
          <w:sz w:val="28"/>
          <w:szCs w:val="28"/>
        </w:rPr>
        <w:t>Н</w:t>
      </w:r>
      <w:r w:rsidRPr="00FD7593">
        <w:rPr>
          <w:rFonts w:ascii="Times New Roman" w:hAnsi="Times New Roman" w:cs="Times New Roman"/>
          <w:b/>
          <w:bCs/>
          <w:sz w:val="28"/>
          <w:szCs w:val="28"/>
        </w:rPr>
        <w:t xml:space="preserve">ачать </w:t>
      </w:r>
      <w:r w:rsidRPr="00FD7593">
        <w:rPr>
          <w:rFonts w:ascii="Times New Roman" w:hAnsi="Times New Roman" w:cs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bCs/>
          <w:sz w:val="28"/>
          <w:szCs w:val="28"/>
        </w:rPr>
        <w:t>мероприятий П</w:t>
      </w:r>
      <w:r w:rsidRPr="00FD7593">
        <w:rPr>
          <w:rFonts w:ascii="Times New Roman" w:hAnsi="Times New Roman" w:cs="Times New Roman"/>
          <w:bCs/>
          <w:sz w:val="28"/>
          <w:szCs w:val="28"/>
        </w:rPr>
        <w:t>роекта с 17 марта 2021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Дорожной картой.</w:t>
      </w:r>
      <w:r w:rsidRPr="00FD75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6234" w:rsidRDefault="00C06234" w:rsidP="00C0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Старт-ап проекта «Пишем КНИГУ ПАМЯТИ ВМЕСТЕ» считать состоявшимся. К подготовке материалов 2 тома Книги памяти пригласить педагогов и детей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Ивняковской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школы. Отв. Константинова В.Г.</w:t>
      </w:r>
      <w:r>
        <w:rPr>
          <w:rFonts w:ascii="Times New Roman" w:hAnsi="Times New Roman" w:cs="Times New Roman"/>
          <w:sz w:val="28"/>
          <w:szCs w:val="28"/>
        </w:rPr>
        <w:t xml:space="preserve"> Срок выпуска Книги Памяти – 22 июня 2021.</w:t>
      </w:r>
    </w:p>
    <w:p w:rsidR="00C06234" w:rsidRDefault="00C06234" w:rsidP="00C0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Начать подготовку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5-летнему юбилею МДОУ №3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ЯМР. Константиновой В.Г. к 1апреля подготовить План подготовки к Юбилею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сада.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Опоределить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срок проведения Юбилейной недели – 31 мая – 4 июня 20201 г.</w:t>
      </w:r>
    </w:p>
    <w:p w:rsidR="00C06234" w:rsidRDefault="00C06234" w:rsidP="00C0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отчет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МДОУ №3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ЯМР и дать поручение А.Е.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Арнгольд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опубликовать его на сайте. Срок – к 10 апреля 2021г.</w:t>
      </w:r>
    </w:p>
    <w:p w:rsidR="00C06234" w:rsidRDefault="00C06234" w:rsidP="00C06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234" w:rsidRDefault="00C06234" w:rsidP="00C06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234" w:rsidRDefault="00C06234" w:rsidP="00C06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совета ____________Константинова В.Г.</w:t>
      </w:r>
    </w:p>
    <w:p w:rsidR="0072512C" w:rsidRDefault="0072512C"/>
    <w:sectPr w:rsidR="0072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598"/>
    <w:multiLevelType w:val="hybridMultilevel"/>
    <w:tmpl w:val="11B6F5F8"/>
    <w:lvl w:ilvl="0" w:tplc="EA3EF3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941D0"/>
    <w:multiLevelType w:val="hybridMultilevel"/>
    <w:tmpl w:val="3D148512"/>
    <w:lvl w:ilvl="0" w:tplc="5FF2658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4"/>
    <w:rsid w:val="0072512C"/>
    <w:rsid w:val="00B808B3"/>
    <w:rsid w:val="00C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00CB"/>
  <w15:chartTrackingRefBased/>
  <w15:docId w15:val="{9B44B29D-D869-4D97-9499-11478C68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3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2021-09-25T17:31:00Z</dcterms:created>
  <dcterms:modified xsi:type="dcterms:W3CDTF">2021-09-25T17:31:00Z</dcterms:modified>
</cp:coreProperties>
</file>