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34" w:rsidRPr="00223E26" w:rsidRDefault="00134834" w:rsidP="001348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23E2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34834" w:rsidRPr="00223E26" w:rsidRDefault="00134834" w:rsidP="001348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23E26">
        <w:rPr>
          <w:rFonts w:ascii="Times New Roman" w:hAnsi="Times New Roman" w:cs="Times New Roman"/>
          <w:sz w:val="28"/>
          <w:szCs w:val="28"/>
        </w:rPr>
        <w:t>детский сад № 3 «</w:t>
      </w:r>
      <w:proofErr w:type="spellStart"/>
      <w:r w:rsidRPr="00223E26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223E26">
        <w:rPr>
          <w:rFonts w:ascii="Times New Roman" w:hAnsi="Times New Roman" w:cs="Times New Roman"/>
          <w:sz w:val="28"/>
          <w:szCs w:val="28"/>
        </w:rPr>
        <w:t>» Ярославского муниципального района</w:t>
      </w:r>
    </w:p>
    <w:p w:rsidR="00134834" w:rsidRDefault="00134834" w:rsidP="00223E2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23E26" w:rsidRDefault="00223E26" w:rsidP="00223E2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23E26" w:rsidRDefault="00223E26" w:rsidP="00223E2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23E26" w:rsidRDefault="00223E26" w:rsidP="00223E2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23E26" w:rsidRDefault="00223E26" w:rsidP="00223E2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23E26" w:rsidRDefault="00223E26" w:rsidP="00223E2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23E26" w:rsidRDefault="00223E26" w:rsidP="00223E2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23E26" w:rsidRPr="00185C15" w:rsidRDefault="00223E26" w:rsidP="00223E2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134834" w:rsidRPr="00185C15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Pr="00185C15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223E26" w:rsidRDefault="00134834" w:rsidP="00134834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223E26">
        <w:rPr>
          <w:rFonts w:ascii="Times New Roman" w:hAnsi="Times New Roman" w:cs="Times New Roman"/>
          <w:sz w:val="40"/>
          <w:szCs w:val="40"/>
        </w:rPr>
        <w:t xml:space="preserve">Конспект открытого занятия по физическому развитию </w:t>
      </w:r>
    </w:p>
    <w:p w:rsidR="00134834" w:rsidRPr="00223E26" w:rsidRDefault="00134834" w:rsidP="00134834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223E26">
        <w:rPr>
          <w:rFonts w:ascii="Times New Roman" w:hAnsi="Times New Roman" w:cs="Times New Roman"/>
          <w:sz w:val="40"/>
          <w:szCs w:val="40"/>
        </w:rPr>
        <w:t>для детей старшего дошкольного возраста (5-6лет)</w:t>
      </w:r>
    </w:p>
    <w:p w:rsidR="00134834" w:rsidRPr="00223E26" w:rsidRDefault="00134834" w:rsidP="00134834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223E2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34834" w:rsidRPr="004D1815" w:rsidRDefault="00134834" w:rsidP="00134834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</w:p>
    <w:p w:rsidR="00134834" w:rsidRPr="00185C15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Pr="00185C15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223E26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Pr="00185C15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Pr="00185C15" w:rsidRDefault="00134834" w:rsidP="00134834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проведения:24.03.2021</w:t>
      </w:r>
    </w:p>
    <w:p w:rsidR="00134834" w:rsidRDefault="00134834" w:rsidP="00134834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223E26" w:rsidRDefault="00223E26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223E26" w:rsidRPr="00185C15" w:rsidRDefault="00223E26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Pr="00185C15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Pr="00185C15" w:rsidRDefault="00134834" w:rsidP="00134834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 w:rsidRPr="00185C15">
        <w:rPr>
          <w:rFonts w:ascii="Times New Roman" w:hAnsi="Times New Roman" w:cs="Times New Roman"/>
          <w:sz w:val="27"/>
          <w:szCs w:val="27"/>
        </w:rPr>
        <w:t>Составила: инструктор по физической культуре</w:t>
      </w:r>
    </w:p>
    <w:p w:rsidR="00134834" w:rsidRPr="00185C15" w:rsidRDefault="00134834" w:rsidP="00134834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 w:rsidRPr="00185C15">
        <w:rPr>
          <w:rFonts w:ascii="Times New Roman" w:hAnsi="Times New Roman" w:cs="Times New Roman"/>
          <w:sz w:val="27"/>
          <w:szCs w:val="27"/>
        </w:rPr>
        <w:t>Колесникова В.А.</w:t>
      </w:r>
    </w:p>
    <w:p w:rsidR="00134834" w:rsidRPr="00185C15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Pr="00185C15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134834" w:rsidRDefault="00134834" w:rsidP="00134834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134834" w:rsidRPr="00185C15" w:rsidRDefault="00134834" w:rsidP="00134834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134834" w:rsidRPr="00185C15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2021</w:t>
      </w:r>
      <w:r w:rsidRPr="00185C15">
        <w:rPr>
          <w:rFonts w:ascii="Times New Roman" w:hAnsi="Times New Roman" w:cs="Times New Roman"/>
          <w:sz w:val="27"/>
          <w:szCs w:val="27"/>
        </w:rPr>
        <w:t>г.</w:t>
      </w:r>
    </w:p>
    <w:p w:rsidR="00134834" w:rsidRPr="00185C15" w:rsidRDefault="00134834" w:rsidP="00134834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3B6110" w:rsidRDefault="003B6110" w:rsidP="00134834">
      <w:pPr>
        <w:shd w:val="clear" w:color="auto" w:fill="FFFFFF"/>
        <w:rPr>
          <w:rFonts w:ascii="Times New Roman" w:hAnsi="Times New Roman" w:cs="Times New Roman"/>
          <w:b/>
          <w:sz w:val="27"/>
          <w:szCs w:val="27"/>
        </w:rPr>
      </w:pPr>
    </w:p>
    <w:p w:rsidR="00134834" w:rsidRPr="00625731" w:rsidRDefault="00134834" w:rsidP="00134834">
      <w:p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C15">
        <w:rPr>
          <w:rFonts w:ascii="Times New Roman" w:hAnsi="Times New Roman" w:cs="Times New Roman"/>
          <w:b/>
          <w:sz w:val="27"/>
          <w:szCs w:val="27"/>
        </w:rPr>
        <w:lastRenderedPageBreak/>
        <w:t>Цель:</w:t>
      </w:r>
      <w:r>
        <w:rPr>
          <w:rFonts w:ascii="Times New Roman" w:hAnsi="Times New Roman" w:cs="Times New Roman"/>
          <w:sz w:val="27"/>
          <w:szCs w:val="27"/>
        </w:rPr>
        <w:t xml:space="preserve"> Накопление и расширение двигательного опыта детей</w:t>
      </w:r>
    </w:p>
    <w:p w:rsidR="00134834" w:rsidRDefault="00134834" w:rsidP="00134834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85C15">
        <w:rPr>
          <w:rFonts w:ascii="Times New Roman" w:hAnsi="Times New Roman" w:cs="Times New Roman"/>
          <w:b/>
          <w:sz w:val="27"/>
          <w:szCs w:val="27"/>
        </w:rPr>
        <w:t xml:space="preserve">Задачи: </w:t>
      </w:r>
    </w:p>
    <w:p w:rsidR="00791739" w:rsidRPr="00185C15" w:rsidRDefault="00791739" w:rsidP="00134834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134834" w:rsidRPr="00185C15" w:rsidRDefault="00134834" w:rsidP="00134834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85C15">
        <w:rPr>
          <w:rFonts w:ascii="Times New Roman" w:hAnsi="Times New Roman" w:cs="Times New Roman"/>
          <w:b/>
          <w:sz w:val="27"/>
          <w:szCs w:val="27"/>
        </w:rPr>
        <w:t>Оздоровительные:</w:t>
      </w:r>
    </w:p>
    <w:p w:rsidR="00134834" w:rsidRPr="00185C15" w:rsidRDefault="00134834" w:rsidP="00134834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C15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укреплять основные группы мышц;</w:t>
      </w:r>
    </w:p>
    <w:p w:rsidR="00134834" w:rsidRPr="00185C15" w:rsidRDefault="00134834" w:rsidP="00134834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продолжать формировать правильную осанку; </w:t>
      </w:r>
    </w:p>
    <w:p w:rsidR="00134834" w:rsidRPr="00223E26" w:rsidRDefault="00134834" w:rsidP="001348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85C15">
        <w:rPr>
          <w:rFonts w:ascii="Times New Roman" w:hAnsi="Times New Roman" w:cs="Times New Roman"/>
          <w:sz w:val="27"/>
          <w:szCs w:val="27"/>
        </w:rPr>
        <w:t>продолжать укреплять опорно-двигательный аппарат;</w:t>
      </w:r>
    </w:p>
    <w:p w:rsidR="00223E26" w:rsidRPr="00185C15" w:rsidRDefault="00223E26" w:rsidP="00791739">
      <w:pPr>
        <w:pStyle w:val="a3"/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791739" w:rsidRPr="00185C15" w:rsidRDefault="00134834" w:rsidP="00134834">
      <w:pPr>
        <w:pStyle w:val="a3"/>
        <w:spacing w:after="0"/>
        <w:ind w:left="0"/>
        <w:rPr>
          <w:rFonts w:ascii="Times New Roman" w:hAnsi="Times New Roman" w:cs="Times New Roman"/>
          <w:b/>
          <w:sz w:val="27"/>
          <w:szCs w:val="27"/>
        </w:rPr>
      </w:pPr>
      <w:r w:rsidRPr="00185C15">
        <w:rPr>
          <w:rFonts w:ascii="Times New Roman" w:hAnsi="Times New Roman" w:cs="Times New Roman"/>
          <w:b/>
          <w:sz w:val="27"/>
          <w:szCs w:val="27"/>
        </w:rPr>
        <w:t>Образовательные:</w:t>
      </w:r>
    </w:p>
    <w:p w:rsidR="00134834" w:rsidRPr="00185C15" w:rsidRDefault="00134834" w:rsidP="001348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упражнять детей перестроению в три</w:t>
      </w:r>
      <w:r w:rsidRPr="00185C15">
        <w:rPr>
          <w:rFonts w:ascii="Times New Roman" w:hAnsi="Times New Roman" w:cs="Times New Roman"/>
          <w:sz w:val="27"/>
          <w:szCs w:val="27"/>
        </w:rPr>
        <w:t xml:space="preserve"> колонны, соблюдать дистанции во время передвижения;</w:t>
      </w:r>
    </w:p>
    <w:p w:rsidR="00134834" w:rsidRPr="00185C15" w:rsidRDefault="00134834" w:rsidP="001348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85C15">
        <w:rPr>
          <w:rFonts w:ascii="Times New Roman" w:hAnsi="Times New Roman" w:cs="Times New Roman"/>
          <w:sz w:val="27"/>
          <w:szCs w:val="27"/>
        </w:rPr>
        <w:t>упражнять детей в ходьбе и беге по кругу с выполнением заданий;</w:t>
      </w:r>
      <w:r>
        <w:rPr>
          <w:rFonts w:ascii="Times New Roman" w:hAnsi="Times New Roman" w:cs="Times New Roman"/>
          <w:sz w:val="27"/>
          <w:szCs w:val="27"/>
        </w:rPr>
        <w:t xml:space="preserve"> со </w:t>
      </w:r>
      <w:r w:rsidR="00A45973">
        <w:rPr>
          <w:rFonts w:ascii="Times New Roman" w:hAnsi="Times New Roman" w:cs="Times New Roman"/>
          <w:sz w:val="27"/>
          <w:szCs w:val="27"/>
        </w:rPr>
        <w:t>сменой направления по сигналу;</w:t>
      </w:r>
    </w:p>
    <w:p w:rsidR="00134834" w:rsidRPr="00185C15" w:rsidRDefault="00A45973" w:rsidP="001348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упражнять в метании мешочков в горизонтальную цель</w:t>
      </w:r>
      <w:r w:rsidR="00134834" w:rsidRPr="00185C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134834" w:rsidRPr="00223E26" w:rsidRDefault="00134834" w:rsidP="00223E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85C1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продолжать закреплять умение расслабляться и восстанавливать дыхание;</w:t>
      </w:r>
    </w:p>
    <w:p w:rsidR="00223E26" w:rsidRPr="00223E26" w:rsidRDefault="00223E26" w:rsidP="00791739">
      <w:pPr>
        <w:pStyle w:val="a3"/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134834" w:rsidRPr="004D3334" w:rsidRDefault="00134834" w:rsidP="00134834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4D3334">
        <w:rPr>
          <w:rFonts w:ascii="Times New Roman" w:hAnsi="Times New Roman" w:cs="Times New Roman"/>
          <w:b/>
          <w:sz w:val="27"/>
          <w:szCs w:val="27"/>
        </w:rPr>
        <w:t>Развивающие:</w:t>
      </w:r>
    </w:p>
    <w:p w:rsidR="00134834" w:rsidRPr="004D3334" w:rsidRDefault="00134834" w:rsidP="001348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4D3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развивать </w:t>
      </w:r>
      <w:r w:rsidR="00A45973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глазомер</w:t>
      </w:r>
      <w:r w:rsidRPr="004D3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134834" w:rsidRPr="0043348E" w:rsidRDefault="00134834" w:rsidP="001348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348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развивать психические процессы (внимание, память)</w:t>
      </w:r>
      <w:r w:rsidR="00A4597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134834" w:rsidRDefault="00134834" w:rsidP="0013483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57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физические качества у детей силу, быстроту, ловкость,</w:t>
      </w:r>
      <w:r w:rsidR="00A459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гибкость и выносливость;</w:t>
      </w:r>
    </w:p>
    <w:p w:rsidR="00134834" w:rsidRPr="004D3334" w:rsidRDefault="00134834" w:rsidP="00134834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134834" w:rsidRPr="004D3334" w:rsidRDefault="00134834" w:rsidP="00134834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4D3334">
        <w:rPr>
          <w:rFonts w:ascii="Times New Roman" w:hAnsi="Times New Roman" w:cs="Times New Roman"/>
          <w:b/>
          <w:sz w:val="27"/>
          <w:szCs w:val="27"/>
        </w:rPr>
        <w:t>Воспитательные:</w:t>
      </w:r>
    </w:p>
    <w:p w:rsidR="00134834" w:rsidRPr="004D3334" w:rsidRDefault="00134834" w:rsidP="001348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3334">
        <w:rPr>
          <w:rFonts w:ascii="Times New Roman" w:hAnsi="Times New Roman" w:cs="Times New Roman"/>
          <w:sz w:val="27"/>
          <w:szCs w:val="27"/>
        </w:rPr>
        <w:t>формировать положительное отношение к физкультурным занятиям и движениям;</w:t>
      </w:r>
    </w:p>
    <w:p w:rsidR="00134834" w:rsidRPr="004D3334" w:rsidRDefault="00134834" w:rsidP="00134834">
      <w:pPr>
        <w:pStyle w:val="a3"/>
        <w:spacing w:after="0"/>
        <w:rPr>
          <w:rFonts w:ascii="Times New Roman" w:hAnsi="Times New Roman" w:cs="Times New Roman"/>
          <w:sz w:val="27"/>
          <w:szCs w:val="27"/>
        </w:rPr>
      </w:pPr>
    </w:p>
    <w:p w:rsidR="00134834" w:rsidRPr="004D3334" w:rsidRDefault="00134834" w:rsidP="0013483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D3334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Pr="004D3334">
        <w:rPr>
          <w:rFonts w:ascii="Times New Roman" w:hAnsi="Times New Roman" w:cs="Times New Roman"/>
          <w:sz w:val="27"/>
          <w:szCs w:val="27"/>
        </w:rPr>
        <w:t xml:space="preserve"> музыкально-спортивный зал.</w:t>
      </w:r>
    </w:p>
    <w:p w:rsidR="00134834" w:rsidRPr="004D3334" w:rsidRDefault="00134834" w:rsidP="0013483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D3334">
        <w:rPr>
          <w:rFonts w:ascii="Times New Roman" w:hAnsi="Times New Roman" w:cs="Times New Roman"/>
          <w:b/>
          <w:sz w:val="27"/>
          <w:szCs w:val="27"/>
        </w:rPr>
        <w:t>Возрастная группа:</w:t>
      </w:r>
      <w:r w:rsidRPr="004D3334">
        <w:rPr>
          <w:rFonts w:ascii="Times New Roman" w:hAnsi="Times New Roman" w:cs="Times New Roman"/>
          <w:sz w:val="27"/>
          <w:szCs w:val="27"/>
        </w:rPr>
        <w:t xml:space="preserve"> дети </w:t>
      </w:r>
      <w:r w:rsidR="00A45973">
        <w:rPr>
          <w:rFonts w:ascii="Times New Roman" w:hAnsi="Times New Roman" w:cs="Times New Roman"/>
          <w:sz w:val="27"/>
          <w:szCs w:val="27"/>
        </w:rPr>
        <w:t>старшей</w:t>
      </w:r>
      <w:r w:rsidRPr="004D3334">
        <w:rPr>
          <w:rFonts w:ascii="Times New Roman" w:hAnsi="Times New Roman" w:cs="Times New Roman"/>
          <w:sz w:val="27"/>
          <w:szCs w:val="27"/>
        </w:rPr>
        <w:t xml:space="preserve"> группы</w:t>
      </w:r>
      <w:r w:rsidR="00A45973">
        <w:rPr>
          <w:rFonts w:ascii="Times New Roman" w:hAnsi="Times New Roman" w:cs="Times New Roman"/>
          <w:sz w:val="27"/>
          <w:szCs w:val="27"/>
        </w:rPr>
        <w:t xml:space="preserve"> (5-6</w:t>
      </w:r>
      <w:r w:rsidRPr="004D3334">
        <w:rPr>
          <w:rFonts w:ascii="Times New Roman" w:hAnsi="Times New Roman" w:cs="Times New Roman"/>
          <w:sz w:val="27"/>
          <w:szCs w:val="27"/>
        </w:rPr>
        <w:t xml:space="preserve"> лет)</w:t>
      </w:r>
    </w:p>
    <w:p w:rsidR="00134834" w:rsidRDefault="00134834" w:rsidP="0013483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D3334">
        <w:rPr>
          <w:rFonts w:ascii="Times New Roman" w:hAnsi="Times New Roman" w:cs="Times New Roman"/>
          <w:b/>
          <w:sz w:val="27"/>
          <w:szCs w:val="27"/>
        </w:rPr>
        <w:t>Методы</w:t>
      </w:r>
      <w:r w:rsidR="00A45973">
        <w:rPr>
          <w:rFonts w:ascii="Times New Roman" w:hAnsi="Times New Roman" w:cs="Times New Roman"/>
          <w:b/>
          <w:sz w:val="27"/>
          <w:szCs w:val="27"/>
        </w:rPr>
        <w:t>:</w:t>
      </w:r>
      <w:r w:rsidRPr="004D333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D3334">
        <w:rPr>
          <w:rFonts w:ascii="Times New Roman" w:hAnsi="Times New Roman" w:cs="Times New Roman"/>
          <w:sz w:val="27"/>
          <w:szCs w:val="27"/>
        </w:rPr>
        <w:t>наглядный</w:t>
      </w:r>
      <w:proofErr w:type="gramEnd"/>
      <w:r w:rsidRPr="004D3334">
        <w:rPr>
          <w:rFonts w:ascii="Times New Roman" w:hAnsi="Times New Roman" w:cs="Times New Roman"/>
          <w:sz w:val="27"/>
          <w:szCs w:val="27"/>
        </w:rPr>
        <w:t>, практический,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D3334">
        <w:rPr>
          <w:rFonts w:ascii="Times New Roman" w:hAnsi="Times New Roman" w:cs="Times New Roman"/>
          <w:sz w:val="27"/>
          <w:szCs w:val="27"/>
        </w:rPr>
        <w:t>словесный</w:t>
      </w:r>
      <w:r>
        <w:rPr>
          <w:rFonts w:ascii="Times New Roman" w:hAnsi="Times New Roman" w:cs="Times New Roman"/>
          <w:sz w:val="27"/>
          <w:szCs w:val="27"/>
        </w:rPr>
        <w:t>, игровой.</w:t>
      </w:r>
    </w:p>
    <w:p w:rsidR="00A45973" w:rsidRDefault="00134834" w:rsidP="0013483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D3334">
        <w:rPr>
          <w:rFonts w:ascii="Times New Roman" w:hAnsi="Times New Roman" w:cs="Times New Roman"/>
          <w:b/>
          <w:sz w:val="27"/>
          <w:szCs w:val="27"/>
        </w:rPr>
        <w:t>Организация среды для проведения занятия:</w:t>
      </w:r>
      <w:r w:rsidRPr="004D3334">
        <w:rPr>
          <w:rFonts w:ascii="Times New Roman" w:hAnsi="Times New Roman" w:cs="Times New Roman"/>
          <w:sz w:val="27"/>
          <w:szCs w:val="27"/>
        </w:rPr>
        <w:t xml:space="preserve"> </w:t>
      </w:r>
      <w:r w:rsidR="00A45973">
        <w:rPr>
          <w:rFonts w:ascii="Times New Roman" w:hAnsi="Times New Roman" w:cs="Times New Roman"/>
          <w:sz w:val="27"/>
          <w:szCs w:val="27"/>
        </w:rPr>
        <w:t>стулья, мешочки для метания, обруч, мячи среднего размера,</w:t>
      </w:r>
      <w:r w:rsidR="00DC62DC">
        <w:rPr>
          <w:rFonts w:ascii="Times New Roman" w:hAnsi="Times New Roman" w:cs="Times New Roman"/>
          <w:sz w:val="27"/>
          <w:szCs w:val="27"/>
        </w:rPr>
        <w:t xml:space="preserve"> скамья, гимнастические коврики.</w:t>
      </w:r>
    </w:p>
    <w:p w:rsidR="00DC62DC" w:rsidRDefault="00DC62DC" w:rsidP="00134834">
      <w:pPr>
        <w:spacing w:after="0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</w:pPr>
    </w:p>
    <w:p w:rsidR="00A45973" w:rsidRDefault="00A45973" w:rsidP="00134834">
      <w:pPr>
        <w:spacing w:after="0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</w:pPr>
    </w:p>
    <w:p w:rsidR="00A45973" w:rsidRDefault="00A45973" w:rsidP="00134834">
      <w:pPr>
        <w:spacing w:after="0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</w:pPr>
    </w:p>
    <w:p w:rsidR="00A45973" w:rsidRDefault="00A45973" w:rsidP="00134834">
      <w:pPr>
        <w:spacing w:after="0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</w:pPr>
    </w:p>
    <w:p w:rsidR="00A45973" w:rsidRDefault="00A45973" w:rsidP="00134834">
      <w:pPr>
        <w:spacing w:after="0"/>
        <w:rPr>
          <w:rFonts w:ascii="Times New Roman" w:eastAsia="Times New Roman" w:hAnsi="Times New Roman" w:cs="Times New Roman"/>
          <w:iCs/>
          <w:sz w:val="27"/>
          <w:szCs w:val="27"/>
          <w:bdr w:val="none" w:sz="0" w:space="0" w:color="auto" w:frame="1"/>
          <w:lang w:eastAsia="ru-RU"/>
        </w:rPr>
      </w:pPr>
    </w:p>
    <w:p w:rsidR="00134834" w:rsidRDefault="00A45973" w:rsidP="00134834">
      <w:pPr>
        <w:spacing w:after="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</w:p>
    <w:p w:rsidR="00223E26" w:rsidRDefault="00223E26" w:rsidP="00134834">
      <w:pPr>
        <w:spacing w:after="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B6110" w:rsidRDefault="003B6110" w:rsidP="00134834">
      <w:pPr>
        <w:spacing w:after="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34834" w:rsidRDefault="00134834" w:rsidP="00134834">
      <w:pPr>
        <w:spacing w:after="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34834" w:rsidRDefault="00134834" w:rsidP="00134834">
      <w:pPr>
        <w:spacing w:after="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91739" w:rsidRDefault="00791739" w:rsidP="001348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2693"/>
        <w:gridCol w:w="992"/>
      </w:tblGrid>
      <w:tr w:rsidR="00134834" w:rsidTr="003B6110">
        <w:tc>
          <w:tcPr>
            <w:tcW w:w="3544" w:type="dxa"/>
            <w:vAlign w:val="center"/>
          </w:tcPr>
          <w:p w:rsidR="00134834" w:rsidRPr="0004573E" w:rsidRDefault="00134834" w:rsidP="008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движений</w:t>
            </w:r>
          </w:p>
        </w:tc>
        <w:tc>
          <w:tcPr>
            <w:tcW w:w="3544" w:type="dxa"/>
            <w:vAlign w:val="center"/>
          </w:tcPr>
          <w:p w:rsidR="00134834" w:rsidRPr="0004573E" w:rsidRDefault="00134834" w:rsidP="008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 педагога</w:t>
            </w:r>
          </w:p>
        </w:tc>
        <w:tc>
          <w:tcPr>
            <w:tcW w:w="2693" w:type="dxa"/>
            <w:vAlign w:val="center"/>
          </w:tcPr>
          <w:p w:rsidR="00134834" w:rsidRPr="0004573E" w:rsidRDefault="00134834" w:rsidP="008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992" w:type="dxa"/>
            <w:vAlign w:val="center"/>
          </w:tcPr>
          <w:p w:rsidR="00134834" w:rsidRPr="0004573E" w:rsidRDefault="00134834" w:rsidP="008F0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</w:tr>
      <w:tr w:rsidR="00134834" w:rsidTr="003B6110">
        <w:tc>
          <w:tcPr>
            <w:tcW w:w="3544" w:type="dxa"/>
          </w:tcPr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  <w:p w:rsidR="00134834" w:rsidRPr="00DD7407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шеренгу по росту.</w:t>
            </w:r>
          </w:p>
          <w:p w:rsidR="00134834" w:rsidRPr="00DD7407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DD7407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колонну.</w:t>
            </w:r>
          </w:p>
          <w:p w:rsidR="00134834" w:rsidRPr="00DD7407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DD7407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DD7407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носках, руки вверх.</w:t>
            </w:r>
          </w:p>
          <w:p w:rsidR="00134834" w:rsidRPr="00DD7407" w:rsidRDefault="00134834" w:rsidP="008F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пятках, руки </w:t>
            </w:r>
            <w:r w:rsidR="00DC62DC" w:rsidRPr="00DD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спиной.</w:t>
            </w:r>
          </w:p>
          <w:p w:rsidR="00DD7407" w:rsidRPr="00DD7407" w:rsidRDefault="00DD74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DD7407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Ходьба, высоко поднимая колени, руки в стороны.</w:t>
            </w:r>
          </w:p>
          <w:p w:rsidR="00134834" w:rsidRPr="00DD7407" w:rsidRDefault="00134834" w:rsidP="008F0EE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кругу</w:t>
            </w:r>
          </w:p>
          <w:p w:rsidR="00DD7407" w:rsidRPr="00DD7407" w:rsidRDefault="00DD74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2DC" w:rsidRDefault="00DC62DC" w:rsidP="00DC6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кругу, со сменой направления.</w:t>
            </w:r>
          </w:p>
          <w:p w:rsidR="00DD7407" w:rsidRPr="00DD7407" w:rsidRDefault="00DD74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DD7407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Вдох-выдох</w:t>
            </w:r>
          </w:p>
          <w:p w:rsidR="00DD7407" w:rsidRDefault="00DD7407" w:rsidP="008F0E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7407" w:rsidRPr="0099396B" w:rsidRDefault="00DD7407" w:rsidP="008F0E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  <w:p w:rsidR="00DD7407" w:rsidRDefault="00DD7407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7407" w:rsidRDefault="00DD7407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7407" w:rsidRDefault="00DD7407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7407" w:rsidRPr="007515D8" w:rsidRDefault="00DD7407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4834" w:rsidRPr="00782B59" w:rsidRDefault="00223E26" w:rsidP="008F0E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3</w:t>
            </w:r>
            <w:r w:rsidR="00134834" w:rsidRPr="0075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колонны.</w:t>
            </w: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 w:rsidR="00DD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стульчиками</w:t>
            </w:r>
            <w:r w:rsidRPr="0075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(приложение №1)</w:t>
            </w:r>
          </w:p>
          <w:p w:rsidR="003B6110" w:rsidRPr="007515D8" w:rsidRDefault="003B6110" w:rsidP="008F0E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ОВД </w:t>
            </w:r>
          </w:p>
          <w:p w:rsidR="00134834" w:rsidRDefault="00662E73" w:rsidP="008F0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Перестроение </w:t>
            </w:r>
            <w:r w:rsidR="00134834" w:rsidRPr="007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одну колонну.</w:t>
            </w:r>
          </w:p>
          <w:p w:rsidR="00223E26" w:rsidRDefault="00223E26" w:rsidP="008F0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4834" w:rsidRPr="00B262C3" w:rsidRDefault="00134834" w:rsidP="008F0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убирают инвентарь.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662E73" w:rsidRDefault="00662E73" w:rsidP="00662E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Перестроение в две колонны</w:t>
            </w:r>
            <w:r w:rsidRPr="0075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36207" w:rsidRPr="00F36207" w:rsidRDefault="00134834" w:rsidP="00F362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62E73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метание мешочка в обруч правой</w:t>
            </w:r>
            <w:r w:rsidR="00F36207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левой </w:t>
            </w:r>
            <w:r w:rsidR="00662E73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рукой</w:t>
            </w:r>
            <w:r w:rsidR="00F36207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62E73" w:rsidRDefault="00662E73" w:rsidP="008F0E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-подбрасывание мяча вверх, руки касаются ног и ловля его двумя руками</w:t>
            </w:r>
            <w:r w:rsidR="00F36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4834" w:rsidRDefault="00662E73" w:rsidP="00F362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-отбиваем мяч вниз, руки касаются плеч и ловля его двумя руками.</w:t>
            </w:r>
          </w:p>
          <w:p w:rsidR="00A550FA" w:rsidRDefault="00A550FA" w:rsidP="00F362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0FA" w:rsidRDefault="00A550FA" w:rsidP="00F362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0FA" w:rsidRDefault="00A550FA" w:rsidP="00F362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0FA" w:rsidRDefault="00A550FA" w:rsidP="00F362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0FA" w:rsidRDefault="00A550FA" w:rsidP="00F362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0FA" w:rsidRPr="00F36207" w:rsidRDefault="00A550FA" w:rsidP="00F362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75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</w:t>
            </w:r>
            <w:r w:rsidRPr="007515D8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36207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оставайся на полу</w:t>
            </w:r>
            <w:r w:rsidRPr="007515D8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6207" w:rsidRDefault="00F36207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6207" w:rsidRDefault="00F36207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36207" w:rsidRDefault="00F36207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6110" w:rsidRDefault="003B6110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6110" w:rsidRPr="007515D8" w:rsidRDefault="003B6110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91739" w:rsidRPr="007515D8" w:rsidRDefault="00791739" w:rsidP="008F0E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34834" w:rsidRPr="00A879BC" w:rsidRDefault="00134834" w:rsidP="008F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Релаксация </w:t>
            </w:r>
          </w:p>
          <w:p w:rsidR="00134834" w:rsidRPr="007515D8" w:rsidRDefault="00A879B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Ложатся на коврики</w:t>
            </w:r>
            <w:r w:rsidR="00134834" w:rsidRPr="007515D8">
              <w:rPr>
                <w:rFonts w:ascii="Times New Roman" w:hAnsi="Times New Roman" w:cs="Times New Roman"/>
                <w:sz w:val="24"/>
                <w:szCs w:val="24"/>
              </w:rPr>
              <w:t>, закрывают глаза.</w:t>
            </w:r>
          </w:p>
          <w:p w:rsidR="00134834" w:rsidRPr="007515D8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7515D8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BC" w:rsidRDefault="00A879B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BC" w:rsidRDefault="00A879B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BC" w:rsidRDefault="00A879B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BC" w:rsidRDefault="00A879B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BC" w:rsidRDefault="00A879B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BC" w:rsidRDefault="00A879B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BC" w:rsidRDefault="00A879B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BC" w:rsidRDefault="00A879B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39" w:rsidRPr="007515D8" w:rsidRDefault="00791739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791739" w:rsidRDefault="00A879BC" w:rsidP="008F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3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134834" w:rsidRPr="007515D8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D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134834" w:rsidRPr="007515D8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D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Дети строятся в шеренгу, колонну и уходят в группу</w:t>
            </w:r>
          </w:p>
          <w:p w:rsidR="00134834" w:rsidRPr="007515D8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4834" w:rsidRPr="0099396B" w:rsidRDefault="00134834" w:rsidP="008F0EE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62DC" w:rsidRDefault="00DC62D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Равняйсь!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Вольно! </w:t>
            </w:r>
            <w:r w:rsidR="00134834" w:rsidRPr="0058103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:rsidR="00DC62DC" w:rsidRPr="00DC62DC" w:rsidRDefault="00DC62D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34834" w:rsidRPr="00581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право - раз, два!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напра</w:t>
            </w:r>
            <w:r w:rsidR="00134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вляющим,</w:t>
            </w:r>
            <w:r w:rsidR="00134834" w:rsidRPr="00581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залу </w:t>
            </w:r>
            <w:r w:rsidR="00134834" w:rsidRPr="00581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шагом марш.</w:t>
            </w:r>
          </w:p>
          <w:p w:rsidR="00134834" w:rsidRPr="00065D49" w:rsidRDefault="00134834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Идем </w:t>
            </w:r>
            <w:r w:rsidRPr="0099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носках, руки вверх.</w:t>
            </w:r>
          </w:p>
          <w:p w:rsidR="00DC62DC" w:rsidRDefault="00DC62DC" w:rsidP="008F0EE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4834" w:rsidRPr="00581037" w:rsidRDefault="00134834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Идем</w:t>
            </w:r>
            <w:r w:rsidRPr="0099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пятках, руки </w:t>
            </w:r>
            <w:r w:rsidR="00DC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спиной.</w:t>
            </w:r>
          </w:p>
          <w:p w:rsidR="00134834" w:rsidRDefault="00134834" w:rsidP="008F0EE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7407" w:rsidRPr="00065D49" w:rsidRDefault="00DD7407" w:rsidP="008F0EE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4834" w:rsidRPr="00581037" w:rsidRDefault="00134834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 в стороны, высоко поднимаем ногу вверх</w:t>
            </w:r>
            <w:r w:rsidR="00DC6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носок тянем вниз.</w:t>
            </w:r>
          </w:p>
          <w:p w:rsidR="00DD7407" w:rsidRDefault="00134834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 бегом марш.</w:t>
            </w:r>
          </w:p>
          <w:p w:rsidR="00DD7407" w:rsidRDefault="00DD7407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62DC" w:rsidRPr="00065D49" w:rsidRDefault="00DC62DC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сигналу меняем направление.</w:t>
            </w:r>
          </w:p>
          <w:p w:rsidR="00223E26" w:rsidRDefault="00223E26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07" w:rsidRPr="003B6110" w:rsidRDefault="00DD7407" w:rsidP="008F0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Восстанавливаем дыхание. Делаем вдох-выдох. </w:t>
            </w:r>
            <w:r w:rsidR="00134834" w:rsidRPr="0058103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Молодцы!</w:t>
            </w:r>
          </w:p>
          <w:p w:rsidR="00DD7407" w:rsidRDefault="00DD7407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407" w:rsidRDefault="00DD7407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Проходим берем стульчик и продолжаем движение.</w:t>
            </w:r>
          </w:p>
          <w:p w:rsidR="00DD7407" w:rsidRDefault="00DD7407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407" w:rsidRDefault="00DD7407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7407" w:rsidRDefault="00DD7407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колонну по </w:t>
            </w:r>
            <w:r w:rsidR="00DD7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марш!</w:t>
            </w:r>
          </w:p>
          <w:p w:rsidR="00134834" w:rsidRDefault="00134834" w:rsidP="008F0EE2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4834" w:rsidRDefault="00DD7407" w:rsidP="00DD7407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показываю, упражнение </w:t>
            </w:r>
            <w:proofErr w:type="spellStart"/>
            <w:proofErr w:type="gramStart"/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начи-най</w:t>
            </w:r>
            <w:proofErr w:type="spellEnd"/>
            <w:proofErr w:type="gramEnd"/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, закончили.</w:t>
            </w:r>
          </w:p>
          <w:p w:rsidR="00DD7407" w:rsidRDefault="00DD7407" w:rsidP="008F0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E73" w:rsidRDefault="00134834" w:rsidP="008F0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одну колонну шагом марш!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3E26" w:rsidRDefault="00223E26" w:rsidP="008F0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4834" w:rsidRDefault="00662E73" w:rsidP="008F0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Стульчики убираем на место.</w:t>
            </w:r>
          </w:p>
          <w:p w:rsidR="00223E26" w:rsidRPr="0065713C" w:rsidRDefault="00223E26" w:rsidP="008F0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4834" w:rsidRDefault="00662E73" w:rsidP="008F0EE2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две колонны марш!</w:t>
            </w:r>
          </w:p>
          <w:p w:rsidR="00134834" w:rsidRPr="00581037" w:rsidRDefault="00134834" w:rsidP="008F0EE2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Выполняем упраж</w:t>
            </w:r>
            <w:r w:rsidR="00F36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по очереди, сначала метаем правой рукой,</w:t>
            </w:r>
            <w:r w:rsidR="00662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берем мяч и встаем на отмеченные точки</w:t>
            </w:r>
            <w:r w:rsidR="00F36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выполняем упражнения с мячом, потом метаем левой рукой и так же выполняем упражнение с мячом.</w:t>
            </w: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0FA" w:rsidRDefault="00A550FA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0FA" w:rsidRDefault="00A550FA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0FA" w:rsidRDefault="00A550FA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0FA" w:rsidRDefault="00A550FA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0FA" w:rsidRPr="00581037" w:rsidRDefault="00A550FA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6207" w:rsidRPr="00F36207" w:rsidRDefault="00F36207" w:rsidP="00F36207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 w:rsidRPr="00F36207">
              <w:rPr>
                <w:rFonts w:eastAsiaTheme="minorHAnsi"/>
                <w:b/>
                <w:bCs/>
              </w:rPr>
              <w:lastRenderedPageBreak/>
              <w:t>Цель:</w:t>
            </w:r>
            <w:r w:rsidRPr="00F36207">
              <w:rPr>
                <w:rFonts w:eastAsiaTheme="minorHAnsi"/>
              </w:rPr>
              <w:t> Развивать умение действовать по словесному сигналу, быстро ориентироваться в обстановке.</w:t>
            </w:r>
          </w:p>
          <w:p w:rsidR="00F36207" w:rsidRPr="00F36207" w:rsidRDefault="00F36207" w:rsidP="00F36207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 w:rsidRPr="00F36207">
              <w:rPr>
                <w:rFonts w:eastAsiaTheme="minorHAnsi"/>
                <w:b/>
                <w:bCs/>
              </w:rPr>
              <w:t>Ход игры: </w:t>
            </w:r>
            <w:r w:rsidR="00A879BC">
              <w:rPr>
                <w:rFonts w:eastAsiaTheme="minorHAnsi"/>
              </w:rPr>
              <w:t xml:space="preserve">звучит музыка, дети выполняют задания бег по кругу, прыжки и </w:t>
            </w:r>
            <w:proofErr w:type="spellStart"/>
            <w:r w:rsidR="00A879BC">
              <w:rPr>
                <w:rFonts w:eastAsiaTheme="minorHAnsi"/>
              </w:rPr>
              <w:t>тд</w:t>
            </w:r>
            <w:proofErr w:type="spellEnd"/>
            <w:r w:rsidR="00A879BC">
              <w:rPr>
                <w:rFonts w:eastAsiaTheme="minorHAnsi"/>
              </w:rPr>
              <w:t>.</w:t>
            </w:r>
            <w:r w:rsidRPr="00F36207">
              <w:rPr>
                <w:rFonts w:eastAsiaTheme="minorHAnsi"/>
              </w:rPr>
              <w:t xml:space="preserve"> </w:t>
            </w:r>
            <w:r w:rsidR="00A879BC">
              <w:rPr>
                <w:rFonts w:eastAsiaTheme="minorHAnsi"/>
              </w:rPr>
              <w:t>Как только инструктор произнес</w:t>
            </w:r>
            <w:r w:rsidRPr="00F36207">
              <w:rPr>
                <w:rFonts w:eastAsiaTheme="minorHAnsi"/>
              </w:rPr>
              <w:t>: «</w:t>
            </w:r>
            <w:r w:rsidR="00A879BC" w:rsidRPr="00A879BC">
              <w:rPr>
                <w:rStyle w:val="c2"/>
                <w:bCs/>
                <w:color w:val="000000"/>
              </w:rPr>
              <w:t>Не оставайся на полу</w:t>
            </w:r>
            <w:r w:rsidR="00A879BC">
              <w:rPr>
                <w:rFonts w:eastAsiaTheme="minorHAnsi"/>
              </w:rPr>
              <w:t xml:space="preserve">» - </w:t>
            </w:r>
            <w:proofErr w:type="gramStart"/>
            <w:r w:rsidR="00A879BC">
              <w:rPr>
                <w:rFonts w:eastAsiaTheme="minorHAnsi"/>
              </w:rPr>
              <w:t>все</w:t>
            </w:r>
            <w:proofErr w:type="gramEnd"/>
            <w:r w:rsidRPr="00F36207">
              <w:rPr>
                <w:rFonts w:eastAsiaTheme="minorHAnsi"/>
              </w:rPr>
              <w:t xml:space="preserve"> стараются забраться на </w:t>
            </w:r>
            <w:proofErr w:type="gramStart"/>
            <w:r w:rsidRPr="00F36207">
              <w:rPr>
                <w:rFonts w:eastAsiaTheme="minorHAnsi"/>
              </w:rPr>
              <w:t>какое</w:t>
            </w:r>
            <w:proofErr w:type="gramEnd"/>
            <w:r w:rsidRPr="00F36207">
              <w:rPr>
                <w:rFonts w:eastAsiaTheme="minorHAnsi"/>
              </w:rPr>
              <w:t xml:space="preserve"> – либо возвышение (скамейку, куб, пенек и т.д.). Дет</w:t>
            </w:r>
            <w:r w:rsidR="00A879BC">
              <w:rPr>
                <w:rFonts w:eastAsiaTheme="minorHAnsi"/>
              </w:rPr>
              <w:t>и,  которые</w:t>
            </w:r>
            <w:r w:rsidRPr="00F36207">
              <w:rPr>
                <w:rFonts w:eastAsiaTheme="minorHAnsi"/>
              </w:rPr>
              <w:t xml:space="preserve"> </w:t>
            </w:r>
            <w:r w:rsidR="00A879BC">
              <w:rPr>
                <w:rFonts w:eastAsiaTheme="minorHAnsi"/>
              </w:rPr>
              <w:t>не успели забраться на возвышенность,</w:t>
            </w:r>
            <w:r w:rsidRPr="00F36207">
              <w:rPr>
                <w:rFonts w:eastAsiaTheme="minorHAnsi"/>
              </w:rPr>
              <w:t xml:space="preserve"> отходят в сторону. По окончанию игры</w:t>
            </w:r>
            <w:r w:rsidR="00A879BC">
              <w:rPr>
                <w:rFonts w:eastAsiaTheme="minorHAnsi"/>
              </w:rPr>
              <w:t xml:space="preserve"> поздравляем тех, кто не проиграл</w:t>
            </w:r>
            <w:r w:rsidRPr="00F36207">
              <w:rPr>
                <w:rFonts w:eastAsiaTheme="minorHAnsi"/>
              </w:rPr>
              <w:t xml:space="preserve">. </w:t>
            </w:r>
          </w:p>
          <w:p w:rsidR="00134834" w:rsidRPr="00F04ACE" w:rsidRDefault="00134834" w:rsidP="008F0EE2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проводится </w:t>
            </w:r>
            <w:r w:rsidR="00A879B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3 раза.</w:t>
            </w:r>
          </w:p>
          <w:p w:rsidR="00134834" w:rsidRPr="00581037" w:rsidRDefault="00134834" w:rsidP="008F0EE2">
            <w:pP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7204" w:rsidRPr="00A879BC" w:rsidRDefault="00134834" w:rsidP="00D77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03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едлагаю отдохнуть</w:t>
            </w:r>
            <w:r w:rsidR="003B611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. Лягте на коврики и закроем глаза.</w:t>
            </w:r>
          </w:p>
          <w:p w:rsidR="00791739" w:rsidRDefault="00791739" w:rsidP="00D772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204" w:rsidRPr="00D77204" w:rsidRDefault="00D77204" w:rsidP="00D772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Представьте себе, что вы видите перед собой на рисунке красивое солнышко, рот которого расплылся в широкой улыбке. Улыбайтесь в ответ солнышку и почувствуйте, как улыбка переходит в ваши руки, доходит до ладоней. Сделайте это ещё раз и попробуйте улыбнуться </w:t>
            </w:r>
            <w:proofErr w:type="spellStart"/>
            <w:proofErr w:type="gramStart"/>
            <w:r w:rsidRPr="00D77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D77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Растягиваются ваши губы, напрягаются мышцы щек</w:t>
            </w:r>
            <w:proofErr w:type="gramStart"/>
            <w:r w:rsidRPr="00D77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 Д</w:t>
            </w:r>
            <w:proofErr w:type="gramEnd"/>
            <w:r w:rsidRPr="00D77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ышите и улыбайтесь…, ваши руки и ладошки наполняются улыбающейся силой солнышка </w:t>
            </w:r>
          </w:p>
          <w:p w:rsidR="00D77204" w:rsidRDefault="00D77204" w:rsidP="008F0EE2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79BC" w:rsidRPr="00791739" w:rsidRDefault="00A879BC" w:rsidP="00A879BC">
            <w:pPr>
              <w:rPr>
                <w:rStyle w:val="c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асскажите</w:t>
            </w:r>
            <w:r w:rsidRPr="004D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что вам больше всего понравилось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занятии</w:t>
            </w:r>
            <w:r w:rsidRPr="004D3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581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что было самым трудным для вас!</w:t>
            </w:r>
          </w:p>
          <w:p w:rsidR="00A879BC" w:rsidRDefault="00791739" w:rsidP="008F0EE2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Занятие закончено, спасибо.</w:t>
            </w:r>
            <w:r w:rsidR="00A879B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Построились в одну шеренгу.</w:t>
            </w:r>
          </w:p>
          <w:p w:rsidR="00A879BC" w:rsidRPr="00581037" w:rsidRDefault="00A879BC" w:rsidP="008F0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Направо!</w:t>
            </w:r>
          </w:p>
          <w:p w:rsidR="00134834" w:rsidRPr="00581037" w:rsidRDefault="00134834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зала в группу шагом -  марш!</w:t>
            </w:r>
          </w:p>
        </w:tc>
        <w:tc>
          <w:tcPr>
            <w:tcW w:w="2693" w:type="dxa"/>
          </w:tcPr>
          <w:p w:rsidR="00134834" w:rsidRPr="007515D8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DD7407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D8">
              <w:rPr>
                <w:rFonts w:ascii="Times New Roman" w:hAnsi="Times New Roman" w:cs="Times New Roman"/>
                <w:sz w:val="24"/>
                <w:szCs w:val="24"/>
              </w:rPr>
              <w:t>Носки и пятки вместе, спина прямая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407" w:rsidRDefault="00DD74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110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110" w:rsidRPr="007515D8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дистанции, </w:t>
            </w:r>
            <w:r w:rsidRPr="0075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прямые,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ноги</w:t>
            </w:r>
            <w:r w:rsidR="00DC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поднимаем выше, носочек тянем</w:t>
            </w:r>
            <w:r w:rsidR="00DD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беге руки сгибаем, дышим ровно.</w:t>
            </w:r>
          </w:p>
          <w:p w:rsidR="00DD7407" w:rsidRDefault="00DD7407" w:rsidP="00DD7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110" w:rsidRDefault="003B6110" w:rsidP="00DD74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110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110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DD74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Дышим спокойно, медленно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B6110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DD74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Соблюдаем дистанцию, стул держим перед собой двумя руками.</w:t>
            </w: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110" w:rsidRDefault="003B6110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6110" w:rsidRDefault="003B6110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6110" w:rsidRDefault="003B6110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6110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осуществляем помощь в выполнении</w:t>
            </w:r>
          </w:p>
          <w:p w:rsidR="003B6110" w:rsidRPr="007515D8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Соблюдаем дистанцию.</w:t>
            </w: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26" w:rsidRDefault="00223E26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110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110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110" w:rsidRPr="007515D8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F362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Ногу выносим вперед, корпус наклоняем назад, рука прямая вверху, целимся в обруч.</w:t>
            </w: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5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обруча меньше, мяч подбрасываем и ловим 2 руками, и отбиваем о пол, ловим 2 руками,</w:t>
            </w:r>
            <w:r w:rsidR="003B6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="00A55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 помощь в выполнении задания. </w:t>
            </w:r>
          </w:p>
          <w:p w:rsidR="003B6110" w:rsidRPr="00A879BC" w:rsidRDefault="003B6110" w:rsidP="008F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4834" w:rsidRPr="00BD7231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Двигаемся в одном направлении. В конце игры поблагодарить друг друга за игру (Похлопать в ладоши)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791739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закрыты, дышим спокойно, ровно.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9BC" w:rsidRDefault="00A879BC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9BC" w:rsidRDefault="00A879BC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9BC" w:rsidRDefault="00A879BC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9BC" w:rsidRDefault="00A879BC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739" w:rsidRDefault="00791739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739" w:rsidRDefault="00791739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739" w:rsidRDefault="00791739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739" w:rsidRDefault="00791739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739" w:rsidRDefault="00791739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739" w:rsidRDefault="00791739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739" w:rsidRPr="007515D8" w:rsidRDefault="00791739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7515D8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детьми и инструктором.</w:t>
            </w:r>
          </w:p>
          <w:p w:rsidR="00134834" w:rsidRPr="007515D8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834" w:rsidRPr="0004573E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ED18D3" w:rsidRDefault="00DC62D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134834" w:rsidRPr="0004573E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04573E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DC" w:rsidRPr="0004573E" w:rsidRDefault="00DC62D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DC" w:rsidRPr="00ED18D3" w:rsidRDefault="00DC62DC" w:rsidP="00DC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134834" w:rsidRPr="0004573E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DC" w:rsidRPr="00ED18D3" w:rsidRDefault="00DC62DC" w:rsidP="00DC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07" w:rsidRPr="0004573E" w:rsidRDefault="00DD7407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DC" w:rsidRPr="00ED18D3" w:rsidRDefault="00DC62DC" w:rsidP="00DC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134834" w:rsidRPr="0004573E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04573E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62DC" w:rsidRDefault="00DC62DC" w:rsidP="00DC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DD7407" w:rsidRPr="00ED18D3" w:rsidRDefault="00DD7407" w:rsidP="00DC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07" w:rsidRPr="00ED18D3" w:rsidRDefault="00DD7407" w:rsidP="00DD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407" w:rsidRPr="0004573E" w:rsidRDefault="00DD74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407" w:rsidRPr="00ED18D3" w:rsidRDefault="00DD7407" w:rsidP="00DD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04573E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04573E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134834" w:rsidRPr="0004573E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04573E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7407" w:rsidRPr="0004573E" w:rsidRDefault="00DD74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04573E" w:rsidRDefault="00DD74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DD7407" w:rsidRPr="0004573E" w:rsidRDefault="00DD7407" w:rsidP="008F0EE2">
            <w:pPr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04573E" w:rsidRDefault="00DD74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E73" w:rsidRPr="0004573E" w:rsidRDefault="00662E73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26" w:rsidRDefault="00223E26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04573E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110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26" w:rsidRPr="0004573E" w:rsidRDefault="00A550FA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4834" w:rsidRPr="0004573E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207" w:rsidRDefault="00F362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26" w:rsidRDefault="00223E26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0FA" w:rsidRDefault="00A550FA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04573E" w:rsidRDefault="003B6110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36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207" w:rsidRPr="0004573E" w:rsidRDefault="00F36207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Pr="0004573E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04573E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04573E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04573E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9664B3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3мин.</w:t>
            </w: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9BC" w:rsidRDefault="00A879BC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9BC" w:rsidRPr="0004573E" w:rsidRDefault="00A879B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10" w:rsidRDefault="003B6110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10" w:rsidRPr="0004573E" w:rsidRDefault="003B6110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04573E" w:rsidRDefault="00A879BC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3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134834" w:rsidRPr="0004573E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A879BC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834" w:rsidRDefault="00134834" w:rsidP="008F0E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9BC" w:rsidRPr="0004573E" w:rsidRDefault="00A879BC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34" w:rsidRPr="0004573E" w:rsidRDefault="00134834" w:rsidP="008F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4834" w:rsidRDefault="00134834" w:rsidP="00134834">
      <w:pPr>
        <w:rPr>
          <w:rFonts w:ascii="Times New Roman" w:hAnsi="Times New Roman" w:cs="Times New Roman"/>
          <w:sz w:val="24"/>
          <w:szCs w:val="24"/>
        </w:rPr>
      </w:pPr>
    </w:p>
    <w:p w:rsidR="00134834" w:rsidRDefault="00134834" w:rsidP="00134834">
      <w:pPr>
        <w:rPr>
          <w:rFonts w:ascii="Times New Roman" w:hAnsi="Times New Roman" w:cs="Times New Roman"/>
          <w:sz w:val="24"/>
          <w:szCs w:val="24"/>
        </w:rPr>
      </w:pPr>
    </w:p>
    <w:p w:rsidR="00134834" w:rsidRDefault="00134834" w:rsidP="00134834">
      <w:pPr>
        <w:rPr>
          <w:rFonts w:ascii="Times New Roman" w:hAnsi="Times New Roman" w:cs="Times New Roman"/>
          <w:sz w:val="24"/>
          <w:szCs w:val="24"/>
        </w:rPr>
      </w:pPr>
    </w:p>
    <w:p w:rsidR="00134834" w:rsidRDefault="00134834" w:rsidP="00134834">
      <w:pPr>
        <w:rPr>
          <w:rFonts w:ascii="Times New Roman" w:hAnsi="Times New Roman" w:cs="Times New Roman"/>
          <w:sz w:val="24"/>
          <w:szCs w:val="24"/>
        </w:rPr>
      </w:pPr>
    </w:p>
    <w:p w:rsidR="00134834" w:rsidRDefault="00134834" w:rsidP="00134834">
      <w:pPr>
        <w:rPr>
          <w:rFonts w:ascii="Times New Roman" w:hAnsi="Times New Roman" w:cs="Times New Roman"/>
          <w:sz w:val="24"/>
          <w:szCs w:val="24"/>
        </w:rPr>
      </w:pPr>
    </w:p>
    <w:p w:rsidR="00134834" w:rsidRDefault="00134834" w:rsidP="001348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34834" w:rsidRDefault="00134834" w:rsidP="0013483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</w:t>
      </w:r>
      <w:r w:rsidR="00791739">
        <w:rPr>
          <w:rFonts w:ascii="Times New Roman" w:hAnsi="Times New Roman" w:cs="Times New Roman"/>
          <w:sz w:val="24"/>
          <w:szCs w:val="24"/>
        </w:rPr>
        <w:t>вивающие упражнения со стулом</w:t>
      </w:r>
    </w:p>
    <w:p w:rsidR="00134834" w:rsidRPr="00E35673" w:rsidRDefault="00134834" w:rsidP="0013483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791739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На осанку</w:t>
      </w:r>
    </w:p>
    <w:p w:rsidR="00791739" w:rsidRDefault="00134834" w:rsidP="00134834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8424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И.п</w:t>
      </w:r>
      <w:proofErr w:type="spellEnd"/>
      <w:r w:rsidRPr="00D8424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91739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- сидя на стуле, н</w:t>
      </w:r>
      <w:r w:rsidRPr="00D8424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оги вмес</w:t>
      </w:r>
      <w:r w:rsidR="00791739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те, руки внизу. </w:t>
      </w:r>
    </w:p>
    <w:p w:rsidR="00791739" w:rsidRDefault="00791739" w:rsidP="00134834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1. - руки в сторону</w:t>
      </w:r>
      <w:r w:rsidR="00134834" w:rsidRPr="00D8424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34834" w:rsidRPr="00D8424E" w:rsidRDefault="00791739" w:rsidP="0013483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2. - 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руки </w:t>
      </w:r>
      <w:proofErr w:type="gramStart"/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вверх</w:t>
      </w:r>
    </w:p>
    <w:p w:rsidR="00791739" w:rsidRDefault="00134834" w:rsidP="00791739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D8424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791739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D8424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791739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руки в сторону</w:t>
      </w:r>
      <w:r w:rsidR="00791739" w:rsidRPr="00D8424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91739" w:rsidRDefault="00791739" w:rsidP="00791739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4. - </w:t>
      </w:r>
      <w:proofErr w:type="spellStart"/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и.п</w:t>
      </w:r>
      <w:proofErr w:type="spellEnd"/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4834" w:rsidRDefault="00134834" w:rsidP="00791739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Повторить </w:t>
      </w:r>
      <w:r w:rsidR="00D92184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-6</w:t>
      </w:r>
      <w:r w:rsidRPr="00D8424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раз</w:t>
      </w:r>
    </w:p>
    <w:p w:rsidR="00791739" w:rsidRPr="00D8424E" w:rsidRDefault="00791739" w:rsidP="00791739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34834" w:rsidRPr="00E35673" w:rsidRDefault="00134834" w:rsidP="0013483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67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791739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Повороты в сторону</w:t>
      </w:r>
    </w:p>
    <w:p w:rsidR="00791739" w:rsidRDefault="00791739" w:rsidP="0013483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сидя на стуле, н</w:t>
      </w:r>
      <w:r w:rsidRPr="00D8424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оги вмес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те, рук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и на плечах.</w:t>
      </w:r>
    </w:p>
    <w:p w:rsidR="00791739" w:rsidRDefault="00134834" w:rsidP="0013483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>1</w:t>
      </w:r>
      <w:r w:rsidR="00791739">
        <w:rPr>
          <w:rStyle w:val="c4"/>
          <w:rFonts w:ascii="Times New Roman" w:hAnsi="Times New Roman" w:cs="Times New Roman"/>
          <w:color w:val="000000"/>
          <w:sz w:val="24"/>
          <w:szCs w:val="24"/>
        </w:rPr>
        <w:t>. - поворот в правую сторону, коснуться локтем спинки стула</w:t>
      </w:r>
    </w:p>
    <w:p w:rsidR="00791739" w:rsidRDefault="00134834" w:rsidP="0013483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>2</w:t>
      </w:r>
      <w:r w:rsidR="00791739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>и. п.</w:t>
      </w:r>
    </w:p>
    <w:p w:rsidR="00791739" w:rsidRDefault="00791739" w:rsidP="0013483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3-4. - тоже в другую сторону.</w:t>
      </w:r>
    </w:p>
    <w:p w:rsidR="00134834" w:rsidRDefault="00134834" w:rsidP="00134834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Повторить </w:t>
      </w:r>
      <w:r w:rsidR="00D92184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-6</w:t>
      </w:r>
      <w:r w:rsidRPr="00D8424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раз</w:t>
      </w:r>
    </w:p>
    <w:p w:rsidR="00D92184" w:rsidRPr="00463767" w:rsidRDefault="00D92184" w:rsidP="0013483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2184" w:rsidRDefault="00D92184" w:rsidP="00134834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3. Наклон вниз</w:t>
      </w:r>
    </w:p>
    <w:p w:rsidR="00D92184" w:rsidRDefault="00D92184" w:rsidP="0013483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сидя на стуле, н</w:t>
      </w:r>
      <w:r w:rsidRPr="00D8424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оги вмес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те прямые, руки на коленях.</w:t>
      </w:r>
    </w:p>
    <w:p w:rsidR="00D92184" w:rsidRDefault="00D92184" w:rsidP="0013483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1-3. - наклон вниз</w:t>
      </w:r>
      <w:r w:rsidR="00134834"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к носкам ног.</w:t>
      </w:r>
    </w:p>
    <w:p w:rsidR="00D92184" w:rsidRDefault="00D92184" w:rsidP="0013483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4. - </w:t>
      </w: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4834" w:rsidRDefault="00D92184" w:rsidP="0013483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Повторить 5-</w:t>
      </w:r>
      <w:r w:rsidR="00134834">
        <w:rPr>
          <w:rStyle w:val="c4"/>
          <w:rFonts w:ascii="Times New Roman" w:hAnsi="Times New Roman" w:cs="Times New Roman"/>
          <w:color w:val="000000"/>
          <w:sz w:val="24"/>
          <w:szCs w:val="24"/>
        </w:rPr>
        <w:t>6</w:t>
      </w:r>
      <w:r w:rsidR="00134834"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раз.</w:t>
      </w:r>
    </w:p>
    <w:p w:rsidR="00D92184" w:rsidRPr="00E35673" w:rsidRDefault="00D92184" w:rsidP="0013483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184" w:rsidRDefault="00134834" w:rsidP="00134834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67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D92184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Приседания </w:t>
      </w:r>
    </w:p>
    <w:p w:rsidR="00D92184" w:rsidRDefault="00D92184" w:rsidP="0013483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512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bookmarkStart w:id="0" w:name="_GoBack"/>
      <w:bookmarkEnd w:id="0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стоя за стулом, держась руками за спинку стула</w:t>
      </w:r>
    </w:p>
    <w:p w:rsidR="00D92184" w:rsidRDefault="00D92184" w:rsidP="0013483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1.- присед вниз, ноги в сторону, руки на спинке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стула</w:t>
      </w: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2184" w:rsidRDefault="00D92184" w:rsidP="0013483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2.- </w:t>
      </w: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="00134834"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4834" w:rsidRDefault="00134834" w:rsidP="0013483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Повт</w:t>
      </w:r>
      <w:r w:rsidR="00D92184">
        <w:rPr>
          <w:rStyle w:val="c4"/>
          <w:rFonts w:ascii="Times New Roman" w:hAnsi="Times New Roman" w:cs="Times New Roman"/>
          <w:color w:val="000000"/>
          <w:sz w:val="24"/>
          <w:szCs w:val="24"/>
        </w:rPr>
        <w:t>орить 5-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6</w:t>
      </w: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раз.</w:t>
      </w:r>
    </w:p>
    <w:p w:rsidR="00D92184" w:rsidRPr="00E35673" w:rsidRDefault="00D92184" w:rsidP="00134834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834" w:rsidRDefault="00D92184" w:rsidP="00134834">
      <w:pPr>
        <w:shd w:val="clear" w:color="auto" w:fill="FFFFFF"/>
        <w:spacing w:after="0" w:line="240" w:lineRule="auto"/>
        <w:ind w:left="-851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5. Махи ногами</w:t>
      </w:r>
    </w:p>
    <w:p w:rsidR="00D92184" w:rsidRDefault="00D92184" w:rsidP="00D9218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512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стоя за стулом, держась руками за спинку стула</w:t>
      </w:r>
    </w:p>
    <w:p w:rsidR="00D92184" w:rsidRDefault="00D92184" w:rsidP="00D9218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1.-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мах правой ногой назад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сторону, руки на спинке стула</w:t>
      </w: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2184" w:rsidRDefault="00D92184" w:rsidP="00D9218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2.- </w:t>
      </w: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2184" w:rsidRDefault="00D92184" w:rsidP="00D9218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.- мах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левой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ногой назад в сторону, руки на спинке стула</w:t>
      </w: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2184" w:rsidRDefault="00D92184" w:rsidP="00D9218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2.- </w:t>
      </w: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2184" w:rsidRDefault="00D92184" w:rsidP="00D9218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Повт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орить 5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-6</w:t>
      </w: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раз.</w:t>
      </w:r>
    </w:p>
    <w:p w:rsidR="00D92184" w:rsidRDefault="00D92184" w:rsidP="00D9218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134834" w:rsidRDefault="00134834" w:rsidP="00134834">
      <w:pPr>
        <w:pStyle w:val="c11"/>
        <w:shd w:val="clear" w:color="auto" w:fill="FFFFFF"/>
        <w:spacing w:before="0" w:beforeAutospacing="0" w:after="0" w:afterAutospacing="0"/>
        <w:ind w:left="-851"/>
        <w:jc w:val="both"/>
        <w:rPr>
          <w:rStyle w:val="c2"/>
          <w:b/>
          <w:bCs/>
          <w:color w:val="000000"/>
        </w:rPr>
      </w:pPr>
      <w:r w:rsidRPr="00E35673">
        <w:rPr>
          <w:rStyle w:val="c2"/>
          <w:b/>
          <w:bCs/>
          <w:color w:val="000000"/>
        </w:rPr>
        <w:t xml:space="preserve">6. </w:t>
      </w:r>
      <w:r w:rsidR="00D92184">
        <w:rPr>
          <w:rStyle w:val="c2"/>
          <w:b/>
          <w:bCs/>
          <w:color w:val="000000"/>
        </w:rPr>
        <w:t>Прыжки</w:t>
      </w:r>
    </w:p>
    <w:p w:rsidR="00D92184" w:rsidRDefault="006D5121" w:rsidP="00D9218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. -</w:t>
      </w:r>
      <w:r w:rsidR="00D9218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стоя за стулом,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руки на поясе.</w:t>
      </w:r>
    </w:p>
    <w:p w:rsidR="006D5121" w:rsidRDefault="006D5121" w:rsidP="00D9218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1-8 - прыжки вокруг стула на одной ноге в правую сторону</w:t>
      </w:r>
    </w:p>
    <w:p w:rsidR="006D5121" w:rsidRDefault="006D5121" w:rsidP="00D9218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1-8 -</w:t>
      </w:r>
      <w:r w:rsidRPr="006D512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прыжки вокруг стула на одной ноге в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левую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сторону</w:t>
      </w:r>
    </w:p>
    <w:p w:rsidR="006D5121" w:rsidRDefault="006D5121" w:rsidP="00D92184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Повт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орить 2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3</w:t>
      </w: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а</w:t>
      </w:r>
    </w:p>
    <w:p w:rsidR="00D92184" w:rsidRPr="00E35673" w:rsidRDefault="00D92184" w:rsidP="00134834">
      <w:pPr>
        <w:pStyle w:val="c11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</w:p>
    <w:p w:rsidR="006D5121" w:rsidRDefault="00134834" w:rsidP="00134834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73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7. Дыхательная гимнастика.</w:t>
      </w:r>
      <w:r w:rsidRPr="00E3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121" w:rsidRPr="006D5121" w:rsidRDefault="006D5121" w:rsidP="006D5121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сидя на стуле, н</w:t>
      </w:r>
      <w:r w:rsidRPr="00D8424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оги вмес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те прямые, руки на коленях.</w:t>
      </w:r>
    </w:p>
    <w:p w:rsidR="00134834" w:rsidRDefault="006D5121" w:rsidP="00134834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1-2. - вдох, руки через стороны вверх.</w:t>
      </w:r>
    </w:p>
    <w:p w:rsidR="006D5121" w:rsidRDefault="006D5121" w:rsidP="006D512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3-4.- 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через стороны вниз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21" w:rsidRDefault="006D5121" w:rsidP="006D5121">
      <w:pPr>
        <w:shd w:val="clear" w:color="auto" w:fill="FFFFFF"/>
        <w:spacing w:after="0" w:line="240" w:lineRule="auto"/>
        <w:ind w:left="-85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Повт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орить 3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5</w:t>
      </w:r>
      <w:r w:rsidRPr="00E3567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121" w:rsidRPr="00F92784" w:rsidRDefault="006D5121" w:rsidP="00134834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34" w:rsidRPr="00E74B4E" w:rsidRDefault="00134834" w:rsidP="0013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459" w:rsidRPr="00134834" w:rsidRDefault="00EB3459" w:rsidP="00134834"/>
    <w:sectPr w:rsidR="00EB3459" w:rsidRPr="00134834" w:rsidSect="003B611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3C4"/>
    <w:multiLevelType w:val="hybridMultilevel"/>
    <w:tmpl w:val="5C40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2BDB"/>
    <w:multiLevelType w:val="hybridMultilevel"/>
    <w:tmpl w:val="4970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6BA9"/>
    <w:multiLevelType w:val="hybridMultilevel"/>
    <w:tmpl w:val="F622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A2D51"/>
    <w:multiLevelType w:val="hybridMultilevel"/>
    <w:tmpl w:val="8336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0D"/>
    <w:rsid w:val="00134834"/>
    <w:rsid w:val="00223E26"/>
    <w:rsid w:val="003B6110"/>
    <w:rsid w:val="0056640D"/>
    <w:rsid w:val="00662E73"/>
    <w:rsid w:val="006D5121"/>
    <w:rsid w:val="00791739"/>
    <w:rsid w:val="00A45973"/>
    <w:rsid w:val="00A550FA"/>
    <w:rsid w:val="00A879BC"/>
    <w:rsid w:val="00D77204"/>
    <w:rsid w:val="00D92184"/>
    <w:rsid w:val="00DC62DC"/>
    <w:rsid w:val="00DD7407"/>
    <w:rsid w:val="00EB3459"/>
    <w:rsid w:val="00F3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834"/>
  </w:style>
  <w:style w:type="table" w:styleId="a6">
    <w:name w:val="Table Grid"/>
    <w:basedOn w:val="a1"/>
    <w:uiPriority w:val="59"/>
    <w:rsid w:val="0013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134834"/>
  </w:style>
  <w:style w:type="character" w:customStyle="1" w:styleId="c1">
    <w:name w:val="c1"/>
    <w:rsid w:val="00134834"/>
  </w:style>
  <w:style w:type="character" w:customStyle="1" w:styleId="c2">
    <w:name w:val="c2"/>
    <w:rsid w:val="00134834"/>
  </w:style>
  <w:style w:type="paragraph" w:customStyle="1" w:styleId="c5">
    <w:name w:val="c5"/>
    <w:basedOn w:val="a"/>
    <w:rsid w:val="0013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134834"/>
  </w:style>
  <w:style w:type="paragraph" w:customStyle="1" w:styleId="c3">
    <w:name w:val="c3"/>
    <w:basedOn w:val="a"/>
    <w:rsid w:val="00D7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7204"/>
  </w:style>
  <w:style w:type="paragraph" w:customStyle="1" w:styleId="c14">
    <w:name w:val="c14"/>
    <w:basedOn w:val="a"/>
    <w:rsid w:val="00D7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7204"/>
  </w:style>
  <w:style w:type="paragraph" w:styleId="a7">
    <w:name w:val="Normal (Web)"/>
    <w:basedOn w:val="a"/>
    <w:uiPriority w:val="99"/>
    <w:semiHidden/>
    <w:unhideWhenUsed/>
    <w:rsid w:val="00F3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36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834"/>
  </w:style>
  <w:style w:type="table" w:styleId="a6">
    <w:name w:val="Table Grid"/>
    <w:basedOn w:val="a1"/>
    <w:uiPriority w:val="59"/>
    <w:rsid w:val="0013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rsid w:val="00134834"/>
  </w:style>
  <w:style w:type="character" w:customStyle="1" w:styleId="c1">
    <w:name w:val="c1"/>
    <w:rsid w:val="00134834"/>
  </w:style>
  <w:style w:type="character" w:customStyle="1" w:styleId="c2">
    <w:name w:val="c2"/>
    <w:rsid w:val="00134834"/>
  </w:style>
  <w:style w:type="paragraph" w:customStyle="1" w:styleId="c5">
    <w:name w:val="c5"/>
    <w:basedOn w:val="a"/>
    <w:rsid w:val="0013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134834"/>
  </w:style>
  <w:style w:type="paragraph" w:customStyle="1" w:styleId="c3">
    <w:name w:val="c3"/>
    <w:basedOn w:val="a"/>
    <w:rsid w:val="00D7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77204"/>
  </w:style>
  <w:style w:type="paragraph" w:customStyle="1" w:styleId="c14">
    <w:name w:val="c14"/>
    <w:basedOn w:val="a"/>
    <w:rsid w:val="00D7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7204"/>
  </w:style>
  <w:style w:type="paragraph" w:styleId="a7">
    <w:name w:val="Normal (Web)"/>
    <w:basedOn w:val="a"/>
    <w:uiPriority w:val="99"/>
    <w:semiHidden/>
    <w:unhideWhenUsed/>
    <w:rsid w:val="00F3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36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2021-03-23T11:20:00Z</dcterms:created>
  <dcterms:modified xsi:type="dcterms:W3CDTF">2021-03-24T06:21:00Z</dcterms:modified>
</cp:coreProperties>
</file>