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84" w:rsidRPr="000009AD" w:rsidRDefault="00583184" w:rsidP="000831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Предлагаю вашему вниманию буклет «Поиграйте с ребёнком в игры по теме «Осень».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расширите представления детей об осенних изменениях в природе, закрепите знания об изменениях в одежде людей.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Выясните, знает ли ваш ребенок, какое время года наступило. Задайте ему вопросы и предложите отвечать на них полными ответами.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  Какое сейчас время года?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  Сейчас осень.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  Почему ты так думаешь?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  На улице стало холодно, часто идут дожди, листья на деревьях стали красными и желтыми, трава засыхает. 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пошли в школу. Люди надели более теплую одежду.</w:t>
      </w:r>
    </w:p>
    <w:p w:rsidR="00083130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Какие осенние месяцы ты знаешь?</w:t>
      </w:r>
    </w:p>
    <w:p w:rsidR="000009AD" w:rsidRPr="000009AD" w:rsidRDefault="000009AD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84" w:rsidRPr="000009AD" w:rsidRDefault="00583184" w:rsidP="00EE44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</w:t>
      </w:r>
      <w:r w:rsidR="00083130" w:rsidRPr="0000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ласково» (Большой – маленький)</w:t>
      </w:r>
      <w:r w:rsidR="00E361A7" w:rsidRPr="0000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1A7" w:rsidRPr="000009AD">
        <w:rPr>
          <w:noProof/>
          <w:sz w:val="28"/>
          <w:szCs w:val="28"/>
          <w:lang w:eastAsia="ru-RU"/>
        </w:rPr>
        <w:drawing>
          <wp:inline distT="0" distB="0" distL="0" distR="0" wp14:anchorId="42572469" wp14:editId="241CB79F">
            <wp:extent cx="1996917" cy="1333500"/>
            <wp:effectExtent l="0" t="0" r="3810" b="0"/>
            <wp:docPr id="5" name="Рисунок 5" descr="https://s3.nat-geo.ru/images/2019/5/14/6685c0b188e7441e88aa7fbfc6484d91.max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nat-geo.ru/images/2019/5/14/6685c0b188e7441e88aa7fbfc6484d91.max-12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44" cy="133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84" w:rsidRPr="000009AD" w:rsidRDefault="0040665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- дождик, солнце - солнышко, ветер - ветерок, лист - листок, туча - тучка, сад - садик, птица - </w:t>
      </w:r>
      <w:r w:rsidR="00583184"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птичка.</w:t>
      </w:r>
      <w:proofErr w:type="gramEnd"/>
    </w:p>
    <w:p w:rsidR="00083130" w:rsidRPr="000009AD" w:rsidRDefault="00083130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84" w:rsidRPr="000009AD" w:rsidRDefault="00083130" w:rsidP="00E36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 — много»</w:t>
      </w:r>
      <w:r w:rsidR="00E361A7" w:rsidRPr="0000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83184" w:rsidRPr="000009AD" w:rsidRDefault="0040665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- месяцы, дерево - деревья, дождь - дожди, фрукт - </w:t>
      </w:r>
      <w:r w:rsidR="00583184"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л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ужа - лужи, сад - сады, птица - </w:t>
      </w:r>
      <w:r w:rsidR="00583184"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</w:t>
      </w:r>
      <w:proofErr w:type="gramEnd"/>
    </w:p>
    <w:p w:rsidR="00583184" w:rsidRPr="000009AD" w:rsidRDefault="00083130" w:rsidP="00EE44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«Картинки осени»</w:t>
      </w:r>
      <w:r w:rsidR="00E361A7" w:rsidRPr="0000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1A7" w:rsidRPr="000009AD">
        <w:rPr>
          <w:noProof/>
          <w:sz w:val="28"/>
          <w:szCs w:val="28"/>
          <w:lang w:eastAsia="ru-RU"/>
        </w:rPr>
        <w:drawing>
          <wp:inline distT="0" distB="0" distL="0" distR="0" wp14:anchorId="7CBD22AE" wp14:editId="7EE857D5">
            <wp:extent cx="1960676" cy="1308100"/>
            <wp:effectExtent l="0" t="0" r="1905" b="6350"/>
            <wp:docPr id="4" name="Рисунок 4" descr="https://w-dog.ru/wallpapers/10/8/524710368392578/osen-reka-derevya-pri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-dog.ru/wallpapers/10/8/524710368392578/osen-reka-derevya-priro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76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признаках осени.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 произносит начало предложения.</w:t>
      </w:r>
    </w:p>
    <w:p w:rsidR="00083130" w:rsidRDefault="00583184" w:rsidP="00083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  должен его закончить. Что бывает осенью?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бывает... (дождь).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бывает... (листопад).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бывает... (холод).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бывает... (ветер).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бывают... (желтые листья).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бывают... (красные листья).</w:t>
      </w:r>
    </w:p>
    <w:p w:rsidR="000009AD" w:rsidRDefault="000009AD" w:rsidP="00083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AD" w:rsidRDefault="000009AD" w:rsidP="00083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AD" w:rsidRPr="000009AD" w:rsidRDefault="000009AD" w:rsidP="00083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84" w:rsidRPr="000009AD" w:rsidRDefault="00083130" w:rsidP="00EE4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AD">
        <w:rPr>
          <w:rFonts w:ascii="Times New Roman" w:hAnsi="Times New Roman" w:cs="Times New Roman"/>
          <w:b/>
          <w:sz w:val="28"/>
          <w:szCs w:val="28"/>
        </w:rPr>
        <w:lastRenderedPageBreak/>
        <w:t>«Подбирай, называй, запоминай»</w:t>
      </w:r>
      <w:r w:rsidR="00E361A7" w:rsidRPr="000009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184" w:rsidRPr="000009AD" w:rsidRDefault="0040665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>а) Небо   осенью (какое?</w:t>
      </w:r>
      <w:r w:rsidR="00583184" w:rsidRPr="000009AD">
        <w:rPr>
          <w:rFonts w:ascii="Times New Roman" w:hAnsi="Times New Roman" w:cs="Times New Roman"/>
          <w:sz w:val="28"/>
          <w:szCs w:val="28"/>
        </w:rPr>
        <w:t>) - хмурое, серое…</w:t>
      </w:r>
    </w:p>
    <w:p w:rsidR="00583184" w:rsidRPr="000009AD" w:rsidRDefault="0040665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>Дождь осенью (какой?</w:t>
      </w:r>
      <w:r w:rsidR="00583184" w:rsidRPr="000009AD">
        <w:rPr>
          <w:rFonts w:ascii="Times New Roman" w:hAnsi="Times New Roman" w:cs="Times New Roman"/>
          <w:sz w:val="28"/>
          <w:szCs w:val="28"/>
        </w:rPr>
        <w:t>) - ...</w:t>
      </w:r>
    </w:p>
    <w:p w:rsidR="00583184" w:rsidRPr="000009AD" w:rsidRDefault="0040665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>Ветер осенью (какой?</w:t>
      </w:r>
      <w:r w:rsidR="00583184" w:rsidRPr="000009AD">
        <w:rPr>
          <w:rFonts w:ascii="Times New Roman" w:hAnsi="Times New Roman" w:cs="Times New Roman"/>
          <w:sz w:val="28"/>
          <w:szCs w:val="28"/>
        </w:rPr>
        <w:t>) - ...</w:t>
      </w:r>
    </w:p>
    <w:p w:rsidR="00583184" w:rsidRPr="000009AD" w:rsidRDefault="0040665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>Листья осенью (какие</w:t>
      </w:r>
      <w:proofErr w:type="gramStart"/>
      <w:r w:rsidRPr="000009AD">
        <w:rPr>
          <w:rFonts w:ascii="Times New Roman" w:hAnsi="Times New Roman" w:cs="Times New Roman"/>
          <w:sz w:val="28"/>
          <w:szCs w:val="28"/>
        </w:rPr>
        <w:t>?</w:t>
      </w:r>
      <w:r w:rsidR="00583184" w:rsidRPr="000009AD">
        <w:rPr>
          <w:rFonts w:ascii="Times New Roman" w:hAnsi="Times New Roman" w:cs="Times New Roman"/>
          <w:sz w:val="28"/>
          <w:szCs w:val="28"/>
        </w:rPr>
        <w:t>) -...</w:t>
      </w:r>
      <w:proofErr w:type="gramEnd"/>
    </w:p>
    <w:p w:rsidR="00583184" w:rsidRPr="000009AD" w:rsidRDefault="0040665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>б) Осенью листья (что делают?</w:t>
      </w:r>
      <w:proofErr w:type="gramStart"/>
      <w:r w:rsidRPr="000009A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009AD">
        <w:rPr>
          <w:rFonts w:ascii="Times New Roman" w:hAnsi="Times New Roman" w:cs="Times New Roman"/>
          <w:sz w:val="28"/>
          <w:szCs w:val="28"/>
        </w:rPr>
        <w:t xml:space="preserve"> </w:t>
      </w:r>
      <w:r w:rsidR="00583184" w:rsidRPr="000009AD">
        <w:rPr>
          <w:rFonts w:ascii="Times New Roman" w:hAnsi="Times New Roman" w:cs="Times New Roman"/>
          <w:sz w:val="28"/>
          <w:szCs w:val="28"/>
        </w:rPr>
        <w:t>-</w:t>
      </w:r>
      <w:r w:rsidRPr="000009AD">
        <w:rPr>
          <w:rFonts w:ascii="Times New Roman" w:hAnsi="Times New Roman" w:cs="Times New Roman"/>
          <w:sz w:val="28"/>
          <w:szCs w:val="28"/>
        </w:rPr>
        <w:t xml:space="preserve"> </w:t>
      </w:r>
      <w:r w:rsidR="00583184" w:rsidRPr="000009AD">
        <w:rPr>
          <w:rFonts w:ascii="Times New Roman" w:hAnsi="Times New Roman" w:cs="Times New Roman"/>
          <w:sz w:val="28"/>
          <w:szCs w:val="28"/>
        </w:rPr>
        <w:t>краснеют, желтеют, вянут, сохнут, опадают, кружатся, шуршат.</w:t>
      </w:r>
    </w:p>
    <w:p w:rsidR="00583184" w:rsidRPr="000009AD" w:rsidRDefault="0040665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>Осенью дождь (что делает</w:t>
      </w:r>
      <w:proofErr w:type="gramStart"/>
      <w:r w:rsidRPr="000009AD">
        <w:rPr>
          <w:rFonts w:ascii="Times New Roman" w:hAnsi="Times New Roman" w:cs="Times New Roman"/>
          <w:sz w:val="28"/>
          <w:szCs w:val="28"/>
        </w:rPr>
        <w:t>?</w:t>
      </w:r>
      <w:r w:rsidR="00583184" w:rsidRPr="000009AD">
        <w:rPr>
          <w:rFonts w:ascii="Times New Roman" w:hAnsi="Times New Roman" w:cs="Times New Roman"/>
          <w:sz w:val="28"/>
          <w:szCs w:val="28"/>
        </w:rPr>
        <w:t>) -...</w:t>
      </w:r>
      <w:proofErr w:type="gramEnd"/>
    </w:p>
    <w:p w:rsidR="00583184" w:rsidRDefault="0058318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>Осенью птицы (что делают</w:t>
      </w:r>
      <w:proofErr w:type="gramStart"/>
      <w:r w:rsidR="00406654" w:rsidRPr="000009AD">
        <w:rPr>
          <w:rFonts w:ascii="Times New Roman" w:hAnsi="Times New Roman" w:cs="Times New Roman"/>
          <w:sz w:val="28"/>
          <w:szCs w:val="28"/>
        </w:rPr>
        <w:t>?</w:t>
      </w:r>
      <w:r w:rsidRPr="000009AD">
        <w:rPr>
          <w:rFonts w:ascii="Times New Roman" w:hAnsi="Times New Roman" w:cs="Times New Roman"/>
          <w:sz w:val="28"/>
          <w:szCs w:val="28"/>
        </w:rPr>
        <w:t>) -...</w:t>
      </w:r>
      <w:proofErr w:type="gramEnd"/>
    </w:p>
    <w:p w:rsidR="000009AD" w:rsidRDefault="000009AD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D" w:rsidRPr="000009AD" w:rsidRDefault="000009AD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184" w:rsidRPr="000009AD" w:rsidRDefault="00583184" w:rsidP="00EE44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наоборот».</w:t>
      </w:r>
      <w:r w:rsidR="00E361A7" w:rsidRPr="000009AD">
        <w:rPr>
          <w:noProof/>
          <w:sz w:val="28"/>
          <w:szCs w:val="28"/>
          <w:lang w:eastAsia="ru-RU"/>
        </w:rPr>
        <w:t xml:space="preserve"> </w:t>
      </w:r>
      <w:bookmarkStart w:id="0" w:name="_GoBack"/>
      <w:r w:rsidR="00E361A7" w:rsidRPr="000009AD">
        <w:rPr>
          <w:noProof/>
          <w:sz w:val="28"/>
          <w:szCs w:val="28"/>
          <w:lang w:eastAsia="ru-RU"/>
        </w:rPr>
        <w:drawing>
          <wp:inline distT="0" distB="0" distL="0" distR="0" wp14:anchorId="327E7280" wp14:editId="37FB7689">
            <wp:extent cx="1708150" cy="1138766"/>
            <wp:effectExtent l="0" t="0" r="6350" b="4445"/>
            <wp:docPr id="9" name="Рисунок 9" descr="https://i1.wallbox.ru/wallpapers/main/201601/dec1447dadd2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allbox.ru/wallpapers/main/201601/dec1447dadd2a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-Летом небо светлое, а осенью ...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день длинный, а осенью ...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Летом </w:t>
      </w:r>
      <w:r w:rsidR="00A03359"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тучки ходят высоко, а осенью </w:t>
      </w: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деревья стоят одетые в листву, а осенью ...</w:t>
      </w:r>
    </w:p>
    <w:p w:rsidR="00583184" w:rsidRPr="000009AD" w:rsidRDefault="00583184" w:rsidP="00083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дует теплый ветер, а осенью ...</w:t>
      </w:r>
    </w:p>
    <w:p w:rsidR="00583184" w:rsidRDefault="00583184" w:rsidP="00EE4413">
      <w:pPr>
        <w:spacing w:after="0" w:line="360" w:lineRule="auto"/>
        <w:jc w:val="center"/>
        <w:rPr>
          <w:noProof/>
          <w:sz w:val="28"/>
          <w:szCs w:val="28"/>
          <w:lang w:eastAsia="ru-RU"/>
        </w:rPr>
      </w:pPr>
      <w:r w:rsidRPr="000009AD">
        <w:rPr>
          <w:rFonts w:ascii="Times New Roman" w:hAnsi="Times New Roman" w:cs="Times New Roman"/>
          <w:b/>
          <w:sz w:val="28"/>
          <w:szCs w:val="28"/>
        </w:rPr>
        <w:t>«Какая будет погода, если….</w:t>
      </w:r>
      <w:proofErr w:type="gramStart"/>
      <w:r w:rsidRPr="000009A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0009AD">
        <w:rPr>
          <w:rFonts w:ascii="Times New Roman" w:hAnsi="Times New Roman" w:cs="Times New Roman"/>
          <w:b/>
          <w:sz w:val="28"/>
          <w:szCs w:val="28"/>
        </w:rPr>
        <w:t>»</w:t>
      </w:r>
      <w:r w:rsidR="00E361A7" w:rsidRPr="000009AD">
        <w:rPr>
          <w:noProof/>
          <w:sz w:val="28"/>
          <w:szCs w:val="28"/>
          <w:lang w:eastAsia="ru-RU"/>
        </w:rPr>
        <w:t xml:space="preserve"> </w:t>
      </w:r>
    </w:p>
    <w:p w:rsidR="000009AD" w:rsidRPr="000009AD" w:rsidRDefault="000009AD" w:rsidP="00EE4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184" w:rsidRPr="000009AD" w:rsidRDefault="0058318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 xml:space="preserve">На улице идет дождь? — </w:t>
      </w:r>
      <w:proofErr w:type="gramStart"/>
      <w:r w:rsidRPr="000009AD">
        <w:rPr>
          <w:rFonts w:ascii="Times New Roman" w:hAnsi="Times New Roman" w:cs="Times New Roman"/>
          <w:sz w:val="28"/>
          <w:szCs w:val="28"/>
        </w:rPr>
        <w:t>дождливая</w:t>
      </w:r>
      <w:proofErr w:type="gramEnd"/>
      <w:r w:rsidRPr="000009AD">
        <w:rPr>
          <w:rFonts w:ascii="Times New Roman" w:hAnsi="Times New Roman" w:cs="Times New Roman"/>
          <w:sz w:val="28"/>
          <w:szCs w:val="28"/>
        </w:rPr>
        <w:t>;</w:t>
      </w:r>
    </w:p>
    <w:p w:rsidR="00583184" w:rsidRPr="000009AD" w:rsidRDefault="0058318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 xml:space="preserve">если на улице пасмурно? — </w:t>
      </w:r>
      <w:proofErr w:type="gramStart"/>
      <w:r w:rsidRPr="000009AD">
        <w:rPr>
          <w:rFonts w:ascii="Times New Roman" w:hAnsi="Times New Roman" w:cs="Times New Roman"/>
          <w:sz w:val="28"/>
          <w:szCs w:val="28"/>
        </w:rPr>
        <w:t>пасмурная</w:t>
      </w:r>
      <w:proofErr w:type="gramEnd"/>
      <w:r w:rsidRPr="000009AD">
        <w:rPr>
          <w:rFonts w:ascii="Times New Roman" w:hAnsi="Times New Roman" w:cs="Times New Roman"/>
          <w:sz w:val="28"/>
          <w:szCs w:val="28"/>
        </w:rPr>
        <w:t>;</w:t>
      </w:r>
    </w:p>
    <w:p w:rsidR="00583184" w:rsidRPr="000009AD" w:rsidRDefault="0058318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 xml:space="preserve">если на улице дует ветер? — </w:t>
      </w:r>
      <w:proofErr w:type="gramStart"/>
      <w:r w:rsidRPr="000009AD">
        <w:rPr>
          <w:rFonts w:ascii="Times New Roman" w:hAnsi="Times New Roman" w:cs="Times New Roman"/>
          <w:sz w:val="28"/>
          <w:szCs w:val="28"/>
        </w:rPr>
        <w:t>ветреная</w:t>
      </w:r>
      <w:proofErr w:type="gramEnd"/>
      <w:r w:rsidRPr="000009AD">
        <w:rPr>
          <w:rFonts w:ascii="Times New Roman" w:hAnsi="Times New Roman" w:cs="Times New Roman"/>
          <w:sz w:val="28"/>
          <w:szCs w:val="28"/>
        </w:rPr>
        <w:t>;</w:t>
      </w:r>
    </w:p>
    <w:p w:rsidR="00583184" w:rsidRPr="000009AD" w:rsidRDefault="00583184" w:rsidP="00083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>если на улице холодно? — холодная;</w:t>
      </w:r>
    </w:p>
    <w:p w:rsidR="00583184" w:rsidRPr="000009AD" w:rsidRDefault="00583184" w:rsidP="00EE4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D">
        <w:rPr>
          <w:rFonts w:ascii="Times New Roman" w:hAnsi="Times New Roman" w:cs="Times New Roman"/>
          <w:sz w:val="28"/>
          <w:szCs w:val="28"/>
        </w:rPr>
        <w:t xml:space="preserve">если на улице хмуро? — </w:t>
      </w:r>
      <w:proofErr w:type="gramStart"/>
      <w:r w:rsidRPr="000009AD">
        <w:rPr>
          <w:rFonts w:ascii="Times New Roman" w:hAnsi="Times New Roman" w:cs="Times New Roman"/>
          <w:sz w:val="28"/>
          <w:szCs w:val="28"/>
        </w:rPr>
        <w:t>хмурая</w:t>
      </w:r>
      <w:proofErr w:type="gramEnd"/>
      <w:r w:rsidRPr="000009AD">
        <w:rPr>
          <w:rFonts w:ascii="Times New Roman" w:hAnsi="Times New Roman" w:cs="Times New Roman"/>
          <w:sz w:val="28"/>
          <w:szCs w:val="28"/>
        </w:rPr>
        <w:t>;</w:t>
      </w:r>
    </w:p>
    <w:p w:rsidR="00583184" w:rsidRPr="00406654" w:rsidRDefault="00583184" w:rsidP="000009A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406654">
        <w:rPr>
          <w:rFonts w:ascii="Times New Roman" w:eastAsia="Times New Roman" w:hAnsi="Times New Roman" w:cs="Times New Roman"/>
          <w:color w:val="FFFFFF" w:themeColor="background1"/>
          <w:lang w:eastAsia="ru-RU"/>
        </w:rPr>
        <w:br/>
      </w:r>
    </w:p>
    <w:p w:rsidR="00583184" w:rsidRPr="00406654" w:rsidRDefault="00583184" w:rsidP="000009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066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</w:r>
    </w:p>
    <w:p w:rsidR="00583184" w:rsidRPr="00406654" w:rsidRDefault="00583184" w:rsidP="000009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066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</w:r>
    </w:p>
    <w:p w:rsidR="00583184" w:rsidRPr="00406654" w:rsidRDefault="00583184" w:rsidP="000009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066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</w:r>
    </w:p>
    <w:p w:rsidR="00583184" w:rsidRPr="00406654" w:rsidRDefault="00583184" w:rsidP="000009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066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</w:r>
    </w:p>
    <w:p w:rsidR="00583184" w:rsidRPr="00406654" w:rsidRDefault="00583184" w:rsidP="000009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066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</w:r>
    </w:p>
    <w:p w:rsidR="00083130" w:rsidRPr="000009AD" w:rsidRDefault="00583184" w:rsidP="000009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0665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</w:r>
    </w:p>
    <w:p w:rsidR="00083130" w:rsidRPr="000009AD" w:rsidRDefault="00083130" w:rsidP="000009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31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МДОУ №3 «</w:t>
      </w:r>
      <w:proofErr w:type="spellStart"/>
      <w:r w:rsidRPr="00083130">
        <w:rPr>
          <w:rFonts w:ascii="Times New Roman" w:eastAsia="Calibri" w:hAnsi="Times New Roman" w:cs="Times New Roman"/>
          <w:b/>
          <w:sz w:val="24"/>
          <w:szCs w:val="24"/>
        </w:rPr>
        <w:t>Ивушка</w:t>
      </w:r>
      <w:proofErr w:type="spellEnd"/>
      <w:r w:rsidRPr="00083130">
        <w:rPr>
          <w:rFonts w:ascii="Times New Roman" w:eastAsia="Calibri" w:hAnsi="Times New Roman" w:cs="Times New Roman"/>
          <w:b/>
          <w:sz w:val="24"/>
          <w:szCs w:val="24"/>
        </w:rPr>
        <w:t>» ЯМР</w:t>
      </w:r>
    </w:p>
    <w:p w:rsidR="00083130" w:rsidRDefault="00083130" w:rsidP="0008313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68660" wp14:editId="0A0DE4CC">
            <wp:extent cx="711200" cy="711200"/>
            <wp:effectExtent l="0" t="0" r="0" b="0"/>
            <wp:docPr id="2" name="Рисунок 2" descr="Ивушка_Эмблема М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ушка_Эмблема МДО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30" w:rsidRDefault="00083130" w:rsidP="005831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184" w:rsidRDefault="00583184" w:rsidP="00AF17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Буклет</w:t>
      </w:r>
    </w:p>
    <w:p w:rsidR="000009AD" w:rsidRPr="00010AC5" w:rsidRDefault="000009AD" w:rsidP="00AF17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184" w:rsidRPr="000009AD" w:rsidRDefault="00583184" w:rsidP="000009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«Поиграйте с ребёнком в игры</w:t>
      </w:r>
    </w:p>
    <w:p w:rsidR="00583184" w:rsidRPr="000009AD" w:rsidRDefault="00583184" w:rsidP="000009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теме «Осень»</w:t>
      </w:r>
    </w:p>
    <w:p w:rsidR="00583184" w:rsidRPr="00010AC5" w:rsidRDefault="00583184" w:rsidP="005831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184" w:rsidRPr="00010AC5" w:rsidRDefault="00EE4413" w:rsidP="000009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DCEB7B" wp14:editId="50C5F51E">
            <wp:extent cx="2165350" cy="1441998"/>
            <wp:effectExtent l="0" t="0" r="6350" b="6350"/>
            <wp:docPr id="11" name="Рисунок 11" descr="https://im0-tub-ru.yandex.net/i?id=f3537616412649127835aa48f1a04c3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3537616412649127835aa48f1a04c33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48" cy="144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13" w:rsidRDefault="00EE4413" w:rsidP="00EE441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313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EE4413" w:rsidRDefault="00EE4413" w:rsidP="00EE441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F1703" w:rsidRDefault="00AF1703" w:rsidP="00AF170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3130">
        <w:rPr>
          <w:rFonts w:ascii="Times New Roman" w:eastAsia="Calibri" w:hAnsi="Times New Roman" w:cs="Times New Roman"/>
          <w:sz w:val="24"/>
          <w:szCs w:val="24"/>
        </w:rPr>
        <w:t>Подготовила воспитатель Катаева Елена Эдуардовна, воспитатель группы «</w:t>
      </w:r>
      <w:r>
        <w:rPr>
          <w:rFonts w:ascii="Times New Roman" w:eastAsia="Calibri" w:hAnsi="Times New Roman" w:cs="Times New Roman"/>
          <w:sz w:val="24"/>
          <w:szCs w:val="24"/>
        </w:rPr>
        <w:t>Солнышко</w:t>
      </w:r>
      <w:r w:rsidRPr="0008313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009AD" w:rsidRDefault="000009AD" w:rsidP="00AF170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9AD" w:rsidRDefault="000009AD" w:rsidP="00AF170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9AD" w:rsidRPr="00083130" w:rsidRDefault="000009AD" w:rsidP="00AF170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71A4C" w:rsidRPr="000009AD" w:rsidRDefault="00AF1703" w:rsidP="000009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3130">
        <w:rPr>
          <w:rFonts w:ascii="Times New Roman" w:eastAsia="Calibri" w:hAnsi="Times New Roman" w:cs="Times New Roman"/>
          <w:b/>
          <w:sz w:val="24"/>
          <w:szCs w:val="24"/>
        </w:rPr>
        <w:t xml:space="preserve">п. Ивняки, </w:t>
      </w:r>
      <w:r w:rsidR="000009AD">
        <w:rPr>
          <w:rFonts w:ascii="Times New Roman" w:eastAsia="Calibri" w:hAnsi="Times New Roman" w:cs="Times New Roman"/>
          <w:b/>
          <w:sz w:val="24"/>
          <w:szCs w:val="24"/>
        </w:rPr>
        <w:t xml:space="preserve">сентябрь </w:t>
      </w:r>
      <w:r w:rsidRPr="00083130">
        <w:rPr>
          <w:rFonts w:ascii="Times New Roman" w:eastAsia="Calibri" w:hAnsi="Times New Roman" w:cs="Times New Roman"/>
          <w:b/>
          <w:sz w:val="24"/>
          <w:szCs w:val="24"/>
        </w:rPr>
        <w:t>2021г.</w:t>
      </w:r>
    </w:p>
    <w:sectPr w:rsidR="00271A4C" w:rsidRPr="000009AD" w:rsidSect="000831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C5" w:rsidRDefault="00010AC5" w:rsidP="00010AC5">
      <w:pPr>
        <w:spacing w:after="0" w:line="240" w:lineRule="auto"/>
      </w:pPr>
      <w:r>
        <w:separator/>
      </w:r>
    </w:p>
  </w:endnote>
  <w:endnote w:type="continuationSeparator" w:id="0">
    <w:p w:rsidR="00010AC5" w:rsidRDefault="00010AC5" w:rsidP="0001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C5" w:rsidRDefault="00010A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C5" w:rsidRDefault="00010A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C5" w:rsidRDefault="00010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C5" w:rsidRDefault="00010AC5" w:rsidP="00010AC5">
      <w:pPr>
        <w:spacing w:after="0" w:line="240" w:lineRule="auto"/>
      </w:pPr>
      <w:r>
        <w:separator/>
      </w:r>
    </w:p>
  </w:footnote>
  <w:footnote w:type="continuationSeparator" w:id="0">
    <w:p w:rsidR="00010AC5" w:rsidRDefault="00010AC5" w:rsidP="0001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C5" w:rsidRDefault="00010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C5" w:rsidRDefault="00010A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C5" w:rsidRDefault="00010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DA"/>
    <w:rsid w:val="000009AD"/>
    <w:rsid w:val="00010AC5"/>
    <w:rsid w:val="00083130"/>
    <w:rsid w:val="00271A4C"/>
    <w:rsid w:val="00406654"/>
    <w:rsid w:val="004C28F4"/>
    <w:rsid w:val="00583184"/>
    <w:rsid w:val="00831DDA"/>
    <w:rsid w:val="00A03359"/>
    <w:rsid w:val="00AF1703"/>
    <w:rsid w:val="00E361A7"/>
    <w:rsid w:val="00E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AC5"/>
  </w:style>
  <w:style w:type="paragraph" w:styleId="a5">
    <w:name w:val="footer"/>
    <w:basedOn w:val="a"/>
    <w:link w:val="a6"/>
    <w:uiPriority w:val="99"/>
    <w:unhideWhenUsed/>
    <w:rsid w:val="0001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AC5"/>
  </w:style>
  <w:style w:type="paragraph" w:styleId="a7">
    <w:name w:val="Balloon Text"/>
    <w:basedOn w:val="a"/>
    <w:link w:val="a8"/>
    <w:uiPriority w:val="99"/>
    <w:semiHidden/>
    <w:unhideWhenUsed/>
    <w:rsid w:val="0008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AC5"/>
  </w:style>
  <w:style w:type="paragraph" w:styleId="a5">
    <w:name w:val="footer"/>
    <w:basedOn w:val="a"/>
    <w:link w:val="a6"/>
    <w:uiPriority w:val="99"/>
    <w:unhideWhenUsed/>
    <w:rsid w:val="0001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AC5"/>
  </w:style>
  <w:style w:type="paragraph" w:styleId="a7">
    <w:name w:val="Balloon Text"/>
    <w:basedOn w:val="a"/>
    <w:link w:val="a8"/>
    <w:uiPriority w:val="99"/>
    <w:semiHidden/>
    <w:unhideWhenUsed/>
    <w:rsid w:val="0008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0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9</cp:revision>
  <dcterms:created xsi:type="dcterms:W3CDTF">2021-09-28T07:43:00Z</dcterms:created>
  <dcterms:modified xsi:type="dcterms:W3CDTF">2021-09-30T10:18:00Z</dcterms:modified>
</cp:coreProperties>
</file>