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2" w:rsidRPr="00A03DA3" w:rsidRDefault="00DE793D" w:rsidP="00DE793D">
      <w:pPr>
        <w:jc w:val="center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i/>
          <w:sz w:val="40"/>
          <w:szCs w:val="40"/>
          <w:lang w:val="ru-RU"/>
        </w:rPr>
        <w:t xml:space="preserve">9 </w:t>
      </w:r>
      <w:r w:rsidR="0029189A" w:rsidRPr="00A03DA3">
        <w:rPr>
          <w:rFonts w:ascii="Times New Roman" w:hAnsi="Times New Roman" w:cs="Times New Roman"/>
          <w:i/>
          <w:sz w:val="40"/>
          <w:szCs w:val="40"/>
          <w:lang w:val="ru-RU"/>
        </w:rPr>
        <w:t>игровых приемов</w:t>
      </w:r>
      <w:r w:rsidRPr="00A03DA3">
        <w:rPr>
          <w:rFonts w:ascii="Times New Roman" w:hAnsi="Times New Roman" w:cs="Times New Roman"/>
          <w:i/>
          <w:sz w:val="40"/>
          <w:szCs w:val="40"/>
          <w:lang w:val="ru-RU"/>
        </w:rPr>
        <w:t xml:space="preserve"> логопедического массажа в домашних условиях.</w:t>
      </w:r>
    </w:p>
    <w:p w:rsidR="00DE793D" w:rsidRPr="00A03DA3" w:rsidRDefault="00DE793D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«Нарисуем усы»</w:t>
      </w:r>
    </w:p>
    <w:p w:rsidR="00DE793D" w:rsidRPr="00A03DA3" w:rsidRDefault="00DE793D" w:rsidP="00A03DA3">
      <w:pPr>
        <w:ind w:left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С помощью </w:t>
      </w:r>
      <w:r w:rsidR="0029189A" w:rsidRPr="00A03DA3">
        <w:rPr>
          <w:rFonts w:ascii="Times New Roman" w:hAnsi="Times New Roman" w:cs="Times New Roman"/>
          <w:sz w:val="40"/>
          <w:szCs w:val="40"/>
          <w:lang w:val="ru-RU"/>
        </w:rPr>
        <w:t>указательных средних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пальцев «рисуем» усы.</w:t>
      </w:r>
    </w:p>
    <w:p w:rsidR="00DE793D" w:rsidRPr="00A03DA3" w:rsidRDefault="00DE793D" w:rsidP="00A03DA3">
      <w:pPr>
        <w:ind w:left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Выполняя движения от середины верхней </w:t>
      </w:r>
      <w:r w:rsidR="0029189A" w:rsidRPr="00A03DA3">
        <w:rPr>
          <w:rFonts w:ascii="Times New Roman" w:hAnsi="Times New Roman" w:cs="Times New Roman"/>
          <w:sz w:val="40"/>
          <w:szCs w:val="40"/>
          <w:lang w:val="ru-RU"/>
        </w:rPr>
        <w:t>губы к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уголкам рта.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cr/>
      </w:r>
    </w:p>
    <w:p w:rsidR="00DE793D" w:rsidRPr="00A03DA3" w:rsidRDefault="00DE793D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«Весёлый смайлик»</w:t>
      </w:r>
    </w:p>
    <w:p w:rsidR="00DE793D" w:rsidRPr="00A03DA3" w:rsidRDefault="00DE793D" w:rsidP="00A03DA3">
      <w:pPr>
        <w:ind w:left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Двигаем пальцами от средней точки нижней </w:t>
      </w:r>
      <w:proofErr w:type="gramStart"/>
      <w:r w:rsidRPr="00A03DA3">
        <w:rPr>
          <w:rFonts w:ascii="Times New Roman" w:hAnsi="Times New Roman" w:cs="Times New Roman"/>
          <w:sz w:val="40"/>
          <w:szCs w:val="40"/>
          <w:lang w:val="ru-RU"/>
        </w:rPr>
        <w:t>губы  к</w:t>
      </w:r>
      <w:proofErr w:type="gramEnd"/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уг</w:t>
      </w:r>
      <w:r w:rsidR="00A03DA3">
        <w:rPr>
          <w:rFonts w:ascii="Times New Roman" w:hAnsi="Times New Roman" w:cs="Times New Roman"/>
          <w:sz w:val="40"/>
          <w:szCs w:val="40"/>
          <w:lang w:val="ru-RU"/>
        </w:rPr>
        <w:t>о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лкам </w:t>
      </w:r>
      <w:r w:rsidR="0029189A" w:rsidRPr="00A03DA3">
        <w:rPr>
          <w:rFonts w:ascii="Times New Roman" w:hAnsi="Times New Roman" w:cs="Times New Roman"/>
          <w:sz w:val="40"/>
          <w:szCs w:val="40"/>
          <w:lang w:val="ru-RU"/>
        </w:rPr>
        <w:t>рта, а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потом – по направлению к скулам.</w:t>
      </w:r>
    </w:p>
    <w:p w:rsidR="00DE793D" w:rsidRDefault="00DE793D" w:rsidP="00DE793D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DE793D" w:rsidRPr="00A03DA3" w:rsidRDefault="00DE793D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«Грустный </w:t>
      </w:r>
      <w:r w:rsidR="0029189A" w:rsidRPr="00A03DA3">
        <w:rPr>
          <w:rFonts w:ascii="Times New Roman" w:hAnsi="Times New Roman" w:cs="Times New Roman"/>
          <w:sz w:val="40"/>
          <w:szCs w:val="40"/>
          <w:lang w:val="ru-RU"/>
        </w:rPr>
        <w:t>смайлик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>»</w:t>
      </w:r>
    </w:p>
    <w:p w:rsidR="00DE793D" w:rsidRPr="00A03DA3" w:rsidRDefault="00C21249" w:rsidP="00A03DA3">
      <w:pPr>
        <w:ind w:left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Выполняем движения двумя пальцами от середины к уголкам верхней губы, и дальше до </w:t>
      </w:r>
      <w:r w:rsidR="0029189A" w:rsidRPr="00A03DA3">
        <w:rPr>
          <w:rFonts w:ascii="Times New Roman" w:hAnsi="Times New Roman" w:cs="Times New Roman"/>
          <w:sz w:val="40"/>
          <w:szCs w:val="40"/>
          <w:lang w:val="ru-RU"/>
        </w:rPr>
        <w:t>уголочков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нижней челюсти.</w:t>
      </w:r>
    </w:p>
    <w:p w:rsidR="00C21249" w:rsidRDefault="00C21249" w:rsidP="00DE793D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C21249" w:rsidRPr="00A03DA3" w:rsidRDefault="00C21249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«Клюв»</w:t>
      </w:r>
    </w:p>
    <w:p w:rsidR="00DE793D" w:rsidRPr="00A03DA3" w:rsidRDefault="00C21249" w:rsidP="00A03DA3">
      <w:pPr>
        <w:ind w:left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Указательным и средним пальцами собираем верхнюю губу в «клювик», затем тоже делаем с нижней губой.</w:t>
      </w:r>
    </w:p>
    <w:p w:rsidR="00C21249" w:rsidRDefault="00C21249" w:rsidP="00C21249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C21249" w:rsidRPr="00A03DA3" w:rsidRDefault="00C21249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«Бородка»</w:t>
      </w:r>
    </w:p>
    <w:p w:rsidR="00C21249" w:rsidRPr="00A03DA3" w:rsidRDefault="00C21249" w:rsidP="00A03DA3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lastRenderedPageBreak/>
        <w:t>Тыльной поверхностью ладоней поглаживаем от центра подбородка к ушам.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cr/>
      </w:r>
    </w:p>
    <w:p w:rsidR="00C21249" w:rsidRPr="00A03DA3" w:rsidRDefault="00C21249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«Три дорожки»</w:t>
      </w:r>
    </w:p>
    <w:p w:rsidR="00C21249" w:rsidRDefault="0029189A" w:rsidP="00A03DA3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Двигаемся пальцами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>к ушам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: сначала – от центральной точки нижней губы, затем – от центра верхней 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>губы, и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потом от 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>крыльев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носа. </w:t>
      </w:r>
    </w:p>
    <w:p w:rsidR="0029189A" w:rsidRPr="00A03DA3" w:rsidRDefault="0029189A" w:rsidP="00A03DA3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C21249" w:rsidRPr="00A03DA3" w:rsidRDefault="00C21249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«Рисуем кружки»</w:t>
      </w:r>
    </w:p>
    <w:p w:rsidR="00C21249" w:rsidRDefault="00C21249" w:rsidP="00A03DA3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Выполняем круговое движение </w:t>
      </w:r>
      <w:r w:rsidR="0029189A" w:rsidRPr="00A03DA3">
        <w:rPr>
          <w:rFonts w:ascii="Times New Roman" w:hAnsi="Times New Roman" w:cs="Times New Roman"/>
          <w:sz w:val="40"/>
          <w:szCs w:val="40"/>
          <w:lang w:val="ru-RU"/>
        </w:rPr>
        <w:t>подушечками пальцев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по щечкам.</w:t>
      </w:r>
    </w:p>
    <w:p w:rsidR="0029189A" w:rsidRPr="00A03DA3" w:rsidRDefault="0029189A" w:rsidP="00A03DA3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C21249" w:rsidRPr="00A03DA3" w:rsidRDefault="00C21249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«Греем щёчки»</w:t>
      </w:r>
    </w:p>
    <w:p w:rsidR="00A03DA3" w:rsidRPr="00A03DA3" w:rsidRDefault="00A03DA3" w:rsidP="00A03DA3">
      <w:pPr>
        <w:ind w:left="360"/>
        <w:jc w:val="center"/>
        <w:rPr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Выполняем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растирающие </w:t>
      </w:r>
      <w:r w:rsidR="0029189A" w:rsidRPr="00A03DA3">
        <w:rPr>
          <w:rFonts w:ascii="Times New Roman" w:hAnsi="Times New Roman" w:cs="Times New Roman"/>
          <w:sz w:val="40"/>
          <w:szCs w:val="40"/>
          <w:lang w:val="ru-RU"/>
        </w:rPr>
        <w:t>движения кончиками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пальцев 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>п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о 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>щ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>е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>к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ам </w:t>
      </w:r>
      <w:r w:rsidRPr="00A03DA3">
        <w:rPr>
          <w:rFonts w:ascii="Times New Roman" w:hAnsi="Times New Roman" w:cs="Times New Roman"/>
          <w:sz w:val="40"/>
          <w:szCs w:val="40"/>
          <w:lang w:val="ru-RU"/>
        </w:rPr>
        <w:t>в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="0029189A" w:rsidRPr="00A03DA3">
        <w:rPr>
          <w:rFonts w:ascii="Times New Roman" w:hAnsi="Times New Roman" w:cs="Times New Roman"/>
          <w:sz w:val="40"/>
          <w:szCs w:val="40"/>
          <w:lang w:val="ru-RU"/>
        </w:rPr>
        <w:t>разные стороны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t>.</w:t>
      </w:r>
      <w:r w:rsidR="00C21249" w:rsidRPr="00A03DA3">
        <w:rPr>
          <w:rFonts w:ascii="Times New Roman" w:hAnsi="Times New Roman" w:cs="Times New Roman"/>
          <w:sz w:val="40"/>
          <w:szCs w:val="40"/>
          <w:lang w:val="ru-RU"/>
        </w:rPr>
        <w:cr/>
      </w:r>
      <w:r w:rsidRPr="00A03DA3">
        <w:rPr>
          <w:lang w:val="ru-RU"/>
        </w:rPr>
        <w:t xml:space="preserve"> </w:t>
      </w:r>
    </w:p>
    <w:p w:rsidR="00A03DA3" w:rsidRPr="00A03DA3" w:rsidRDefault="00A03DA3" w:rsidP="00A03D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«Паровозик».</w:t>
      </w:r>
    </w:p>
    <w:p w:rsidR="00C21249" w:rsidRDefault="00A03DA3" w:rsidP="00A03DA3">
      <w:pPr>
        <w:ind w:left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A03DA3">
        <w:rPr>
          <w:rFonts w:ascii="Times New Roman" w:hAnsi="Times New Roman" w:cs="Times New Roman"/>
          <w:sz w:val="40"/>
          <w:szCs w:val="40"/>
          <w:lang w:val="ru-RU"/>
        </w:rPr>
        <w:t>Сжимаем ладони в кулаки, приставляем их к щекам, производим круговое движение, смещая щечные мышцы сначала по часовой стрелке, затем против часовой стрелки. Можно сопровождать массажные движения ритмичными звуками «</w:t>
      </w:r>
      <w:proofErr w:type="spellStart"/>
      <w:r w:rsidRPr="00A03DA3">
        <w:rPr>
          <w:rFonts w:ascii="Times New Roman" w:hAnsi="Times New Roman" w:cs="Times New Roman"/>
          <w:sz w:val="40"/>
          <w:szCs w:val="40"/>
          <w:lang w:val="ru-RU"/>
        </w:rPr>
        <w:t>Чух-чух-чух</w:t>
      </w:r>
      <w:proofErr w:type="spellEnd"/>
      <w:r w:rsidRPr="00A03DA3">
        <w:rPr>
          <w:rFonts w:ascii="Times New Roman" w:hAnsi="Times New Roman" w:cs="Times New Roman"/>
          <w:sz w:val="40"/>
          <w:szCs w:val="40"/>
          <w:lang w:val="ru-RU"/>
        </w:rPr>
        <w:t xml:space="preserve">!» </w:t>
      </w:r>
    </w:p>
    <w:p w:rsidR="00754130" w:rsidRPr="00A03DA3" w:rsidRDefault="00754130" w:rsidP="00A03DA3">
      <w:pPr>
        <w:ind w:left="36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</w:p>
    <w:p w:rsidR="00754130" w:rsidRDefault="00754130" w:rsidP="007541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Благодарю за доверие.</w:t>
      </w:r>
    </w:p>
    <w:p w:rsidR="00754130" w:rsidRDefault="00754130" w:rsidP="007541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Всегда ваша Ольга Хазиева</w:t>
      </w:r>
    </w:p>
    <w:p w:rsidR="00754130" w:rsidRDefault="00754130" w:rsidP="007541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Учитель-логопед</w:t>
      </w:r>
    </w:p>
    <w:p w:rsidR="00754130" w:rsidRDefault="00754130" w:rsidP="007541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Нейродефектолог</w:t>
      </w:r>
      <w:proofErr w:type="spellEnd"/>
    </w:p>
    <w:p w:rsidR="00754130" w:rsidRDefault="00754130" w:rsidP="007541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 ЛФМ</w:t>
      </w:r>
    </w:p>
    <w:p w:rsidR="00754130" w:rsidRDefault="00754130" w:rsidP="007541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Pr="00C81EA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https://t.me/logoped_yaroslavl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4130" w:rsidRDefault="00754130" w:rsidP="007541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C81EA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https://t.me/Hazieva_olgayarlogoped</w:t>
        </w:r>
      </w:hyperlink>
    </w:p>
    <w:p w:rsidR="00754130" w:rsidRDefault="00754130" w:rsidP="0075413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C81EA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https://vk.com/olga_logopedyaroslavl</w:t>
        </w:r>
      </w:hyperlink>
    </w:p>
    <w:p w:rsidR="00A03DA3" w:rsidRPr="00C21249" w:rsidRDefault="00A03DA3" w:rsidP="00C21249">
      <w:pPr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sectPr w:rsidR="00A03DA3" w:rsidRPr="00C212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0A7"/>
    <w:multiLevelType w:val="hybridMultilevel"/>
    <w:tmpl w:val="31865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EF"/>
    <w:rsid w:val="001F0852"/>
    <w:rsid w:val="0029189A"/>
    <w:rsid w:val="00754130"/>
    <w:rsid w:val="00A03DA3"/>
    <w:rsid w:val="00C21249"/>
    <w:rsid w:val="00DC5CEF"/>
    <w:rsid w:val="00D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3839"/>
  <w15:chartTrackingRefBased/>
  <w15:docId w15:val="{49A397F1-F6CA-4FFD-9BE2-FBBE9683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olga_logopedyaroslav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Hazieva_olgayarlogoped" TargetMode="External"/><Relationship Id="rId5" Type="http://schemas.openxmlformats.org/officeDocument/2006/relationships/hyperlink" Target="https://t.me/logoped_yaroslav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Хазиева</dc:creator>
  <cp:keywords/>
  <dc:description/>
  <cp:lastModifiedBy>Ольга Хазиева</cp:lastModifiedBy>
  <cp:revision>4</cp:revision>
  <dcterms:created xsi:type="dcterms:W3CDTF">2022-05-12T16:02:00Z</dcterms:created>
  <dcterms:modified xsi:type="dcterms:W3CDTF">2022-05-12T16:06:00Z</dcterms:modified>
</cp:coreProperties>
</file>