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9DA7" w14:textId="62FC2DF3" w:rsidR="003179FB" w:rsidRDefault="00C920AE" w:rsidP="003179FB">
      <w:pPr>
        <w:pStyle w:val="a3"/>
        <w:rPr>
          <w:color w:val="C00000"/>
          <w:shd w:val="clear" w:color="auto" w:fill="EDF0F5"/>
        </w:rPr>
      </w:pPr>
      <w:r>
        <w:rPr>
          <w:color w:val="C00000"/>
          <w:shd w:val="clear" w:color="auto" w:fill="EDF0F5"/>
        </w:rPr>
        <w:t>Дефектолог рекомендует</w:t>
      </w:r>
    </w:p>
    <w:p w14:paraId="03EF80D5" w14:textId="69D06E6B" w:rsidR="00C920AE" w:rsidRPr="00C920AE" w:rsidRDefault="00C920AE" w:rsidP="00C920AE">
      <w:pPr>
        <w:rPr>
          <w:rFonts w:ascii="Times New Roman" w:hAnsi="Times New Roman" w:cs="Times New Roman"/>
          <w:sz w:val="40"/>
          <w:szCs w:val="40"/>
        </w:rPr>
      </w:pPr>
      <w:r w:rsidRPr="00C920AE">
        <w:rPr>
          <w:rFonts w:ascii="Times New Roman" w:hAnsi="Times New Roman" w:cs="Times New Roman"/>
          <w:sz w:val="40"/>
          <w:szCs w:val="40"/>
        </w:rPr>
        <w:t>Если есть проблемы с речью</w:t>
      </w:r>
      <w:r>
        <w:rPr>
          <w:rFonts w:ascii="Times New Roman" w:hAnsi="Times New Roman" w:cs="Times New Roman"/>
          <w:sz w:val="40"/>
          <w:szCs w:val="40"/>
        </w:rPr>
        <w:t>:</w:t>
      </w:r>
    </w:p>
    <w:p w14:paraId="03C1D85A" w14:textId="77777777" w:rsidR="006020D6" w:rsidRPr="00563831" w:rsidRDefault="003179FB" w:rsidP="00170C0C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563831">
        <w:rPr>
          <w:rFonts w:ascii="Times New Roman" w:hAnsi="Times New Roman" w:cs="Times New Roman"/>
          <w:color w:val="C00000"/>
          <w:sz w:val="28"/>
          <w:szCs w:val="28"/>
          <w:shd w:val="clear" w:color="auto" w:fill="EDF0F5"/>
        </w:rPr>
        <w:t>Совет №1 — НАЧНЕМ С ВАС</w:t>
      </w:r>
      <w:r w:rsidRPr="00563831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56383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Речь не возникает сама по себе, ей необходимо учиться, и возможно это только в процессе общения. Даже если вы молчаливы от природы – все равно говорите с ребенком. Ребенок легче понимает обращенную речь, если она объясняет то, что происходит с ним и вокруг него. Поэтому сопровождайте свои действия словами.</w:t>
      </w:r>
      <w:r w:rsidRPr="0056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831">
        <w:rPr>
          <w:rFonts w:ascii="Times New Roman" w:hAnsi="Times New Roman" w:cs="Times New Roman"/>
          <w:color w:val="C00000"/>
          <w:sz w:val="28"/>
          <w:szCs w:val="28"/>
          <w:shd w:val="clear" w:color="auto" w:fill="EDF0F5"/>
        </w:rPr>
        <w:t>Совет №2 — ВСТРЕЧА ВЗГЛЯДОВ</w:t>
      </w:r>
      <w:r w:rsidRPr="00563831">
        <w:rPr>
          <w:rFonts w:ascii="Times New Roman" w:hAnsi="Times New Roman" w:cs="Times New Roman"/>
          <w:color w:val="C00000"/>
          <w:sz w:val="28"/>
          <w:szCs w:val="28"/>
          <w:shd w:val="clear" w:color="auto" w:fill="EDF0F5"/>
        </w:rPr>
        <w:br/>
      </w:r>
      <w:r w:rsidRPr="0056383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Озвучивайте любую ситуацию – но только если вы видите, что ребенок слышит и видит вас. Не говорите в пустоту, смотрите ему в глаза. Это особенно важно, если ваш ребенок чрезмерно активный, постоянно двигается.</w:t>
      </w:r>
      <w:r w:rsidRPr="0056383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br/>
        <w:t>Если ваш малыш еще только лепечет или говорит мало слов, старайтесь, чтобы он видел вашу артикуляцию.</w:t>
      </w:r>
      <w:r w:rsidRPr="0056383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br/>
      </w:r>
      <w:r w:rsidRPr="00563831">
        <w:rPr>
          <w:rFonts w:ascii="Times New Roman" w:hAnsi="Times New Roman" w:cs="Times New Roman"/>
          <w:color w:val="C00000"/>
          <w:sz w:val="28"/>
          <w:szCs w:val="28"/>
          <w:shd w:val="clear" w:color="auto" w:fill="EDF0F5"/>
        </w:rPr>
        <w:t>Совет №3 — ГОВОРИТЕ ЧЕТКО</w:t>
      </w:r>
      <w:r w:rsidRPr="00563831">
        <w:rPr>
          <w:rFonts w:ascii="Times New Roman" w:hAnsi="Times New Roman" w:cs="Times New Roman"/>
          <w:color w:val="C00000"/>
          <w:sz w:val="28"/>
          <w:szCs w:val="28"/>
          <w:shd w:val="clear" w:color="auto" w:fill="EDF0F5"/>
        </w:rPr>
        <w:br/>
      </w:r>
      <w:r w:rsidRPr="0056383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Говорите просто, четко, внятно проговаривая каждое слово, фразу. Дети очень чутки к интонации — поэтому каждое слово, на которое падает логическое ударение, произносите как можно более выразительно.</w:t>
      </w:r>
    </w:p>
    <w:p w14:paraId="3E95AF84" w14:textId="77777777" w:rsidR="003179FB" w:rsidRPr="00563831" w:rsidRDefault="003179FB" w:rsidP="00170C0C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563831">
        <w:rPr>
          <w:rFonts w:ascii="Times New Roman" w:hAnsi="Times New Roman" w:cs="Times New Roman"/>
          <w:color w:val="C00000"/>
          <w:sz w:val="28"/>
          <w:szCs w:val="28"/>
          <w:shd w:val="clear" w:color="auto" w:fill="EDF0F5"/>
        </w:rPr>
        <w:t>Совет №4 — ТО ЖЕ, НО ПО-РАЗНОМУ</w:t>
      </w:r>
      <w:r w:rsidRPr="00563831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56383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Повторяйте много раз одно и то же слово, фразу (меняя порядок слов). Чтобы ребенок усвоил новое слово, употребляйте его не единожды и в разных контекстах.</w:t>
      </w:r>
    </w:p>
    <w:p w14:paraId="0F7B24FC" w14:textId="77777777" w:rsidR="003179FB" w:rsidRPr="00563831" w:rsidRDefault="003179FB" w:rsidP="00170C0C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563831">
        <w:rPr>
          <w:rFonts w:ascii="Times New Roman" w:hAnsi="Times New Roman" w:cs="Times New Roman"/>
          <w:color w:val="C00000"/>
          <w:sz w:val="28"/>
          <w:szCs w:val="28"/>
          <w:shd w:val="clear" w:color="auto" w:fill="EDF0F5"/>
        </w:rPr>
        <w:t>Совет №5 — НЕ ПЕРЕУСЕРДСТВУЙТЕ</w:t>
      </w:r>
      <w:r w:rsidRPr="00563831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56383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Не употребляйте слишком длинных фраз. Не перегружайте ребенка, предъявляя ему сразу большое количество заведомо незнакомых слов.</w:t>
      </w:r>
      <w:r w:rsidRPr="0056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831">
        <w:rPr>
          <w:rFonts w:ascii="Times New Roman" w:hAnsi="Times New Roman" w:cs="Times New Roman"/>
          <w:color w:val="C00000"/>
          <w:sz w:val="28"/>
          <w:szCs w:val="28"/>
          <w:shd w:val="clear" w:color="auto" w:fill="EDF0F5"/>
        </w:rPr>
        <w:t>Совет №6 — ХОРОШЕЕ НАСТРОЕНИЕ — ЗАЛОГ УСПЕХА</w:t>
      </w:r>
      <w:r w:rsidRPr="00563831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56383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Произносите новое слово в эмоционально благоприятной ситуации. Психологи заметили: в таких условиях ребенок обучается в десять раз лучше.</w:t>
      </w:r>
      <w:r w:rsidRPr="0056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831">
        <w:rPr>
          <w:rFonts w:ascii="Times New Roman" w:hAnsi="Times New Roman" w:cs="Times New Roman"/>
          <w:color w:val="C00000"/>
          <w:sz w:val="28"/>
          <w:szCs w:val="28"/>
          <w:shd w:val="clear" w:color="auto" w:fill="EDF0F5"/>
        </w:rPr>
        <w:t>Совет №7 — ВСЕ ЧУВСТВА В СОЮЗЕ С РЕЧЬЮ</w:t>
      </w:r>
      <w:r w:rsidRPr="00563831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56383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Важно, чтобы ребенок имел возможность видеть, трогать, нюхать, то есть изучать предмет разными способами. Если увидите, что ребенок взял предмет, сразу же назовите его несколько раз – четко и выразительно.</w:t>
      </w:r>
      <w:r w:rsidRPr="0056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831">
        <w:rPr>
          <w:rFonts w:ascii="Times New Roman" w:hAnsi="Times New Roman" w:cs="Times New Roman"/>
          <w:color w:val="C00000"/>
          <w:sz w:val="28"/>
          <w:szCs w:val="28"/>
          <w:shd w:val="clear" w:color="auto" w:fill="EDF0F5"/>
        </w:rPr>
        <w:t>Совет №8 — В ОСНОВЕ РЕЧИ — СТРЕМЛЕНИЕ К ОБЩЕНИЮ</w:t>
      </w:r>
      <w:r w:rsidRPr="00563831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56383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Всегда одобряйте желание ребенка вступить с вами в контакт. Поддерживайте его стремление общаться!</w:t>
      </w:r>
    </w:p>
    <w:p w14:paraId="02469CB6" w14:textId="77777777" w:rsidR="003179FB" w:rsidRPr="00563831" w:rsidRDefault="003179FB" w:rsidP="00170C0C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563831">
        <w:rPr>
          <w:rFonts w:ascii="Times New Roman" w:hAnsi="Times New Roman" w:cs="Times New Roman"/>
          <w:color w:val="C00000"/>
          <w:sz w:val="28"/>
          <w:szCs w:val="28"/>
          <w:shd w:val="clear" w:color="auto" w:fill="EDF0F5"/>
        </w:rPr>
        <w:t>Совет №9 — СТРЕМИМСЯ К РАЗНООБРАЗИЮ</w:t>
      </w:r>
      <w:r w:rsidRPr="00563831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56383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Если лепет малыша однообразен, старайтесь обогатить его, предлагая цепочку слов с другими согласными и гласными (дя-</w:t>
      </w:r>
      <w:proofErr w:type="gramStart"/>
      <w:r w:rsidRPr="0056383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дя-дя</w:t>
      </w:r>
      <w:proofErr w:type="gramEnd"/>
      <w:r w:rsidRPr="0056383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, ма-ма-ма, ка-ко-ку).</w:t>
      </w:r>
      <w:r w:rsidRPr="0056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831">
        <w:rPr>
          <w:rFonts w:ascii="Times New Roman" w:hAnsi="Times New Roman" w:cs="Times New Roman"/>
          <w:color w:val="C00000"/>
          <w:sz w:val="28"/>
          <w:szCs w:val="28"/>
          <w:shd w:val="clear" w:color="auto" w:fill="EDF0F5"/>
        </w:rPr>
        <w:t>Совет №10 — УВАЖАЙТЕ ПОПЫТКИ РЕБЕНКА ГОВОРИТЬ</w:t>
      </w:r>
      <w:r w:rsidRPr="0056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83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lastRenderedPageBreak/>
        <w:t>Речь развивается на основе подражания и самоподражания. Когда ребенок говорит один или вместе с вами, выключайте громкую музыку, телевизор и старайтесь дать ему возможность слышать себя и вас. Не сюсюкайте с ребенком, ведь вы не хотите потом переучивать его общаться нормально.</w:t>
      </w:r>
      <w:r w:rsidRPr="0056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831">
        <w:rPr>
          <w:rFonts w:ascii="Times New Roman" w:hAnsi="Times New Roman" w:cs="Times New Roman"/>
          <w:color w:val="C00000"/>
          <w:sz w:val="28"/>
          <w:szCs w:val="28"/>
          <w:shd w:val="clear" w:color="auto" w:fill="EDF0F5"/>
        </w:rPr>
        <w:t>Совет №11 — УЧИТЕ В ИГРЕ</w:t>
      </w:r>
      <w:r w:rsidRPr="0056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83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Создавайте такие ситуации в игре, где ребенку понадобится звукоподражание. Побуждаете вы, а не ситуация.</w:t>
      </w:r>
      <w:r w:rsidRPr="0056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831">
        <w:rPr>
          <w:rFonts w:ascii="Times New Roman" w:hAnsi="Times New Roman" w:cs="Times New Roman"/>
          <w:color w:val="C00000"/>
          <w:sz w:val="28"/>
          <w:szCs w:val="28"/>
          <w:shd w:val="clear" w:color="auto" w:fill="EDF0F5"/>
        </w:rPr>
        <w:t>Совет №12 — НЕ ПРЕДУПРЕЖДАЙТЕ ЖЕЛАНИЙ РЕБЕНКА</w:t>
      </w:r>
      <w:r w:rsidRPr="0056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83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Родители пытаются угадать желания своего ребенка. У малыша не возникает необходимости произносить что-либо. Есть опасность задержать ребенка на стадии жестового общения.</w:t>
      </w:r>
    </w:p>
    <w:p w14:paraId="69F69854" w14:textId="77777777" w:rsidR="003179FB" w:rsidRPr="00563831" w:rsidRDefault="003179FB" w:rsidP="00170C0C">
      <w:pPr>
        <w:spacing w:after="0" w:line="240" w:lineRule="atLeast"/>
        <w:rPr>
          <w:rFonts w:ascii="Times New Roman" w:hAnsi="Times New Roman" w:cs="Times New Roman"/>
          <w:color w:val="000000"/>
          <w:sz w:val="30"/>
          <w:szCs w:val="30"/>
          <w:shd w:val="clear" w:color="auto" w:fill="EDF0F5"/>
        </w:rPr>
      </w:pPr>
      <w:r w:rsidRPr="00563831">
        <w:rPr>
          <w:rFonts w:ascii="Times New Roman" w:hAnsi="Times New Roman" w:cs="Times New Roman"/>
          <w:color w:val="C00000"/>
          <w:sz w:val="28"/>
          <w:szCs w:val="28"/>
          <w:shd w:val="clear" w:color="auto" w:fill="EDF0F5"/>
        </w:rPr>
        <w:t>Совет №13 — РАСШИРЯЙТЕ СЛОВАРЬ</w:t>
      </w:r>
      <w:r w:rsidRPr="00563831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56383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Ребенок владеет словом на двух уровнях:</w:t>
      </w:r>
      <w:r w:rsidRPr="0056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83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понимает его – пассивный словарь,</w:t>
      </w:r>
      <w:r w:rsidRPr="0056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83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говорит – активный.</w:t>
      </w:r>
      <w:r w:rsidRPr="0056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83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Если вы пополняете ресурс понимания, это обязательно приведет к лексическому взрыву.</w:t>
      </w:r>
      <w:r w:rsidRPr="0056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831">
        <w:rPr>
          <w:rFonts w:ascii="Times New Roman" w:hAnsi="Times New Roman" w:cs="Times New Roman"/>
          <w:color w:val="C00000"/>
          <w:sz w:val="28"/>
          <w:szCs w:val="28"/>
          <w:shd w:val="clear" w:color="auto" w:fill="EDF0F5"/>
        </w:rPr>
        <w:t>Совет №14 — ВЕДИТЕ ДНЕВНИК</w:t>
      </w:r>
      <w:r w:rsidRPr="00563831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56383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Фиксируйте его речевые достижения, записывайте, сколько слов он понимает, какие произносит.</w:t>
      </w:r>
      <w:r w:rsidRPr="0056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831">
        <w:rPr>
          <w:rFonts w:ascii="Times New Roman" w:hAnsi="Times New Roman" w:cs="Times New Roman"/>
          <w:color w:val="C00000"/>
          <w:sz w:val="28"/>
          <w:szCs w:val="28"/>
          <w:shd w:val="clear" w:color="auto" w:fill="EDF0F5"/>
        </w:rPr>
        <w:t>Совет №15 — РАЗВИВАЙТЕ ФОНЕМАТИЧЕСКИЙ СЛУХ</w:t>
      </w:r>
      <w:r w:rsidRPr="00563831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56383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Побуждайте различать близкие звуки, слова, отличающиеся 1 звуком (крыса-крыша).</w:t>
      </w:r>
      <w:r w:rsidRPr="0056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831">
        <w:rPr>
          <w:rFonts w:ascii="Times New Roman" w:hAnsi="Times New Roman" w:cs="Times New Roman"/>
          <w:color w:val="C00000"/>
          <w:sz w:val="28"/>
          <w:szCs w:val="28"/>
          <w:shd w:val="clear" w:color="auto" w:fill="EDF0F5"/>
        </w:rPr>
        <w:t>Совет №16 — НЕ ПРЕНЕБРЕГАЙТЕ ЗВУКОПОДРАЖАНИЕМ</w:t>
      </w:r>
      <w:r w:rsidRPr="00563831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56383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Используйте слова типа «бух», «ням-ням», «ав-ав». Создайте основу для полноценной речи.</w:t>
      </w:r>
      <w:r w:rsidRPr="0056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831">
        <w:rPr>
          <w:rFonts w:ascii="Times New Roman" w:hAnsi="Times New Roman" w:cs="Times New Roman"/>
          <w:color w:val="C00000"/>
          <w:sz w:val="28"/>
          <w:szCs w:val="28"/>
          <w:shd w:val="clear" w:color="auto" w:fill="EDF0F5"/>
        </w:rPr>
        <w:t>Совет №17 — ЧИТАЙТЕ …</w:t>
      </w:r>
      <w:r w:rsidRPr="0056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83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Читайте короткие сказки, стихи по несколько раз – дети лучше воспринимают тексты, которые они уже слышали.</w:t>
      </w:r>
      <w:r w:rsidRPr="0056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831">
        <w:rPr>
          <w:rFonts w:ascii="Times New Roman" w:hAnsi="Times New Roman" w:cs="Times New Roman"/>
          <w:color w:val="C00000"/>
          <w:sz w:val="28"/>
          <w:szCs w:val="28"/>
          <w:shd w:val="clear" w:color="auto" w:fill="EDF0F5"/>
        </w:rPr>
        <w:t>Совет №18 — ПАЛЬЧИКИ НА ПОМОЩЬ РЕЧИ</w:t>
      </w:r>
      <w:r w:rsidRPr="00563831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56383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Развивайте мелкую моторику – точные движения пальцев руки. Она тесно связана с развитием речи.</w:t>
      </w:r>
    </w:p>
    <w:p w14:paraId="343EC0C9" w14:textId="77777777" w:rsidR="003179FB" w:rsidRDefault="00170C0C" w:rsidP="00170C0C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563831">
        <w:rPr>
          <w:rFonts w:ascii="Times New Roman" w:hAnsi="Times New Roman" w:cs="Times New Roman"/>
          <w:color w:val="C00000"/>
          <w:sz w:val="28"/>
          <w:szCs w:val="28"/>
          <w:shd w:val="clear" w:color="auto" w:fill="EDF0F5"/>
        </w:rPr>
        <w:t>С</w:t>
      </w:r>
      <w:r w:rsidR="003179FB" w:rsidRPr="00563831">
        <w:rPr>
          <w:rFonts w:ascii="Times New Roman" w:hAnsi="Times New Roman" w:cs="Times New Roman"/>
          <w:color w:val="C00000"/>
          <w:sz w:val="28"/>
          <w:szCs w:val="28"/>
          <w:shd w:val="clear" w:color="auto" w:fill="EDF0F5"/>
        </w:rPr>
        <w:t>овет №19 — БУДЬТЕ ТЕРПЕЛИВЫ, СНИСХОДИТЕЛЬНЫ И … ОСТОРОЖНЫ</w:t>
      </w:r>
      <w:r w:rsidR="003179FB" w:rsidRPr="00563831">
        <w:rPr>
          <w:rFonts w:ascii="Times New Roman" w:hAnsi="Times New Roman" w:cs="Times New Roman"/>
          <w:color w:val="C00000"/>
          <w:sz w:val="28"/>
          <w:szCs w:val="28"/>
        </w:rPr>
        <w:br/>
      </w:r>
      <w:r w:rsidR="003179FB" w:rsidRPr="0056383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Если ребенок неверно произносит звуки, не смейтесь, не повторяйте неправильное произношение. Побуждайте ребенка послушать правильное произнесение и попытаться его повторить.</w:t>
      </w:r>
      <w:r w:rsidR="003179FB" w:rsidRPr="0056383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79FB" w:rsidRPr="00563831">
        <w:rPr>
          <w:rFonts w:ascii="Times New Roman" w:hAnsi="Times New Roman" w:cs="Times New Roman"/>
          <w:color w:val="C00000"/>
          <w:sz w:val="28"/>
          <w:szCs w:val="28"/>
          <w:shd w:val="clear" w:color="auto" w:fill="EDF0F5"/>
        </w:rPr>
        <w:t>Совет №20 — ТОЛЬКО ВЫ!</w:t>
      </w:r>
      <w:r w:rsidR="003179FB" w:rsidRPr="00563831">
        <w:rPr>
          <w:rFonts w:ascii="Times New Roman" w:hAnsi="Times New Roman" w:cs="Times New Roman"/>
          <w:color w:val="C00000"/>
          <w:sz w:val="28"/>
          <w:szCs w:val="28"/>
        </w:rPr>
        <w:br/>
      </w:r>
      <w:r w:rsidR="003179FB" w:rsidRPr="0056383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Помните: только вы способны помочь ребенку развиваться гармонично. Не забывайте активно радоваться его успехам, чаще хвалите своего малыша.</w:t>
      </w:r>
    </w:p>
    <w:p w14:paraId="6676A992" w14:textId="77777777" w:rsidR="00563831" w:rsidRDefault="00563831" w:rsidP="00170C0C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</w:p>
    <w:p w14:paraId="71543BF9" w14:textId="77777777" w:rsidR="00563831" w:rsidRPr="00563831" w:rsidRDefault="00563831" w:rsidP="00563831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Учитель – дефектолог, логопед  Глазкова Е.В.</w:t>
      </w:r>
    </w:p>
    <w:sectPr w:rsidR="00563831" w:rsidRPr="00563831" w:rsidSect="0060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9FB"/>
    <w:rsid w:val="00170C0C"/>
    <w:rsid w:val="002D39C6"/>
    <w:rsid w:val="002E48E9"/>
    <w:rsid w:val="003179FB"/>
    <w:rsid w:val="00414195"/>
    <w:rsid w:val="00563831"/>
    <w:rsid w:val="006020D6"/>
    <w:rsid w:val="00744243"/>
    <w:rsid w:val="00C9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CE9C"/>
  <w15:docId w15:val="{D678F74B-C71C-4EA1-B292-0992B43F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17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317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0" w:color="EDEEF0"/>
                            <w:right w:val="none" w:sz="0" w:space="0" w:color="auto"/>
                          </w:divBdr>
                          <w:divsChild>
                            <w:div w:id="134116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9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02307">
                                          <w:marLeft w:val="734"/>
                                          <w:marRight w:val="6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0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408324">
                                                  <w:marLeft w:val="0"/>
                                                  <w:marRight w:val="0"/>
                                                  <w:marTop w:val="10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318895">
                                                      <w:marLeft w:val="4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DEE6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81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305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603828">
                                                                      <w:marLeft w:val="9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840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744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93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2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14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9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742082">
                                                  <w:marLeft w:val="-2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3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6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23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417036">
                                          <w:marLeft w:val="734"/>
                                          <w:marRight w:val="6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23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289803">
                                                  <w:marLeft w:val="0"/>
                                                  <w:marRight w:val="0"/>
                                                  <w:marTop w:val="10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571687">
                                                      <w:marLeft w:val="4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DEE6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96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605853">
                                                              <w:marLeft w:val="82"/>
                                                              <w:marRight w:val="0"/>
                                                              <w:marTop w:val="5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413329">
                                                                  <w:marLeft w:val="69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00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457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14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959572">
                                                                      <w:marLeft w:val="9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54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33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131022">
                                          <w:marLeft w:val="734"/>
                                          <w:marRight w:val="6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7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871471">
                                                  <w:marLeft w:val="0"/>
                                                  <w:marRight w:val="0"/>
                                                  <w:marTop w:val="10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620100">
                                                      <w:marLeft w:val="4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DEE6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437006">
                                                              <w:marLeft w:val="82"/>
                                                              <w:marRight w:val="0"/>
                                                              <w:marTop w:val="5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168430">
                                                                  <w:marLeft w:val="69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197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46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59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283948">
                                                                      <w:marLeft w:val="9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466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84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965637">
                                          <w:marLeft w:val="734"/>
                                          <w:marRight w:val="6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1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355201">
                                                  <w:marLeft w:val="0"/>
                                                  <w:marRight w:val="0"/>
                                                  <w:marTop w:val="10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51659">
                                                      <w:marLeft w:val="4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DEE6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52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779486">
                                                              <w:marLeft w:val="82"/>
                                                              <w:marRight w:val="0"/>
                                                              <w:marTop w:val="5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531799">
                                                                  <w:marLeft w:val="69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31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71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201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982838">
                                                                      <w:marLeft w:val="9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665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3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9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1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4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063466">
                                                  <w:marLeft w:val="-2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22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75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22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881466">
                                          <w:marLeft w:val="-54"/>
                                          <w:marRight w:val="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284010">
                                          <w:marLeft w:val="734"/>
                                          <w:marRight w:val="6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5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433367">
                                                  <w:marLeft w:val="0"/>
                                                  <w:marRight w:val="0"/>
                                                  <w:marTop w:val="10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372784">
                                                      <w:marLeft w:val="4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DEE6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40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242743">
                                                              <w:marLeft w:val="82"/>
                                                              <w:marRight w:val="0"/>
                                                              <w:marTop w:val="5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842370">
                                                                  <w:marLeft w:val="69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0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242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20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62031">
                                                                      <w:marLeft w:val="9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492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847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sergeyglazkov@bk.ru</cp:lastModifiedBy>
  <cp:revision>8</cp:revision>
  <cp:lastPrinted>2020-03-21T20:11:00Z</cp:lastPrinted>
  <dcterms:created xsi:type="dcterms:W3CDTF">2020-03-21T19:54:00Z</dcterms:created>
  <dcterms:modified xsi:type="dcterms:W3CDTF">2021-10-17T20:59:00Z</dcterms:modified>
</cp:coreProperties>
</file>