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03" w:rsidRDefault="004F3503" w:rsidP="004F350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3503" w:rsidRDefault="004F3503" w:rsidP="004F350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СПИСОК РЕКОМЕНДУЕМОЙ ЛИТЕРАТУРЫ ДЛЯ ЧТЕНИЯ ДЕТЯМ: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К.Чуковский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«Муха-Цокотуха»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Айболит» и др.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С.Маршак «Сказка о глупом мышонке», Сказка об умном мышонке», «Кошкин дом», «Тихая сказка».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Н.Абрамцева « Дождик».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С.Козлов « Как ослику приснился страшный сон», Доверчивый ежик».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Ш.Перро «Красная шапочка»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Гримм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музыканты», «Горшок каши».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Г-Х Андерсен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А.Пушкин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>!....» (из Сказки о мертвой царевне..)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«Ветер по морю гуляет….», «Ель в лесу, под 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белка…» (из Сказки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…), «У лукоморья….» (из вступления к поэме «Руслан и Людмила»)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В.Жуковский «Котик и козлик», «Жил маленький мальчик»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К.Аксаков «Мой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ФРАГМЕНТЫ ИЗ СТИХОВ РУССКИХ ПОЭТОВ О ПРИРОДЕ: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А.С.Пушкин, Ф.И.Тютчева, А.Н.Фета, А.Н.Плещеева,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В.Н.Майкова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Я.П.Полонского,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И.Мокмяковой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А.Борто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С.Михалкова, З.Александровой,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РАССКАЗЫ: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Толстой «Филиппок», «Птичка», «Котенок».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М.Зощенко «Глупая история»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Н.Носов «Живая шляпа», Как Незнайка был музыкантом», «Как Незнайка был художником»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РУССКИЕ НАРОДНЫЕ ПЕСЕНКИ И ПОТЕШКИ: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Тили бом, тили бом…», «Как у нашего кота», «Баю-бай, ты собачка, не лай», «Жили у бабуси…», «Радуга-дуга», «Жил у бабушки козел», «А баю, баю, баю, лежит Ваня на краю..» и др.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АНГЛИЙСКИЕ НАРОДНЫЕ ПЕСЕНКИ В ОБРАБОТКЕ: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С.Маршака, К.Чуковского,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Г.Кружкова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СКАЗКИ НАРОДОВ МИРА: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 поросенка» (Английская сказка, обр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Михалкова) «Пирог» (Норвежская сказка обр.М.Абрамовой) и др.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АВТОРСКИЕ СКАЗКИ: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А.Пушкин «Сказка о рыбаке и рыбке», « Сказка о мертвой царевне»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В.Одоевкий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«Мороз Иванович»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Л.Н.Толстой «Три медведя», «Девочка и разбойники»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Д.Н.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сказка»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В.Бианки «Лесной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колобок-колючий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бок»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Цыпленок и утенок», «Мешок яблок».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РУССКИЕ НАРОДНЫЕ СКАЗКИ: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«Курочка ряба» (обр. М.Булатова), «Репка», «Мужик и медведь», «Теремок»,  «Маша и медведь» (обр. М.Булатова)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Царевна лягушка, «Гуси-лебеди», «Лисичка-сестричка и серый волк».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Колобок»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обр. Ушинского)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«Волк и козлята» (обр. А.Н.Толстого), «Лиса и журавль» (в п</w:t>
      </w:r>
      <w:r w:rsidR="00321C1D">
        <w:rPr>
          <w:rFonts w:ascii="Times New Roman" w:hAnsi="Times New Roman" w:cs="Times New Roman"/>
          <w:sz w:val="28"/>
          <w:szCs w:val="28"/>
        </w:rPr>
        <w:t>ересказе А.Толстого), «</w:t>
      </w:r>
      <w:proofErr w:type="spellStart"/>
      <w:r w:rsidR="00321C1D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="00321C1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2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лиса», «Сестрица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братец Иванушка»,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Заяц-хваста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 (обр. О.Капица),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Кот-Котофеевич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«Смоляной бычок»,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Жихорка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обр. И.Карнауховой), «Снегурочка».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F3503" w:rsidRDefault="004F3503" w:rsidP="004F350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ЛИТЕРАТУРНОМУ МАТЕРИАЛУ.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должен затрагивать эмоциональную среду ребенка.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стихи, сказки, рассказы должны быть небольшие по объему, несложные по содержанию, доступные для понимания.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«Читать - это еще ни чего не значит, что читать и как понимать читаемое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в чем главное дело. (К.Ушинский)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 и то же произведение дети любят слушать по несколько раз.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спрашивайте, о чем говорится, что происходит с главными героями.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 пересказывать сказки, начиная задавать вопросы по содержанию, передавая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учится четко, точно, полно, последовательно излагать свои мысли.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 с детьми стихи,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загадки наизусть.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 его рассказывать о любимых игрушках, о членах семьи, об отдыхе в выходной день, об интересных событиях в жизни ребенка и его близких, об увлекательных прогулках в природу, за город и т.д.</w:t>
      </w:r>
    </w:p>
    <w:p w:rsidR="004F3503" w:rsidRDefault="004F3503" w:rsidP="004F35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мы разговариваем с ребенком, тем больше мы ему показываем и рассказываем, тем лучше для его развития!</w:t>
      </w:r>
    </w:p>
    <w:p w:rsidR="004F3503" w:rsidRDefault="004F3503" w:rsidP="004F3503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1C1D">
        <w:rPr>
          <w:rFonts w:ascii="Times New Roman" w:hAnsi="Times New Roman" w:cs="Times New Roman"/>
          <w:sz w:val="28"/>
          <w:szCs w:val="28"/>
        </w:rPr>
        <w:t>С уважением воспитатель группы Фролова Е.О.</w:t>
      </w:r>
    </w:p>
    <w:p w:rsidR="00DE6DF3" w:rsidRDefault="00DE6DF3"/>
    <w:sectPr w:rsidR="00DE6DF3" w:rsidSect="00DE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3503"/>
    <w:rsid w:val="0005242B"/>
    <w:rsid w:val="00072F83"/>
    <w:rsid w:val="00074033"/>
    <w:rsid w:val="0007733E"/>
    <w:rsid w:val="00077754"/>
    <w:rsid w:val="000B1DF2"/>
    <w:rsid w:val="000B2F1D"/>
    <w:rsid w:val="000D1B2E"/>
    <w:rsid w:val="00105254"/>
    <w:rsid w:val="00113126"/>
    <w:rsid w:val="001313CE"/>
    <w:rsid w:val="00133F78"/>
    <w:rsid w:val="00136034"/>
    <w:rsid w:val="00136699"/>
    <w:rsid w:val="00175BCC"/>
    <w:rsid w:val="00193C91"/>
    <w:rsid w:val="0019625C"/>
    <w:rsid w:val="001A677E"/>
    <w:rsid w:val="0020531D"/>
    <w:rsid w:val="002261BA"/>
    <w:rsid w:val="00232081"/>
    <w:rsid w:val="00232332"/>
    <w:rsid w:val="00250CCF"/>
    <w:rsid w:val="002662DE"/>
    <w:rsid w:val="00270714"/>
    <w:rsid w:val="00272827"/>
    <w:rsid w:val="00294C23"/>
    <w:rsid w:val="002B2874"/>
    <w:rsid w:val="002B5B55"/>
    <w:rsid w:val="002C22C8"/>
    <w:rsid w:val="002C5B13"/>
    <w:rsid w:val="002E3FEE"/>
    <w:rsid w:val="002E4376"/>
    <w:rsid w:val="002F0559"/>
    <w:rsid w:val="0032110C"/>
    <w:rsid w:val="00321C1D"/>
    <w:rsid w:val="00336CF8"/>
    <w:rsid w:val="003544D1"/>
    <w:rsid w:val="00355109"/>
    <w:rsid w:val="00363310"/>
    <w:rsid w:val="00375518"/>
    <w:rsid w:val="00376A13"/>
    <w:rsid w:val="00381455"/>
    <w:rsid w:val="00387F4C"/>
    <w:rsid w:val="003B0464"/>
    <w:rsid w:val="003C46DB"/>
    <w:rsid w:val="00430946"/>
    <w:rsid w:val="00457AF7"/>
    <w:rsid w:val="004B5741"/>
    <w:rsid w:val="004B6462"/>
    <w:rsid w:val="004C7B6C"/>
    <w:rsid w:val="004D1766"/>
    <w:rsid w:val="004D25AA"/>
    <w:rsid w:val="004E6DFE"/>
    <w:rsid w:val="004F3503"/>
    <w:rsid w:val="005057D6"/>
    <w:rsid w:val="00511F3D"/>
    <w:rsid w:val="00545D73"/>
    <w:rsid w:val="00554BF8"/>
    <w:rsid w:val="005C2CAC"/>
    <w:rsid w:val="005E09CD"/>
    <w:rsid w:val="005E1476"/>
    <w:rsid w:val="005F26DD"/>
    <w:rsid w:val="00655BC0"/>
    <w:rsid w:val="00683654"/>
    <w:rsid w:val="006A5E36"/>
    <w:rsid w:val="006B7F20"/>
    <w:rsid w:val="006D28F6"/>
    <w:rsid w:val="006E3E95"/>
    <w:rsid w:val="006E59C0"/>
    <w:rsid w:val="006F483F"/>
    <w:rsid w:val="006F5A68"/>
    <w:rsid w:val="007012E0"/>
    <w:rsid w:val="0070392B"/>
    <w:rsid w:val="00737A66"/>
    <w:rsid w:val="00740C5E"/>
    <w:rsid w:val="00755174"/>
    <w:rsid w:val="00784E5E"/>
    <w:rsid w:val="007D0EF1"/>
    <w:rsid w:val="007D52F4"/>
    <w:rsid w:val="00817B80"/>
    <w:rsid w:val="00825279"/>
    <w:rsid w:val="008413AB"/>
    <w:rsid w:val="008629B1"/>
    <w:rsid w:val="00884D00"/>
    <w:rsid w:val="008A670B"/>
    <w:rsid w:val="008B4F53"/>
    <w:rsid w:val="0090545E"/>
    <w:rsid w:val="00930409"/>
    <w:rsid w:val="009403C5"/>
    <w:rsid w:val="00944939"/>
    <w:rsid w:val="00956AC6"/>
    <w:rsid w:val="009702BE"/>
    <w:rsid w:val="00982C31"/>
    <w:rsid w:val="009B50B2"/>
    <w:rsid w:val="009B77C2"/>
    <w:rsid w:val="009D21A6"/>
    <w:rsid w:val="009D53BA"/>
    <w:rsid w:val="009D5ACE"/>
    <w:rsid w:val="009E0E7F"/>
    <w:rsid w:val="009F2CDC"/>
    <w:rsid w:val="00A05E7B"/>
    <w:rsid w:val="00A062B2"/>
    <w:rsid w:val="00A22878"/>
    <w:rsid w:val="00A230B1"/>
    <w:rsid w:val="00A25EDE"/>
    <w:rsid w:val="00A31D0C"/>
    <w:rsid w:val="00A56AF8"/>
    <w:rsid w:val="00A6203F"/>
    <w:rsid w:val="00A661AF"/>
    <w:rsid w:val="00A6674D"/>
    <w:rsid w:val="00A66CA1"/>
    <w:rsid w:val="00AA2607"/>
    <w:rsid w:val="00AA694F"/>
    <w:rsid w:val="00AF1920"/>
    <w:rsid w:val="00B072B1"/>
    <w:rsid w:val="00B101EE"/>
    <w:rsid w:val="00B10C98"/>
    <w:rsid w:val="00B34407"/>
    <w:rsid w:val="00B3754C"/>
    <w:rsid w:val="00B416DC"/>
    <w:rsid w:val="00B42B78"/>
    <w:rsid w:val="00B55049"/>
    <w:rsid w:val="00B567CB"/>
    <w:rsid w:val="00BA2417"/>
    <w:rsid w:val="00BD2455"/>
    <w:rsid w:val="00C058E1"/>
    <w:rsid w:val="00C2688C"/>
    <w:rsid w:val="00C27919"/>
    <w:rsid w:val="00C43767"/>
    <w:rsid w:val="00C74BE1"/>
    <w:rsid w:val="00C82BCF"/>
    <w:rsid w:val="00C935E1"/>
    <w:rsid w:val="00CC43E1"/>
    <w:rsid w:val="00D375BE"/>
    <w:rsid w:val="00D574B7"/>
    <w:rsid w:val="00D817B9"/>
    <w:rsid w:val="00D92515"/>
    <w:rsid w:val="00DA50DA"/>
    <w:rsid w:val="00DC3526"/>
    <w:rsid w:val="00DE6DF3"/>
    <w:rsid w:val="00E0428A"/>
    <w:rsid w:val="00E2402E"/>
    <w:rsid w:val="00E26A36"/>
    <w:rsid w:val="00E341D6"/>
    <w:rsid w:val="00E66394"/>
    <w:rsid w:val="00E83797"/>
    <w:rsid w:val="00E8426B"/>
    <w:rsid w:val="00E946A9"/>
    <w:rsid w:val="00EB327D"/>
    <w:rsid w:val="00EB641C"/>
    <w:rsid w:val="00EC24BB"/>
    <w:rsid w:val="00EC2707"/>
    <w:rsid w:val="00ED0A7B"/>
    <w:rsid w:val="00F07FCA"/>
    <w:rsid w:val="00F12819"/>
    <w:rsid w:val="00F140DA"/>
    <w:rsid w:val="00F16001"/>
    <w:rsid w:val="00F578A2"/>
    <w:rsid w:val="00F61371"/>
    <w:rsid w:val="00F61AA4"/>
    <w:rsid w:val="00F77AC4"/>
    <w:rsid w:val="00F80644"/>
    <w:rsid w:val="00F872CF"/>
    <w:rsid w:val="00F90E13"/>
    <w:rsid w:val="00F93FA2"/>
    <w:rsid w:val="00F96DE8"/>
    <w:rsid w:val="00F970D8"/>
    <w:rsid w:val="00FE31EC"/>
    <w:rsid w:val="00FE7EB7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2857</Characters>
  <Application>Microsoft Office Word</Application>
  <DocSecurity>0</DocSecurity>
  <Lines>23</Lines>
  <Paragraphs>6</Paragraphs>
  <ScaleCrop>false</ScaleCrop>
  <Company>школа 238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Лена</cp:lastModifiedBy>
  <cp:revision>3</cp:revision>
  <dcterms:created xsi:type="dcterms:W3CDTF">2014-11-19T10:49:00Z</dcterms:created>
  <dcterms:modified xsi:type="dcterms:W3CDTF">2021-09-28T15:12:00Z</dcterms:modified>
</cp:coreProperties>
</file>