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F02B7" w:rsidRDefault="001E601C">
      <w:pPr>
        <w:pStyle w:val="3"/>
        <w:jc w:val="center"/>
        <w:divId w:val="1461995082"/>
        <w:rPr>
          <w:rFonts w:eastAsia="Times New Roman"/>
          <w:sz w:val="22"/>
        </w:rPr>
      </w:pPr>
      <w:r w:rsidRPr="001F02B7">
        <w:rPr>
          <w:rFonts w:eastAsia="Times New Roman"/>
          <w:sz w:val="22"/>
        </w:rPr>
        <w:t xml:space="preserve">Отчет по работникам учреждения на 5 </w:t>
      </w:r>
      <w:bookmarkStart w:id="0" w:name="_GoBack"/>
      <w:bookmarkEnd w:id="0"/>
      <w:r w:rsidRPr="001F02B7">
        <w:rPr>
          <w:rFonts w:eastAsia="Times New Roman"/>
          <w:sz w:val="22"/>
        </w:rPr>
        <w:t>июля 2023 г.</w:t>
      </w:r>
    </w:p>
    <w:tbl>
      <w:tblPr>
        <w:tblW w:w="55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367"/>
        <w:gridCol w:w="1653"/>
        <w:gridCol w:w="1615"/>
        <w:gridCol w:w="1278"/>
        <w:gridCol w:w="2273"/>
        <w:gridCol w:w="715"/>
        <w:gridCol w:w="697"/>
        <w:gridCol w:w="2273"/>
        <w:gridCol w:w="2113"/>
        <w:gridCol w:w="1120"/>
        <w:gridCol w:w="1015"/>
      </w:tblGrid>
      <w:tr w:rsidR="0081109F" w:rsidRPr="001F02B7" w:rsidTr="009679DF">
        <w:trPr>
          <w:divId w:val="1461995082"/>
          <w:tblHeader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№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ФИО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Уровень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F02B7">
              <w:rPr>
                <w:rFonts w:eastAsia="Times New Roman"/>
                <w:b/>
                <w:bCs/>
                <w:sz w:val="20"/>
              </w:rPr>
              <w:t>Характе</w:t>
            </w:r>
            <w:proofErr w:type="spellEnd"/>
          </w:p>
          <w:p w:rsidR="00041E5E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F02B7">
              <w:rPr>
                <w:rFonts w:eastAsia="Times New Roman"/>
                <w:b/>
                <w:bCs/>
                <w:sz w:val="20"/>
              </w:rPr>
              <w:t>ристика</w:t>
            </w:r>
            <w:proofErr w:type="spellEnd"/>
            <w:r w:rsidRPr="001F02B7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  <w:p w:rsidR="00041E5E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F02B7">
              <w:rPr>
                <w:rFonts w:eastAsia="Times New Roman"/>
                <w:b/>
                <w:bCs/>
                <w:sz w:val="20"/>
              </w:rPr>
              <w:t>образо</w:t>
            </w:r>
            <w:proofErr w:type="spellEnd"/>
          </w:p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F02B7">
              <w:rPr>
                <w:rFonts w:eastAsia="Times New Roman"/>
                <w:b/>
                <w:bCs/>
                <w:sz w:val="20"/>
              </w:rPr>
              <w:t>вания</w:t>
            </w:r>
            <w:proofErr w:type="spellEnd"/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Должность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Квалификационная категория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Общий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F02B7">
              <w:rPr>
                <w:rFonts w:eastAsia="Times New Roman"/>
                <w:b/>
                <w:bCs/>
                <w:sz w:val="20"/>
              </w:rPr>
              <w:t>Педаго</w:t>
            </w:r>
            <w:proofErr w:type="spellEnd"/>
          </w:p>
          <w:p w:rsidR="00041E5E" w:rsidRDefault="00041E5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</w:rPr>
              <w:t>г</w:t>
            </w:r>
            <w:r w:rsidR="001E601C" w:rsidRPr="001F02B7">
              <w:rPr>
                <w:rFonts w:eastAsia="Times New Roman"/>
                <w:b/>
                <w:bCs/>
                <w:sz w:val="20"/>
              </w:rPr>
              <w:t>ичес</w:t>
            </w:r>
            <w:proofErr w:type="spellEnd"/>
          </w:p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кий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Вид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Название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Коли</w:t>
            </w:r>
          </w:p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F02B7">
              <w:rPr>
                <w:rFonts w:eastAsia="Times New Roman"/>
                <w:b/>
                <w:bCs/>
                <w:sz w:val="20"/>
              </w:rPr>
              <w:t>чество</w:t>
            </w:r>
            <w:proofErr w:type="spellEnd"/>
            <w:r w:rsidRPr="001F02B7">
              <w:rPr>
                <w:rFonts w:eastAsia="Times New Roman"/>
                <w:b/>
                <w:bCs/>
                <w:sz w:val="20"/>
              </w:rPr>
              <w:t xml:space="preserve"> часов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1F02B7">
              <w:rPr>
                <w:rFonts w:eastAsia="Times New Roman"/>
                <w:b/>
                <w:bCs/>
                <w:sz w:val="20"/>
              </w:rPr>
              <w:t>Дата выдачи документа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Арнгольд Анастасия Евгеньевна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бакалавриат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Старший 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041E5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Первая категори</w:t>
            </w:r>
            <w:proofErr w:type="gramStart"/>
            <w:r>
              <w:rPr>
                <w:rFonts w:eastAsia="Times New Roman"/>
                <w:sz w:val="20"/>
              </w:rPr>
              <w:t>я(</w:t>
            </w:r>
            <w:proofErr w:type="gramEnd"/>
            <w:r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7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6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переподготовки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000000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переподготовки</w:t>
            </w:r>
          </w:p>
          <w:p w:rsidR="009679DF" w:rsidRPr="001F02B7" w:rsidRDefault="009679DF" w:rsidP="0073152D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"Методическая деятельность в ДОО"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Роль руководителя ДОУ в организации эффективного взаимодействия педагога с семьей</w:t>
            </w:r>
          </w:p>
          <w:p w:rsidR="00000000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"Менеджмент в образовании"</w:t>
            </w:r>
          </w:p>
          <w:p w:rsidR="009679DF" w:rsidRPr="001F02B7" w:rsidRDefault="009679DF" w:rsidP="0073152D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"ФОП ДО: изменения в образовательной программе, работа с родителями и обязательные технологии"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664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16</w:t>
            </w:r>
          </w:p>
          <w:p w:rsidR="00000000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276</w:t>
            </w:r>
          </w:p>
          <w:p w:rsidR="009679DF" w:rsidRPr="001F02B7" w:rsidRDefault="009679DF" w:rsidP="0073152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10.02.2021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15.09.2022</w:t>
            </w:r>
          </w:p>
          <w:p w:rsidR="00000000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25.05.2023</w:t>
            </w:r>
          </w:p>
          <w:p w:rsidR="009679DF" w:rsidRPr="001F02B7" w:rsidRDefault="009679DF" w:rsidP="0073152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30.06.2023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Бакурова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Юлия Сергеевна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041E5E" w:rsidP="00041E5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Первая категори</w:t>
            </w:r>
            <w:proofErr w:type="gramStart"/>
            <w:r>
              <w:rPr>
                <w:rFonts w:eastAsia="Times New Roman"/>
                <w:sz w:val="20"/>
              </w:rPr>
              <w:t>я(</w:t>
            </w:r>
            <w:proofErr w:type="gramEnd"/>
            <w:r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7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6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переподготовки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"Организация и реализация инклюзивного образования детей с ОВЗ в ДОО в соответствии с ФГОС"</w:t>
            </w:r>
          </w:p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"Адаптивная физическая культура в инклюзивном образовании"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72</w:t>
            </w:r>
          </w:p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280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30.04.2021</w:t>
            </w:r>
          </w:p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26.04.2022</w:t>
            </w:r>
          </w:p>
        </w:tc>
      </w:tr>
      <w:tr w:rsidR="009679D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Баранова Елена Александровна</w:t>
            </w:r>
            <w:r>
              <w:rPr>
                <w:rFonts w:eastAsia="Times New Roman"/>
                <w:sz w:val="20"/>
              </w:rPr>
              <w:br/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10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В декретном отпуске по уходу за ребенком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4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Беззаботнова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Анастасия Сергеевна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Учитель-логопед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Учитель-логопед)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23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02B7" w:rsidRDefault="001E601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переподготовки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lastRenderedPageBreak/>
              <w:t>Стажировка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Стажировка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Стажировка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Стажировка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lastRenderedPageBreak/>
              <w:t xml:space="preserve">"Стажировка: </w:t>
            </w:r>
            <w:proofErr w:type="spellStart"/>
            <w:r w:rsidRPr="0073152D">
              <w:rPr>
                <w:rFonts w:eastAsia="Times New Roman"/>
                <w:sz w:val="20"/>
              </w:rPr>
              <w:t>Левшество</w:t>
            </w:r>
            <w:proofErr w:type="spellEnd"/>
            <w:r w:rsidRPr="0073152D">
              <w:rPr>
                <w:rFonts w:eastAsia="Times New Roman"/>
                <w:sz w:val="20"/>
              </w:rPr>
              <w:t xml:space="preserve"> как отражение </w:t>
            </w:r>
            <w:r w:rsidRPr="0073152D">
              <w:rPr>
                <w:rFonts w:eastAsia="Times New Roman"/>
                <w:sz w:val="20"/>
              </w:rPr>
              <w:lastRenderedPageBreak/>
              <w:t>ассиметричной работы мозга"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Специальное (дефектологическое) образование по профилю: "Логопедия"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"Диагностика"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 xml:space="preserve">"Коррекция нарушений </w:t>
            </w:r>
            <w:proofErr w:type="spellStart"/>
            <w:r w:rsidRPr="0073152D">
              <w:rPr>
                <w:rFonts w:eastAsia="Times New Roman"/>
                <w:sz w:val="20"/>
              </w:rPr>
              <w:t>звукопроизносительной</w:t>
            </w:r>
            <w:proofErr w:type="spellEnd"/>
            <w:r w:rsidRPr="0073152D">
              <w:rPr>
                <w:rFonts w:eastAsia="Times New Roman"/>
                <w:sz w:val="20"/>
              </w:rPr>
              <w:t xml:space="preserve"> стороны речи"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"Сенсорная и моторная алалия"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"Запуск речи"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"Коррекция слоговой структуры слова. Нейропсихологический подход"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  <w:lang w:val="en-US"/>
              </w:rPr>
            </w:pPr>
            <w:r w:rsidRPr="0073152D">
              <w:rPr>
                <w:rFonts w:eastAsia="Times New Roman"/>
                <w:sz w:val="20"/>
                <w:lang w:val="en-US"/>
              </w:rPr>
              <w:t>"Easy to learn: Neuropsychology in early childhood and school"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proofErr w:type="spellStart"/>
            <w:r w:rsidRPr="0073152D">
              <w:rPr>
                <w:rFonts w:eastAsia="Times New Roman"/>
                <w:sz w:val="20"/>
              </w:rPr>
              <w:t>Логоритмика</w:t>
            </w:r>
            <w:proofErr w:type="spellEnd"/>
            <w:r w:rsidRPr="0073152D">
              <w:rPr>
                <w:rFonts w:eastAsia="Times New Roman"/>
                <w:sz w:val="20"/>
              </w:rPr>
              <w:t>. Авторская программа Олеси Тарасовой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"Научиться читать легко" практикум по обучению чтению с использованием нейропсихологического подхода по авторской методике</w:t>
            </w:r>
          </w:p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 xml:space="preserve">"Мгновенная мануальная постановка и автоматизация звуков у детей с </w:t>
            </w:r>
            <w:proofErr w:type="spellStart"/>
            <w:r w:rsidRPr="0073152D">
              <w:rPr>
                <w:rFonts w:eastAsia="Times New Roman"/>
                <w:sz w:val="20"/>
              </w:rPr>
              <w:t>дислалией</w:t>
            </w:r>
            <w:proofErr w:type="spellEnd"/>
            <w:r w:rsidRPr="0073152D">
              <w:rPr>
                <w:rFonts w:eastAsia="Times New Roman"/>
                <w:sz w:val="20"/>
              </w:rPr>
              <w:t xml:space="preserve"> и другими нарушениями </w:t>
            </w:r>
            <w:r w:rsidRPr="0073152D">
              <w:rPr>
                <w:rFonts w:eastAsia="Times New Roman"/>
                <w:sz w:val="20"/>
              </w:rPr>
              <w:lastRenderedPageBreak/>
              <w:t>произношения"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lastRenderedPageBreak/>
              <w:t>16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580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72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lastRenderedPageBreak/>
              <w:t>72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144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144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36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72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8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54</w:t>
            </w:r>
          </w:p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24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lastRenderedPageBreak/>
              <w:t>17.06.2020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12.12.2020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10.02.2021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lastRenderedPageBreak/>
              <w:t>30.04.2021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30.04.2021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30.07.2021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13.02.2022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09.04.2022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14.05.2022</w:t>
            </w:r>
          </w:p>
          <w:p w:rsidR="0073152D" w:rsidRPr="0073152D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08.10.2022</w:t>
            </w:r>
          </w:p>
          <w:p w:rsidR="00000000" w:rsidRPr="001F02B7" w:rsidRDefault="0073152D" w:rsidP="0073152D">
            <w:pPr>
              <w:rPr>
                <w:rFonts w:eastAsia="Times New Roman"/>
                <w:sz w:val="20"/>
              </w:rPr>
            </w:pPr>
            <w:r w:rsidRPr="0073152D">
              <w:rPr>
                <w:rFonts w:eastAsia="Times New Roman"/>
                <w:sz w:val="20"/>
              </w:rPr>
              <w:t>20.11.2022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Белозерова Светлана Николаевна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бакалавриат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  <w:r w:rsidRPr="001F02B7">
              <w:rPr>
                <w:rFonts w:eastAsia="Times New Roman"/>
                <w:sz w:val="20"/>
              </w:rPr>
              <w:br/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  <w:r w:rsidRPr="001F02B7">
              <w:rPr>
                <w:rFonts w:eastAsia="Times New Roman"/>
                <w:sz w:val="20"/>
              </w:rPr>
              <w:br/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11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5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ППК 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144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09.12.2021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Беспалова Тамара Борисовна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41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39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spacing w:after="240"/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Бодрова Ольга Владимировна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  <w:r w:rsidRPr="001F02B7">
              <w:rPr>
                <w:rFonts w:eastAsia="Times New Roman"/>
                <w:sz w:val="20"/>
              </w:rPr>
              <w:br/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Музыкальный руководитель,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Музыкальный руководитель)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15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8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8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Бондаренко Ольга Юрьевна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21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11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spacing w:after="240"/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Булкина Светлана Викторовна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37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37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«Дошкольная образовательная организация и семья: от взаимодействия к партнёрству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25.09.2020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Веселова Ольга </w:t>
            </w:r>
            <w:proofErr w:type="spellStart"/>
            <w:r w:rsidRPr="001F02B7">
              <w:rPr>
                <w:rFonts w:eastAsia="Times New Roman"/>
                <w:sz w:val="20"/>
              </w:rPr>
              <w:t>Хамзяевна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Педагог-психолог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Педагог-психолог)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22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22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 w:rsidP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 w:rsidP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Управление созданием личностно-развивающей образовательной среды</w:t>
            </w:r>
          </w:p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Развитие профессионального потенциала педагога-психолога: задачи и новые инструменты достижения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 w:rsidP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108</w:t>
            </w:r>
          </w:p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48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 w:rsidP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16.03.2021</w:t>
            </w:r>
          </w:p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20.04.2021</w:t>
            </w:r>
          </w:p>
        </w:tc>
      </w:tr>
      <w:tr w:rsidR="009679D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Воронина Евгения </w:t>
            </w:r>
            <w:r w:rsidRPr="001F02B7">
              <w:rPr>
                <w:rFonts w:eastAsia="Times New Roman"/>
                <w:sz w:val="20"/>
              </w:rPr>
              <w:lastRenderedPageBreak/>
              <w:t xml:space="preserve">Евгеньевна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5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В декретном отпуске по уходу за ребенком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12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Гаврилина Анна Валериевна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proofErr w:type="gramStart"/>
            <w:r w:rsidRPr="001F02B7">
              <w:rPr>
                <w:rFonts w:eastAsia="Times New Roman"/>
                <w:sz w:val="20"/>
              </w:rPr>
              <w:t>высшее</w:t>
            </w:r>
            <w:proofErr w:type="gramEnd"/>
            <w:r w:rsidRPr="001F02B7">
              <w:rPr>
                <w:rFonts w:eastAsia="Times New Roman"/>
                <w:sz w:val="20"/>
              </w:rPr>
              <w:t xml:space="preserve"> профессиональное (магистратура)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Педагог-психолог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Педагог-психолог)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13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0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Организация образовательной деятельности в условиях инклюзивной среды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27.06.2022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Горюнова Ирина Евгеньевна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16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0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14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Груздева Наталия Александровна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  <w:r w:rsidRPr="001F02B7">
              <w:rPr>
                <w:rFonts w:eastAsia="Times New Roman"/>
                <w:sz w:val="20"/>
              </w:rPr>
              <w:br/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Воспитатель, Учитель-дефектолог (совм.)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10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9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переподготовки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 xml:space="preserve">«Педагогика и </w:t>
            </w:r>
            <w:proofErr w:type="spellStart"/>
            <w:proofErr w:type="gramStart"/>
            <w:r w:rsidRPr="009679DF">
              <w:rPr>
                <w:rFonts w:eastAsia="Times New Roman"/>
                <w:sz w:val="20"/>
              </w:rPr>
              <w:t>мето</w:t>
            </w:r>
            <w:proofErr w:type="spellEnd"/>
            <w:r w:rsidRPr="009679DF">
              <w:rPr>
                <w:rFonts w:eastAsia="Times New Roman"/>
                <w:sz w:val="20"/>
              </w:rPr>
              <w:t>-дика</w:t>
            </w:r>
            <w:proofErr w:type="gramEnd"/>
            <w:r w:rsidRPr="009679DF">
              <w:rPr>
                <w:rFonts w:eastAsia="Times New Roman"/>
                <w:sz w:val="20"/>
              </w:rPr>
              <w:t xml:space="preserve"> дошкольного образования»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520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20.09.2021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Журкина Олеся Викторовна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бакалавриат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  <w:r w:rsidRPr="001F02B7">
              <w:rPr>
                <w:rFonts w:eastAsia="Times New Roman"/>
                <w:sz w:val="20"/>
              </w:rPr>
              <w:br/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9679D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Учитель-логопед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Учитель-логопед)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14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14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"Научиться читать легко" практикум по обучению чтению с использованием нейропсихологического подхода по авторской методике</w:t>
            </w:r>
          </w:p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"ФОП ДО: изменения в образовательной программе, работа с родителями и обязательные технологии"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54</w:t>
            </w:r>
          </w:p>
          <w:p w:rsidR="009679DF" w:rsidRPr="009679DF" w:rsidRDefault="009679D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08.10.2022</w:t>
            </w:r>
          </w:p>
          <w:p w:rsidR="009679DF" w:rsidRPr="009679DF" w:rsidRDefault="009679DF">
            <w:pPr>
              <w:rPr>
                <w:rFonts w:eastAsia="Times New Roman"/>
                <w:sz w:val="20"/>
              </w:rPr>
            </w:pPr>
            <w:r w:rsidRPr="009679DF">
              <w:rPr>
                <w:rFonts w:eastAsia="Times New Roman"/>
                <w:sz w:val="20"/>
              </w:rPr>
              <w:t>30.06.2023</w:t>
            </w:r>
          </w:p>
        </w:tc>
      </w:tr>
      <w:tr w:rsidR="00766ACB" w:rsidRPr="001F02B7" w:rsidTr="00766ACB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Козлова Надежда Геннадьевна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10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В декретном отпуске по уходу за ребенком</w:t>
            </w:r>
          </w:p>
        </w:tc>
      </w:tr>
      <w:tr w:rsidR="00766ACB" w:rsidRPr="001F02B7" w:rsidTr="00766ACB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18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Колесникова Виктория Александровна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Инструктор по физической культуре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Инструктор по физической культуре)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9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9 </w:t>
            </w:r>
          </w:p>
        </w:tc>
        <w:tc>
          <w:tcPr>
            <w:tcW w:w="1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spacing w:after="240"/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В декретном отпуске по уходу за ребенком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19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Коршунова </w:t>
            </w:r>
            <w:r w:rsidRPr="001F02B7">
              <w:rPr>
                <w:rFonts w:eastAsia="Times New Roman"/>
                <w:sz w:val="20"/>
              </w:rPr>
              <w:lastRenderedPageBreak/>
              <w:t xml:space="preserve">Елена Сергеевна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 xml:space="preserve">высшее </w:t>
            </w:r>
            <w:r w:rsidRPr="001F02B7">
              <w:rPr>
                <w:rFonts w:eastAsia="Times New Roman"/>
                <w:sz w:val="20"/>
              </w:rPr>
              <w:lastRenderedPageBreak/>
              <w:t>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 w:rsidP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Музыкальный </w:t>
            </w:r>
            <w:r w:rsidRPr="001F02B7">
              <w:rPr>
                <w:rFonts w:eastAsia="Times New Roman"/>
                <w:sz w:val="20"/>
              </w:rPr>
              <w:lastRenderedPageBreak/>
              <w:t xml:space="preserve">руководитель,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 xml:space="preserve">Не </w:t>
            </w:r>
            <w:r w:rsidRPr="001F02B7">
              <w:rPr>
                <w:rFonts w:eastAsia="Times New Roman"/>
                <w:sz w:val="20"/>
              </w:rPr>
              <w:lastRenderedPageBreak/>
              <w:t>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Музыкальный руководитель)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 xml:space="preserve">13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0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Курсы переподготовки</w:t>
            </w:r>
          </w:p>
          <w:p w:rsidR="009679DF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lastRenderedPageBreak/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lastRenderedPageBreak/>
              <w:t xml:space="preserve">Организация </w:t>
            </w:r>
            <w:r w:rsidRPr="00766ACB">
              <w:rPr>
                <w:rFonts w:eastAsia="Times New Roman"/>
                <w:sz w:val="20"/>
              </w:rPr>
              <w:lastRenderedPageBreak/>
              <w:t>музыкального руководства в детском саду</w:t>
            </w:r>
          </w:p>
          <w:p w:rsidR="009679DF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"Инклюзивное и интегративное образование детей с ОВЗ в условиях введения и реализации ФГОС"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lastRenderedPageBreak/>
              <w:t>512</w:t>
            </w:r>
          </w:p>
          <w:p w:rsidR="009679DF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lastRenderedPageBreak/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lastRenderedPageBreak/>
              <w:t>21.10.2022</w:t>
            </w:r>
          </w:p>
          <w:p w:rsidR="009679DF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lastRenderedPageBreak/>
              <w:t>05.04.2023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20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Кочнева Зинаида Сергеевна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13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8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9DF" w:rsidRPr="001F02B7" w:rsidRDefault="009679DF">
            <w:pPr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21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Кузнецов Вячеслав Алексеевич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бакалавриат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Инструктор по физической культуре (</w:t>
            </w:r>
            <w:proofErr w:type="spellStart"/>
            <w:r w:rsidRPr="001F02B7">
              <w:rPr>
                <w:rFonts w:eastAsia="Times New Roman"/>
                <w:sz w:val="20"/>
              </w:rPr>
              <w:t>вн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. совм.)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Первая категори</w:t>
            </w:r>
            <w:proofErr w:type="gramStart"/>
            <w:r>
              <w:rPr>
                <w:rFonts w:eastAsia="Times New Roman"/>
                <w:sz w:val="20"/>
              </w:rPr>
              <w:t>я</w:t>
            </w:r>
            <w:r w:rsidRPr="001F02B7">
              <w:rPr>
                <w:rFonts w:eastAsia="Times New Roman"/>
                <w:sz w:val="20"/>
              </w:rPr>
              <w:t>(</w:t>
            </w:r>
            <w:proofErr w:type="gramEnd"/>
            <w:r>
              <w:rPr>
                <w:rFonts w:eastAsia="Times New Roman"/>
                <w:sz w:val="20"/>
              </w:rPr>
              <w:t>Учитель физкультуры</w:t>
            </w:r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10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7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Адаптивная физическая культура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01.02.2022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22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Кузнецова Марина Владимировна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Старший 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Старший 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20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20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Курсы переподготовки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Целевые курсы</w:t>
            </w:r>
          </w:p>
          <w:p w:rsid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Целевые курсы</w:t>
            </w:r>
          </w:p>
          <w:p w:rsidR="00766ACB" w:rsidRDefault="00766ACB" w:rsidP="00766ACB">
            <w:r w:rsidRPr="00766ACB">
              <w:rPr>
                <w:rFonts w:eastAsia="Times New Roman"/>
                <w:sz w:val="20"/>
              </w:rPr>
              <w:t>Курсы повышения квалификации</w:t>
            </w:r>
            <w:r>
              <w:t xml:space="preserve"> </w:t>
            </w:r>
          </w:p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Методическая деятельность в дошкольном образовании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 xml:space="preserve">"Алгоритм работы с детьми с ОВЗ в рамках совместных документов Министерства просвещения и Министерства здравоохранения: ПМПК, инклюзия, коррекция, </w:t>
            </w:r>
            <w:proofErr w:type="gramStart"/>
            <w:r w:rsidRPr="00766ACB">
              <w:rPr>
                <w:rFonts w:eastAsia="Times New Roman"/>
                <w:sz w:val="20"/>
              </w:rPr>
              <w:t>индивидуальное</w:t>
            </w:r>
            <w:proofErr w:type="gramEnd"/>
            <w:r w:rsidRPr="00766ACB">
              <w:rPr>
                <w:rFonts w:eastAsia="Times New Roman"/>
                <w:sz w:val="20"/>
              </w:rPr>
              <w:t xml:space="preserve"> обучение"</w:t>
            </w:r>
          </w:p>
          <w:p w:rsid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 xml:space="preserve">Инклюзивное образование: </w:t>
            </w:r>
            <w:r w:rsidRPr="00766ACB">
              <w:rPr>
                <w:rFonts w:eastAsia="Times New Roman"/>
                <w:sz w:val="20"/>
              </w:rPr>
              <w:lastRenderedPageBreak/>
              <w:t>организация учебно-воспитательного процесса для детей с ОВЗ в соответствии с ФГОС</w:t>
            </w:r>
          </w:p>
          <w:p w:rsid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"Как формировать функциональную грамотность воспитанников в детском саду"</w:t>
            </w:r>
          </w:p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"Организация контроля качества в детском саду"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lastRenderedPageBreak/>
              <w:t>144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4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20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72</w:t>
            </w:r>
          </w:p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32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03.02.2021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23.01.2023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27.01.2023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17.03.2023</w:t>
            </w:r>
          </w:p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14.04.2023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23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Лаптева Евгения Александровна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Воспитатель, Учитель-дефектолог (совм.)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16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16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 xml:space="preserve">Построение развивающей предметно-пространственной среды ДОО в условиях реализации ФГОС </w:t>
            </w:r>
            <w:proofErr w:type="gramStart"/>
            <w:r w:rsidRPr="00766ACB">
              <w:rPr>
                <w:rFonts w:eastAsia="Times New Roman"/>
                <w:sz w:val="20"/>
              </w:rPr>
              <w:t>ДО</w:t>
            </w:r>
            <w:proofErr w:type="gramEnd"/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"Коррекционно-образовательная деятельность учителя-дефектолога с детьми ОВЗ"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"Учимся легко: нейропсихология в детском саду и школе"</w:t>
            </w:r>
          </w:p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"Духовно-нравственное воспитание детей в условиях реализации ФГОС"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56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72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72</w:t>
            </w:r>
          </w:p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16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24.01.2020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24.02.2022</w:t>
            </w:r>
          </w:p>
          <w:p w:rsidR="00766ACB" w:rsidRPr="00766ACB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23.06.2022</w:t>
            </w:r>
          </w:p>
          <w:p w:rsidR="00766ACB" w:rsidRPr="001F02B7" w:rsidRDefault="00766ACB" w:rsidP="00766ACB">
            <w:pPr>
              <w:rPr>
                <w:rFonts w:eastAsia="Times New Roman"/>
                <w:sz w:val="20"/>
              </w:rPr>
            </w:pPr>
            <w:r w:rsidRPr="00766ACB">
              <w:rPr>
                <w:rFonts w:eastAsia="Times New Roman"/>
                <w:sz w:val="20"/>
              </w:rPr>
              <w:t>15.09.2022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Лотков Игорь Игоревич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Инструктор по физической культуре (</w:t>
            </w:r>
            <w:proofErr w:type="spellStart"/>
            <w:r w:rsidRPr="001F02B7">
              <w:rPr>
                <w:rFonts w:eastAsia="Times New Roman"/>
                <w:sz w:val="20"/>
              </w:rPr>
              <w:t>вн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. </w:t>
            </w:r>
            <w:r w:rsidRPr="001F02B7">
              <w:rPr>
                <w:rFonts w:eastAsia="Times New Roman"/>
                <w:sz w:val="20"/>
              </w:rPr>
              <w:lastRenderedPageBreak/>
              <w:t xml:space="preserve">совм.)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Инструктор по физической культуре)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 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 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26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Лысова Анастасия Андреевна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Учитель-логопед, Учитель-логопед (совм.)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Учитель-логопед)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9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9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27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Миронова Екатерина Владимировна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166" w:rsidRPr="006C0166" w:rsidRDefault="006C0166" w:rsidP="006C0166">
            <w:pPr>
              <w:rPr>
                <w:rFonts w:eastAsia="Times New Roman"/>
                <w:sz w:val="20"/>
              </w:rPr>
            </w:pPr>
            <w:r w:rsidRPr="006C0166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66ACB" w:rsidRPr="001F02B7" w:rsidRDefault="006C0166" w:rsidP="006C0166">
            <w:pPr>
              <w:rPr>
                <w:rFonts w:eastAsia="Times New Roman"/>
                <w:sz w:val="20"/>
              </w:rPr>
            </w:pPr>
            <w:r w:rsidRPr="006C0166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166" w:rsidRPr="006C0166" w:rsidRDefault="006C0166" w:rsidP="006C0166">
            <w:pPr>
              <w:rPr>
                <w:rFonts w:eastAsia="Times New Roman"/>
                <w:sz w:val="20"/>
              </w:rPr>
            </w:pPr>
            <w:r w:rsidRPr="006C0166">
              <w:rPr>
                <w:rFonts w:eastAsia="Times New Roman"/>
                <w:sz w:val="20"/>
              </w:rPr>
              <w:t>Специфика преподавания основ финансовой грамотности для дошкольников</w:t>
            </w:r>
          </w:p>
          <w:p w:rsidR="00766ACB" w:rsidRPr="001F02B7" w:rsidRDefault="006C0166" w:rsidP="006C0166">
            <w:pPr>
              <w:rPr>
                <w:rFonts w:eastAsia="Times New Roman"/>
                <w:sz w:val="20"/>
              </w:rPr>
            </w:pPr>
            <w:r w:rsidRPr="006C0166">
              <w:rPr>
                <w:rFonts w:eastAsia="Times New Roman"/>
                <w:sz w:val="20"/>
              </w:rPr>
              <w:t>"Организация и реализация инклюзивного образования детей с ОВЗ в ДОО в соответствии с ФГОС"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166" w:rsidRPr="006C0166" w:rsidRDefault="006C0166" w:rsidP="006C0166">
            <w:pPr>
              <w:rPr>
                <w:rFonts w:eastAsia="Times New Roman"/>
                <w:sz w:val="20"/>
              </w:rPr>
            </w:pPr>
            <w:r w:rsidRPr="006C0166">
              <w:rPr>
                <w:rFonts w:eastAsia="Times New Roman"/>
                <w:sz w:val="20"/>
              </w:rPr>
              <w:t>36</w:t>
            </w:r>
          </w:p>
          <w:p w:rsidR="00766ACB" w:rsidRPr="001F02B7" w:rsidRDefault="006C0166" w:rsidP="006C0166">
            <w:pPr>
              <w:rPr>
                <w:rFonts w:eastAsia="Times New Roman"/>
                <w:sz w:val="20"/>
              </w:rPr>
            </w:pPr>
            <w:r w:rsidRPr="006C0166"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166" w:rsidRPr="006C0166" w:rsidRDefault="006C0166" w:rsidP="006C0166">
            <w:pPr>
              <w:rPr>
                <w:rFonts w:eastAsia="Times New Roman"/>
                <w:sz w:val="20"/>
              </w:rPr>
            </w:pPr>
            <w:r w:rsidRPr="006C0166">
              <w:rPr>
                <w:rFonts w:eastAsia="Times New Roman"/>
                <w:sz w:val="20"/>
              </w:rPr>
              <w:t>13.04.2021</w:t>
            </w:r>
          </w:p>
          <w:p w:rsidR="00766ACB" w:rsidRPr="001F02B7" w:rsidRDefault="006C0166" w:rsidP="006C0166">
            <w:pPr>
              <w:rPr>
                <w:rFonts w:eastAsia="Times New Roman"/>
                <w:sz w:val="20"/>
              </w:rPr>
            </w:pPr>
            <w:r w:rsidRPr="006C0166">
              <w:rPr>
                <w:rFonts w:eastAsia="Times New Roman"/>
                <w:sz w:val="20"/>
              </w:rPr>
              <w:t>30.04.2021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28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Муратова Евгения Сергеевна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20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15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29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Новикова Юлия Алексеевна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Педагог-психолог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Педагог-психолог)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19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15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Стажировка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66ACB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 xml:space="preserve">Курсы повышения </w:t>
            </w:r>
            <w:r w:rsidRPr="0081109F">
              <w:rPr>
                <w:rFonts w:eastAsia="Times New Roman"/>
                <w:sz w:val="20"/>
              </w:rPr>
              <w:lastRenderedPageBreak/>
              <w:t>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1F02B7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lastRenderedPageBreak/>
              <w:t>"Деятельность психолого-педагогического консилиума образовательной организации"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Стажировка: "Деятельность психолого-педагогического консилиума образовательной организации"</w:t>
            </w:r>
          </w:p>
          <w:p w:rsidR="00766ACB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 xml:space="preserve">Организация </w:t>
            </w:r>
            <w:r w:rsidRPr="0081109F">
              <w:rPr>
                <w:rFonts w:eastAsia="Times New Roman"/>
                <w:sz w:val="20"/>
              </w:rPr>
              <w:lastRenderedPageBreak/>
              <w:t>родительского образования взрослых и детей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"Специфика преподавания основ финансовой грамотности для дошкольников"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Специфика преподавания основ финансовой грамотности для дошкольников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"Развитие профессионального потенциала педагога-психолога: задачи и новые инструменты достижения"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 xml:space="preserve">Игры Гюнтера </w:t>
            </w:r>
            <w:proofErr w:type="spellStart"/>
            <w:r w:rsidRPr="0081109F">
              <w:rPr>
                <w:rFonts w:eastAsia="Times New Roman"/>
                <w:sz w:val="20"/>
              </w:rPr>
              <w:t>Хорна</w:t>
            </w:r>
            <w:proofErr w:type="spellEnd"/>
            <w:r w:rsidRPr="0081109F">
              <w:rPr>
                <w:rFonts w:eastAsia="Times New Roman"/>
                <w:sz w:val="20"/>
              </w:rPr>
              <w:t xml:space="preserve"> - лепешка и вариации - в психологической работе с детьми, педагогами и семьями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 xml:space="preserve">Психолого-педагогическая,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</w:t>
            </w:r>
            <w:proofErr w:type="spellStart"/>
            <w:r w:rsidRPr="0081109F">
              <w:rPr>
                <w:rFonts w:eastAsia="Times New Roman"/>
                <w:sz w:val="20"/>
              </w:rPr>
              <w:t>оставщихся</w:t>
            </w:r>
            <w:proofErr w:type="spellEnd"/>
            <w:r w:rsidRPr="0081109F">
              <w:rPr>
                <w:rFonts w:eastAsia="Times New Roman"/>
                <w:sz w:val="20"/>
              </w:rPr>
              <w:t xml:space="preserve"> без </w:t>
            </w:r>
            <w:r w:rsidRPr="0081109F">
              <w:rPr>
                <w:rFonts w:eastAsia="Times New Roman"/>
                <w:sz w:val="20"/>
              </w:rPr>
              <w:lastRenderedPageBreak/>
              <w:t>попечения родителей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Научно-практический форум «V республиканский День сельской школы Республики Карелия»</w:t>
            </w:r>
          </w:p>
          <w:p w:rsidR="0081109F" w:rsidRPr="001F02B7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"Учимся легко: нейропсихология в детском саду и школе"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lastRenderedPageBreak/>
              <w:t>16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16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144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36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16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48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4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72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144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5</w:t>
            </w:r>
          </w:p>
          <w:p w:rsidR="00766ACB" w:rsidRPr="001F02B7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11.04.2020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11.04.2020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26.07.2020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31.03.2021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16.04.2021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16.04.2021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20.04.2021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30.11.2021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09.12.2021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18.02.2022</w:t>
            </w:r>
          </w:p>
          <w:p w:rsidR="00766ACB" w:rsidRPr="001F02B7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23.06.2022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Оралова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Марина Евгеньевна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9F" w:rsidRDefault="0081109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Курсы переподготовки</w:t>
            </w:r>
          </w:p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Воспитатель, Учитель-логопед (совм.)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81109F" w:rsidP="0081109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Первая категори</w:t>
            </w:r>
            <w:proofErr w:type="gramStart"/>
            <w:r>
              <w:rPr>
                <w:rFonts w:eastAsia="Times New Roman"/>
                <w:sz w:val="20"/>
              </w:rPr>
              <w:t>я(</w:t>
            </w:r>
            <w:proofErr w:type="gramEnd"/>
            <w:r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14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66ACB" w:rsidRPr="001F02B7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"Организация и реализация инклюзивного образования детей с ОВЗ в ДОО в соответствии с ФГОС"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После запуска речи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Логопедическая работа с РАС</w:t>
            </w:r>
          </w:p>
          <w:p w:rsidR="00766ACB" w:rsidRPr="001F02B7" w:rsidRDefault="0081109F" w:rsidP="0081109F">
            <w:pPr>
              <w:rPr>
                <w:rFonts w:eastAsia="Times New Roman"/>
                <w:sz w:val="20"/>
              </w:rPr>
            </w:pPr>
            <w:proofErr w:type="spellStart"/>
            <w:r w:rsidRPr="0081109F">
              <w:rPr>
                <w:rFonts w:eastAsia="Times New Roman"/>
                <w:sz w:val="20"/>
              </w:rPr>
              <w:t>Нейрологоритмика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72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16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144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20</w:t>
            </w:r>
          </w:p>
          <w:p w:rsidR="00766ACB" w:rsidRPr="001F02B7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30.04.2021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29.01.2022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09.12.2021</w:t>
            </w:r>
          </w:p>
          <w:p w:rsidR="0081109F" w:rsidRPr="0081109F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03.08.2022</w:t>
            </w:r>
          </w:p>
          <w:p w:rsidR="00766ACB" w:rsidRPr="001F02B7" w:rsidRDefault="0081109F" w:rsidP="0081109F">
            <w:pPr>
              <w:rPr>
                <w:rFonts w:eastAsia="Times New Roman"/>
                <w:sz w:val="20"/>
              </w:rPr>
            </w:pPr>
            <w:r w:rsidRPr="0081109F">
              <w:rPr>
                <w:rFonts w:eastAsia="Times New Roman"/>
                <w:sz w:val="20"/>
              </w:rPr>
              <w:t>11.11.2022</w:t>
            </w: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Понизовкина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Дарья Романовна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 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 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</w:tr>
      <w:tr w:rsidR="0081109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Попович Анна </w:t>
            </w:r>
            <w:r w:rsidRPr="001F02B7">
              <w:rPr>
                <w:rFonts w:eastAsia="Times New Roman"/>
                <w:sz w:val="20"/>
              </w:rPr>
              <w:lastRenderedPageBreak/>
              <w:t xml:space="preserve">Алексеевна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 xml:space="preserve">высшее </w:t>
            </w:r>
            <w:r w:rsidRPr="001F02B7">
              <w:rPr>
                <w:rFonts w:eastAsia="Times New Roman"/>
                <w:sz w:val="20"/>
              </w:rPr>
              <w:lastRenderedPageBreak/>
              <w:t>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бакалавриат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Учитель-</w:t>
            </w:r>
            <w:r w:rsidRPr="001F02B7">
              <w:rPr>
                <w:rFonts w:eastAsia="Times New Roman"/>
                <w:sz w:val="20"/>
              </w:rPr>
              <w:lastRenderedPageBreak/>
              <w:t xml:space="preserve">дефектолог, Учитель-дефектолог (совм.)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Учитель-</w:t>
            </w:r>
            <w:r w:rsidRPr="001F02B7">
              <w:rPr>
                <w:rFonts w:eastAsia="Times New Roman"/>
                <w:sz w:val="20"/>
              </w:rPr>
              <w:lastRenderedPageBreak/>
              <w:t>дефектолог)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 xml:space="preserve">0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0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ACB" w:rsidRPr="001F02B7" w:rsidRDefault="00766ACB">
            <w:pPr>
              <w:rPr>
                <w:rFonts w:eastAsia="Times New Roman"/>
                <w:sz w:val="20"/>
              </w:rPr>
            </w:pPr>
          </w:p>
        </w:tc>
      </w:tr>
      <w:tr w:rsidR="006F188C" w:rsidRPr="001F02B7" w:rsidTr="006F188C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33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Рыкун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Татьяна Вячеславовна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Учитель-дефектолог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Учитель-дефектолог)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17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1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В декретном отпуске по уходу за ребенком</w:t>
            </w:r>
          </w:p>
        </w:tc>
      </w:tr>
      <w:tr w:rsidR="006F188C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34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Сафронова Алена Валерьевна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Курсы переподготовки</w:t>
            </w:r>
            <w:r>
              <w:rPr>
                <w:rFonts w:eastAsia="Times New Roman"/>
                <w:sz w:val="20"/>
              </w:rPr>
              <w:br/>
            </w:r>
            <w:proofErr w:type="gramStart"/>
            <w:r w:rsidRPr="001F02B7">
              <w:rPr>
                <w:rFonts w:eastAsia="Times New Roman"/>
                <w:sz w:val="20"/>
              </w:rPr>
              <w:t>Педагогическое</w:t>
            </w:r>
            <w:proofErr w:type="gramEnd"/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5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0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Курсы переподготовки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Организация и методика дошкольного образования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620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30.09.2020</w:t>
            </w:r>
          </w:p>
        </w:tc>
      </w:tr>
      <w:tr w:rsidR="006F188C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Семенова Светлана Владимировна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Соответствие занимаемой должност</w:t>
            </w:r>
            <w:proofErr w:type="gramStart"/>
            <w:r w:rsidRPr="001F02B7">
              <w:rPr>
                <w:rFonts w:eastAsia="Times New Roman"/>
                <w:sz w:val="20"/>
              </w:rPr>
              <w:t>и(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  <w:r w:rsidRPr="001F02B7">
              <w:rPr>
                <w:rFonts w:eastAsia="Times New Roman"/>
                <w:sz w:val="20"/>
              </w:rPr>
              <w:br/>
              <w:t>Первая категория(Воспитатель)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12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11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</w:p>
        </w:tc>
      </w:tr>
      <w:tr w:rsidR="006F188C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Семенова </w:t>
            </w:r>
            <w:proofErr w:type="spellStart"/>
            <w:r w:rsidRPr="001F02B7">
              <w:rPr>
                <w:rFonts w:eastAsia="Times New Roman"/>
                <w:sz w:val="20"/>
              </w:rPr>
              <w:t>Элиза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Александровна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 w:rsidP="004700C2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Курсы переподготовки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 w:rsidP="004700C2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"Организация и методика дошкольного образования"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 w:rsidP="004700C2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520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 w:rsidP="004700C2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31.08.2022</w:t>
            </w:r>
          </w:p>
        </w:tc>
      </w:tr>
      <w:tr w:rsidR="006F188C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Семченко Анастасия Дмитриевна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"Организация и реализация инклюзивного образования детей с ОВЗ в ДОО в соответствии с ФГОС"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30.04.2021</w:t>
            </w:r>
          </w:p>
        </w:tc>
      </w:tr>
      <w:tr w:rsidR="006F188C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38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Сизова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Екатерина Сергеевна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Музыкальный руководитель (</w:t>
            </w:r>
            <w:proofErr w:type="spellStart"/>
            <w:r w:rsidRPr="001F02B7">
              <w:rPr>
                <w:rFonts w:eastAsia="Times New Roman"/>
                <w:sz w:val="20"/>
              </w:rPr>
              <w:t>вн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. совм.)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Музыкальный руководитель)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15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15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</w:p>
        </w:tc>
      </w:tr>
      <w:tr w:rsidR="006F188C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39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Третьякова Анна Дмитриевна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бакалавриат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7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7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</w:p>
        </w:tc>
      </w:tr>
      <w:tr w:rsidR="006F188C" w:rsidRPr="001F02B7" w:rsidTr="006F188C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40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Тумгоева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1F02B7">
              <w:rPr>
                <w:rFonts w:eastAsia="Times New Roman"/>
                <w:sz w:val="20"/>
              </w:rPr>
              <w:t>Таиса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1F02B7">
              <w:rPr>
                <w:rFonts w:eastAsia="Times New Roman"/>
                <w:sz w:val="20"/>
              </w:rPr>
              <w:t>Даудовна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6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6 </w:t>
            </w:r>
          </w:p>
        </w:tc>
        <w:tc>
          <w:tcPr>
            <w:tcW w:w="1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В декретном отпуске по уходу за ребенком</w:t>
            </w:r>
          </w:p>
        </w:tc>
      </w:tr>
      <w:tr w:rsidR="006F188C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lastRenderedPageBreak/>
              <w:t>41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Туркова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Полина Александровна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Первая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  <w:r w:rsidRPr="001F02B7">
              <w:rPr>
                <w:rFonts w:eastAsia="Times New Roman"/>
                <w:sz w:val="20"/>
              </w:rPr>
              <w:br/>
              <w:t>Не аттестован(Воспитатель)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5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6F188C" w:rsidRPr="006F188C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6F188C" w:rsidRPr="001F02B7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Инклюзивное образование</w:t>
            </w:r>
          </w:p>
          <w:p w:rsidR="006F188C" w:rsidRPr="006F188C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«Игровая деятельность с детьми младшего и среднего дошкольного возраста»</w:t>
            </w:r>
          </w:p>
          <w:p w:rsidR="006F188C" w:rsidRPr="001F02B7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"Организация и реализация инклюзивного образования детей с ОВЗ в ДОО в соответствии с ФГОС"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56</w:t>
            </w:r>
          </w:p>
          <w:p w:rsidR="006F188C" w:rsidRPr="006F188C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3</w:t>
            </w:r>
          </w:p>
          <w:p w:rsidR="006F188C" w:rsidRPr="001F02B7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88C" w:rsidRPr="006F188C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13.03.2020</w:t>
            </w:r>
          </w:p>
          <w:p w:rsidR="006F188C" w:rsidRPr="006F188C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26.01.2021</w:t>
            </w:r>
          </w:p>
          <w:p w:rsidR="006F188C" w:rsidRPr="001F02B7" w:rsidRDefault="006F188C" w:rsidP="006F188C">
            <w:pPr>
              <w:rPr>
                <w:rFonts w:eastAsia="Times New Roman"/>
                <w:sz w:val="20"/>
              </w:rPr>
            </w:pPr>
            <w:r w:rsidRPr="006F188C">
              <w:rPr>
                <w:rFonts w:eastAsia="Times New Roman"/>
                <w:sz w:val="20"/>
              </w:rPr>
              <w:t>30.04.2021</w:t>
            </w:r>
          </w:p>
        </w:tc>
      </w:tr>
      <w:tr w:rsidR="006F188C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42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Царькова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Светлана Геннадьевна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высшее профессиональное (</w:t>
            </w:r>
            <w:proofErr w:type="spellStart"/>
            <w:r w:rsidRPr="001F02B7">
              <w:rPr>
                <w:rFonts w:eastAsia="Times New Roman"/>
                <w:sz w:val="20"/>
              </w:rPr>
              <w:t>специалитет</w:t>
            </w:r>
            <w:proofErr w:type="spellEnd"/>
            <w:r w:rsidRPr="001F02B7">
              <w:rPr>
                <w:rFonts w:eastAsia="Times New Roman"/>
                <w:sz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Старший 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Высшая категори</w:t>
            </w:r>
            <w:proofErr w:type="gramStart"/>
            <w:r w:rsidRPr="001F02B7">
              <w:rPr>
                <w:rFonts w:eastAsia="Times New Roman"/>
                <w:sz w:val="20"/>
              </w:rPr>
              <w:t>я(</w:t>
            </w:r>
            <w:proofErr w:type="gramEnd"/>
            <w:r w:rsidRPr="001F02B7">
              <w:rPr>
                <w:rFonts w:eastAsia="Times New Roman"/>
                <w:sz w:val="20"/>
              </w:rPr>
              <w:t>Старший воспитатель)</w:t>
            </w:r>
            <w:r w:rsidRPr="001F02B7">
              <w:rPr>
                <w:rFonts w:eastAsia="Times New Roman"/>
                <w:sz w:val="20"/>
              </w:rPr>
              <w:br/>
              <w:t>Первая категория(Старший 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31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8C" w:rsidRPr="001F02B7" w:rsidRDefault="006F188C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23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6F188C" w:rsidRPr="001F02B7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Инклюзивное образование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Организация системы инклюзивного образования в детском саду</w:t>
            </w:r>
          </w:p>
          <w:p w:rsidR="006F188C" w:rsidRPr="001F02B7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Организация качества образования в детском саду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56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144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72</w:t>
            </w:r>
          </w:p>
          <w:p w:rsidR="006F188C" w:rsidRPr="001F02B7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13.03.2020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09.12.2021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10.03.2022</w:t>
            </w:r>
          </w:p>
          <w:p w:rsidR="006F188C" w:rsidRPr="001F02B7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14.03.2022</w:t>
            </w:r>
          </w:p>
        </w:tc>
      </w:tr>
      <w:tr w:rsidR="007373AF" w:rsidRPr="001F02B7" w:rsidTr="009679DF">
        <w:trPr>
          <w:divId w:val="1461995082"/>
          <w:tblCellSpacing w:w="0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AF" w:rsidRPr="001F02B7" w:rsidRDefault="007373A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43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AF" w:rsidRPr="001F02B7" w:rsidRDefault="007373AF">
            <w:pPr>
              <w:rPr>
                <w:rFonts w:eastAsia="Times New Roman"/>
                <w:sz w:val="20"/>
              </w:rPr>
            </w:pPr>
            <w:proofErr w:type="spellStart"/>
            <w:r w:rsidRPr="001F02B7">
              <w:rPr>
                <w:rFonts w:eastAsia="Times New Roman"/>
                <w:sz w:val="20"/>
              </w:rPr>
              <w:t>Чепелева</w:t>
            </w:r>
            <w:proofErr w:type="spellEnd"/>
            <w:r w:rsidRPr="001F02B7">
              <w:rPr>
                <w:rFonts w:eastAsia="Times New Roman"/>
                <w:sz w:val="20"/>
              </w:rPr>
              <w:t xml:space="preserve"> Анна Анатольевна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AF" w:rsidRPr="001F02B7" w:rsidRDefault="007373A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среднее профессиональное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AF" w:rsidRPr="001F02B7" w:rsidRDefault="007373A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Педагогическое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AF" w:rsidRPr="001F02B7" w:rsidRDefault="007373A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Воспитатель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AF" w:rsidRPr="001F02B7" w:rsidRDefault="007373A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>Не аттестова</w:t>
            </w:r>
            <w:proofErr w:type="gramStart"/>
            <w:r w:rsidRPr="001F02B7">
              <w:rPr>
                <w:rFonts w:eastAsia="Times New Roman"/>
                <w:sz w:val="20"/>
              </w:rPr>
              <w:t>н(</w:t>
            </w:r>
            <w:proofErr w:type="gramEnd"/>
            <w:r w:rsidRPr="001F02B7">
              <w:rPr>
                <w:rFonts w:eastAsia="Times New Roman"/>
                <w:sz w:val="20"/>
              </w:rPr>
              <w:t>Воспитатель)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AF" w:rsidRPr="001F02B7" w:rsidRDefault="007373A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8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AF" w:rsidRPr="001F02B7" w:rsidRDefault="007373AF">
            <w:pPr>
              <w:rPr>
                <w:rFonts w:eastAsia="Times New Roman"/>
                <w:sz w:val="20"/>
              </w:rPr>
            </w:pPr>
            <w:r w:rsidRPr="001F02B7">
              <w:rPr>
                <w:rFonts w:eastAsia="Times New Roman"/>
                <w:sz w:val="20"/>
              </w:rPr>
              <w:t xml:space="preserve">0 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AF" w:rsidRDefault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Курсы повышения квалификации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Курсы повышения квалификации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AF" w:rsidRDefault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 xml:space="preserve"> По должности служащего "Младший воспитатель"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Современные практики сопровождения ребенка с ОВЗ и инвалидностью в детском саду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lastRenderedPageBreak/>
              <w:t>Формирование доступной образовательной среды для детей с расстройствами аутистического спектра (РАС)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AF" w:rsidRDefault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lastRenderedPageBreak/>
              <w:t>300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16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AF" w:rsidRDefault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06.07.2020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15.03.2023</w:t>
            </w:r>
          </w:p>
          <w:p w:rsidR="007373AF" w:rsidRPr="007373AF" w:rsidRDefault="007373AF" w:rsidP="007373AF">
            <w:pPr>
              <w:rPr>
                <w:rFonts w:eastAsia="Times New Roman"/>
                <w:sz w:val="20"/>
              </w:rPr>
            </w:pPr>
            <w:r w:rsidRPr="007373AF">
              <w:rPr>
                <w:rFonts w:eastAsia="Times New Roman"/>
                <w:sz w:val="20"/>
              </w:rPr>
              <w:t>24.03.2023</w:t>
            </w:r>
          </w:p>
        </w:tc>
      </w:tr>
    </w:tbl>
    <w:p w:rsidR="001E601C" w:rsidRPr="001F02B7" w:rsidRDefault="001E601C">
      <w:pPr>
        <w:divId w:val="1461995082"/>
        <w:rPr>
          <w:rFonts w:eastAsia="Times New Roman"/>
          <w:sz w:val="20"/>
        </w:rPr>
      </w:pPr>
    </w:p>
    <w:sectPr w:rsidR="001E601C" w:rsidRPr="001F02B7" w:rsidSect="001F0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F02B7"/>
    <w:rsid w:val="00041E5E"/>
    <w:rsid w:val="001E601C"/>
    <w:rsid w:val="001F02B7"/>
    <w:rsid w:val="00217C11"/>
    <w:rsid w:val="006C0166"/>
    <w:rsid w:val="006F188C"/>
    <w:rsid w:val="0073152D"/>
    <w:rsid w:val="007373AF"/>
    <w:rsid w:val="00766ACB"/>
    <w:rsid w:val="0081109F"/>
    <w:rsid w:val="009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2023-07-06T06:53:00Z</dcterms:created>
  <dcterms:modified xsi:type="dcterms:W3CDTF">2023-07-06T06:53:00Z</dcterms:modified>
</cp:coreProperties>
</file>