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3F" w:rsidRDefault="00D97D3F" w:rsidP="00D97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родителей!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D97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Польза сказок в жизни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97D3F" w:rsidRPr="00D97D3F" w:rsidRDefault="00D97D3F" w:rsidP="00D97D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К моему большому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сожалению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в нашей жизни мало места для сказки. В современном обществе, молодые родители говорят… «Мы, такие цивилизованные, интеллектуальные и прагматичные, не привыкли тратить время на «глупости»: малыш может заснуть без сказки -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слава Богу». А папа-мама за это время какое-то полезное дело сделают. А то, гляди, еще разбалуешь: сказочку, песенку...</w:t>
      </w:r>
    </w:p>
    <w:p w:rsidR="00D97D3F" w:rsidRPr="00D97D3F" w:rsidRDefault="00D97D3F" w:rsidP="00D97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         Некоторые родители считают сказки обманом. А вот ученые доказали: чем дольше ребенок верит в волшебство и в Деда Мороза, тем оптимистичнее, жизнерадостнее остается настрой на всю жизнь.</w:t>
      </w:r>
    </w:p>
    <w:p w:rsidR="00D97D3F" w:rsidRPr="00D97D3F" w:rsidRDefault="00D97D3F" w:rsidP="00D97D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И болеют оптимисты реже. Чем больше ребенок будет отождествлять себя с положительными героями, тем увереннее, смелее и решительнее научится противостоять злу в дальнейшей жизни. Наши  бабушки, прабабушки были очень мудрыми. Жизнь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сохранила  вечные ценности и будет беречь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их и впредь.</w:t>
      </w:r>
    </w:p>
    <w:p w:rsidR="00D97D3F" w:rsidRPr="00D97D3F" w:rsidRDefault="00D97D3F" w:rsidP="00D97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i/>
          <w:iCs/>
          <w:sz w:val="24"/>
          <w:szCs w:val="24"/>
        </w:rPr>
        <w:t>«Сказка - это зернышко, из которого прорастает эмоциональная оценка ребенком жизненных явлений».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 В. А. Сухомлинский.</w:t>
      </w:r>
    </w:p>
    <w:p w:rsidR="00D97D3F" w:rsidRPr="00D97D3F" w:rsidRDefault="00D97D3F" w:rsidP="00D97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Сказки прошли испытания тысячелетиями. Это как театр, который не исчез с интернетом.   Сказки - это целый детский морально-этический кодекс, веками создаваемый народом. Они учат различать добро и зло, любить, сопереживать.</w:t>
      </w:r>
      <w:r w:rsidRPr="00D97D3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i/>
          <w:iCs/>
          <w:sz w:val="24"/>
          <w:szCs w:val="24"/>
        </w:rPr>
        <w:t>«Не бойся сказки, бойся лжи, а сказка, сказка не обманет. Тихонько сказку расскажи, на свете правды больше станет". 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Это слова из  замечательной песенки  «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Домовенка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Кузи». Помните? Мы все родом из детства.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И вряд  ли среди нас найдется хоть один человек, который не слушал сказки. Все мы помним самые первые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сказки про Репку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, Теремок, Колобка и Курочку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Рябу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, помним сказки про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Дюймовочку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>, Снежную Королеву и Кота в сапогах. Каждый из нас переживал за главного героя и мечтал о прекрасном принце или о золотой рыбке, волшебной палочке, исполняющей все желания. У каждого из нас была любимая сказка, которую мы просили прочесть 1000 раз, и каждый раз она открывалась для нас с новой стороны.</w:t>
      </w:r>
    </w:p>
    <w:p w:rsidR="00D97D3F" w:rsidRPr="00D97D3F" w:rsidRDefault="00D97D3F" w:rsidP="00D97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Что же такого полезного дают  волшебные истории? В первую очередь, психологи и педагоги считают, что благодаря сказкам дети  погружаются в свой волшебный мир, представляют себя в роли персонажа, и таким образом начинают учиться на поступках героев. Естественно, став добрым в сказке, ребенок уже понимает разницу между добром и злом. </w:t>
      </w:r>
    </w:p>
    <w:p w:rsidR="00D97D3F" w:rsidRPr="00D97D3F" w:rsidRDefault="00D97D3F" w:rsidP="00D97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Если внимательно читать сказки, то можно заметить, что главный герой всегда проявляет активность, он храбр и всегда выходит победителем, он прилагает все усилия для разрешения проблемы. Сказки учат ребенка активно действовать, а не пасовать перед трудностями. Волшебные детские сказки учат ребенка, что добро всегда побеждает зло, и за черной полосой всегда будет белая. Она дарит ребенку новые ощущения и впечатления.</w:t>
      </w:r>
    </w:p>
    <w:p w:rsidR="00D97D3F" w:rsidRPr="00D97D3F" w:rsidRDefault="00D97D3F" w:rsidP="00D97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Еще один большой плюс в том, что чтение сказок – это момент, который укрепляет семью.</w:t>
      </w:r>
    </w:p>
    <w:p w:rsidR="00D97D3F" w:rsidRPr="00D97D3F" w:rsidRDefault="00D97D3F" w:rsidP="00D97D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Детские психологи говорят о большой значимости сказки в детской жизни. При работе с детьми они часто используют приемы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>, потому что сказка - это лучший инструмент для того, чтобы построить отношения с ребенком. Как для педагогов в детском саду, так и для родителей дома. Сказка может помочь детям  понять мир, а также избавиться от многих комплексов и страхов.</w:t>
      </w:r>
    </w:p>
    <w:p w:rsidR="00D97D3F" w:rsidRPr="00D97D3F" w:rsidRDefault="00D97D3F" w:rsidP="00D97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Психологи так же  отмечают, что сказки полезны и для родителей. Когда папа и мама не рассказывают сказок детям, это свидетельствует об их собственных комплексах. Например, они боятся показаться смешными, ведь это несерьезно - рассказывать сказки. Или мешает обычная лень. Помните: мама, читая сказку ребенку, сама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релаксирует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, происходит коррекция ее комплексов. Ведь мы с годами запрещаем себе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мечтать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>, ждать чуда. Сказка дает это ощущение. Поэтому она, как батарейка, заряжает изнутри. </w:t>
      </w:r>
    </w:p>
    <w:p w:rsidR="00D97D3F" w:rsidRPr="00D97D3F" w:rsidRDefault="00D97D3F" w:rsidP="00D97D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Многие родители часто задают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вопрос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>: с какого возраста лучше начинать читать сказки?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br/>
        <w:t>Ответ прост – можно с самого рождения. Конечно, ваш малыш еще не понимает смысла того, что вы ему рассказываете, но он уже чувствует эмоции и интонации, а ведь это так важно для грудничка. Очень понравится ребенку, если вы начнете читать сказку на ночь. Со временем юное создание привыкает к такому хорошему обычаю, и мирно будет засыпать под ваши слова.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Очень важно рассказывать детям правильные сказки и читать их правильно.</w:t>
      </w:r>
    </w:p>
    <w:p w:rsidR="00D97D3F" w:rsidRPr="00D97D3F" w:rsidRDefault="00D97D3F" w:rsidP="00D97D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Прежде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не делайте этого на ходу. Выделите отдельное время для совместного чтения сказок, чтение сказок перед сном поможет ребёнку успокоиться и расслабиться.</w:t>
      </w:r>
    </w:p>
    <w:p w:rsidR="00D97D3F" w:rsidRPr="00D97D3F" w:rsidRDefault="00D97D3F" w:rsidP="00D97D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Если ребенок  просит почитать именно сейчас, то не отказывайте по возможности ему в этом. Ведь это желание может пропасть, и тогда родителям будет трудно прививать интерес к книге.</w:t>
      </w:r>
    </w:p>
    <w:p w:rsidR="00D97D3F" w:rsidRPr="00D97D3F" w:rsidRDefault="00D97D3F" w:rsidP="00D97D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Чтение не должно быть неразборчивым, читать нужно медленно, негромко, четко проговаривая все слова. Еще будет лучше, если вы будете читать в лицах, меняя голос в соответствии с персонажем, нагнетая голосом особенные моменты…</w:t>
      </w:r>
    </w:p>
    <w:p w:rsidR="00D97D3F" w:rsidRPr="00D97D3F" w:rsidRDefault="00D97D3F" w:rsidP="00D97D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Золотое правило - одна сказка за один раз - таким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сказки не наскучат вашему ребёнку, да и вы не лишитесь своего голоса. Так ребенок сможет более глубоко понять ее смысл. Никогда не отказывайтесь читать любимую сказку ребенка, даже если это уже тысячный раз. Если ребенок постоянно просит перечитывать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одну и туже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сказку несколько дней, снова и снова - не отказывайтесь, значит ему это важно, значит в этой сказке, он находит что-то невероятно ценное для себя. </w:t>
      </w:r>
    </w:p>
    <w:p w:rsidR="00D97D3F" w:rsidRPr="00D97D3F" w:rsidRDefault="00D97D3F" w:rsidP="00D97D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задавайте вопросы после прочтения, помогите составить ребёнку правильное отношения к событиям из сказки - таким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ваше чадо приобретает свой жизненный опыт, который в будущем может сыграть очень важную роль. Так же на следующий день можно нарисовать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>слепить героев, прочитанной сказки.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Итак, можно однозначно заключить, что польза сказок, несомненно,  велика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При помощи сказок,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D97D3F" w:rsidRPr="00D97D3F" w:rsidRDefault="00D97D3F" w:rsidP="00D97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        </w:t>
      </w:r>
      <w:r w:rsidRPr="00D97D3F">
        <w:rPr>
          <w:rFonts w:ascii="Times New Roman" w:eastAsia="Times New Roman" w:hAnsi="Times New Roman" w:cs="Times New Roman"/>
          <w:sz w:val="24"/>
          <w:szCs w:val="24"/>
          <w:u w:val="single"/>
        </w:rPr>
        <w:t>Так что же нужно читать детям?</w:t>
      </w:r>
    </w:p>
    <w:p w:rsidR="00D97D3F" w:rsidRPr="00D97D3F" w:rsidRDefault="00D97D3F" w:rsidP="00D97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Первые сказки для ребенка должны быть несложными и короткими. Их смысл должен быть хорошо уловим, а слова – простыми и понятными. Лучше всего, чтобы главными героями сказок были знакомые ребенку животные, дети или взрослые. Лучшим выбором сказок детям до 3 лет являются: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«Колобок», «Репка», «Теремок», «Курочка Ряба», «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Зайкина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избушка», «Лиса и Журавль», «Бычок – смоляной бочок».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Эти сказки короткие, в них много повторений и за их сюжетом легко уследит даже малыш.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Ребенок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взрослеет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и на смену приходят более длинные и содержательные ис</w:t>
      </w:r>
      <w:r>
        <w:rPr>
          <w:rFonts w:ascii="Times New Roman" w:eastAsia="Times New Roman" w:hAnsi="Times New Roman" w:cs="Times New Roman"/>
          <w:sz w:val="24"/>
          <w:szCs w:val="24"/>
        </w:rPr>
        <w:t>тории, например «Три поросёнка»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, «Красная Шапочка», «Гуси-Л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ебеди», «Волк и семеро козлят» </w:t>
      </w:r>
    </w:p>
    <w:p w:rsidR="00D97D3F" w:rsidRPr="00D97D3F" w:rsidRDefault="00D97D3F" w:rsidP="00D97D3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Стал постарше следует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перейти на «Денискины рассказы» В. Драгунского, «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Пеппи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Длинный чулок» А. Линдгрен, «Мэри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Поппинс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» П.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Трэверс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D97D3F" w:rsidRPr="00D97D3F" w:rsidRDefault="00D97D3F" w:rsidP="00D97D3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Коллекция сказок очень велика:  ру</w:t>
      </w:r>
      <w:r>
        <w:rPr>
          <w:rFonts w:ascii="Times New Roman" w:eastAsia="Times New Roman" w:hAnsi="Times New Roman" w:cs="Times New Roman"/>
          <w:sz w:val="24"/>
          <w:szCs w:val="24"/>
        </w:rPr>
        <w:t>сские народные сказки, шведские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датские, английские …</w:t>
      </w:r>
    </w:p>
    <w:p w:rsidR="00D97D3F" w:rsidRPr="00D97D3F" w:rsidRDefault="00D97D3F" w:rsidP="00D97D3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Авторские сказки </w:t>
      </w:r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.С. Пушкин, В.И. Даль, Максим Горький, Аркадий Гайдар, Г.-Х. Андерсен, Ш. Перро, Братья Гримм,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Астрид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Линдгрен,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Джанни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D92C9B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D97D3F" w:rsidRPr="00D97D3F" w:rsidRDefault="00D97D3F" w:rsidP="00D97D3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Так же чтение сказок помогает при возникновении различных страхов и эмоциональных проблем у детей.</w:t>
      </w:r>
    </w:p>
    <w:p w:rsidR="00D92C9B" w:rsidRDefault="00D97D3F" w:rsidP="00D9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lastRenderedPageBreak/>
        <w:t>Слишком активных деток успокоят сказки «Колобок» и «Теремок». Для   решения эмоциональных про</w:t>
      </w:r>
      <w:r w:rsidR="00D92C9B">
        <w:rPr>
          <w:rFonts w:ascii="Times New Roman" w:eastAsia="Times New Roman" w:hAnsi="Times New Roman" w:cs="Times New Roman"/>
          <w:sz w:val="24"/>
          <w:szCs w:val="24"/>
        </w:rPr>
        <w:t>блем нужны более сложные сказки</w:t>
      </w:r>
      <w:proofErr w:type="gramStart"/>
      <w:r w:rsidR="00D92C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>Буратино</w:t>
      </w:r>
      <w:r w:rsidR="00D92C9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92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97D3F" w:rsidRPr="00D97D3F" w:rsidRDefault="00D97D3F" w:rsidP="00D9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Детям, которые боятся прививок и уколов, прочтите «Отважный 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Флай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Ворошнина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Ю.), «Звездочет в поисках капризулей» (Ткач Л.),</w:t>
      </w:r>
      <w:r w:rsidR="00D92C9B">
        <w:rPr>
          <w:rFonts w:ascii="Times New Roman" w:eastAsia="Times New Roman" w:hAnsi="Times New Roman" w:cs="Times New Roman"/>
          <w:sz w:val="24"/>
          <w:szCs w:val="24"/>
        </w:rPr>
        <w:t xml:space="preserve"> «Сказка о полезной прививке»  (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Е.Казимирская</w:t>
      </w:r>
      <w:proofErr w:type="spellEnd"/>
      <w:proofErr w:type="gramStart"/>
      <w:r w:rsidRPr="00D97D3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D97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Если ребенок с появлением в семье братика (сестры) показывает свое негативное</w:t>
      </w:r>
      <w:r w:rsidR="00D92C9B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новому члену семьи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D3F">
        <w:rPr>
          <w:rFonts w:ascii="Times New Roman" w:eastAsia="Times New Roman" w:hAnsi="Times New Roman" w:cs="Times New Roman"/>
          <w:sz w:val="24"/>
          <w:szCs w:val="24"/>
        </w:rPr>
        <w:t>то следует почитать «Гуси – лебеди».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Если боится темноты, поможет сказка о Питере Пене, «Краденое солнце»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Ребенок немного труслив, почитайте ему «</w:t>
      </w:r>
      <w:proofErr w:type="spellStart"/>
      <w:r w:rsidRPr="00D97D3F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D97D3F">
        <w:rPr>
          <w:rFonts w:ascii="Times New Roman" w:eastAsia="Times New Roman" w:hAnsi="Times New Roman" w:cs="Times New Roman"/>
          <w:sz w:val="24"/>
          <w:szCs w:val="24"/>
        </w:rPr>
        <w:t>» К.И. Чуковский, если был уличен во лжи, подойдет произведение Л.Н.Толстого «Лгун» …</w:t>
      </w:r>
    </w:p>
    <w:p w:rsidR="00D97D3F" w:rsidRPr="00D97D3F" w:rsidRDefault="00D97D3F" w:rsidP="00D9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Намного интереснее придумывать сказки самим, вместе с ребенком – в зависимости от ситуации. Например, «Про Аню и ее вредную подружку», «Про Сашу и волшебника, раздающего подарки» и другие, которые покажутся Вам подходящими. Включите фантазию и у Вас все получится.</w:t>
      </w:r>
    </w:p>
    <w:p w:rsidR="00D97D3F" w:rsidRPr="00D97D3F" w:rsidRDefault="00D97D3F" w:rsidP="00D97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D3F">
        <w:rPr>
          <w:rFonts w:ascii="Times New Roman" w:eastAsia="Times New Roman" w:hAnsi="Times New Roman" w:cs="Times New Roman"/>
          <w:sz w:val="24"/>
          <w:szCs w:val="24"/>
        </w:rPr>
        <w:t>Нам, взрослым, нужно чаще вспоминать, что сказка и внутренний мир ребенка неотделимы, отвечать на его переживания сказкой, говорить с ним на языке фантазии и воображения.</w:t>
      </w:r>
    </w:p>
    <w:p w:rsidR="00D92C9B" w:rsidRDefault="00D92C9B" w:rsidP="00D92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92C9B" w:rsidRDefault="00D97D3F" w:rsidP="00D92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2C9B">
        <w:rPr>
          <w:rFonts w:ascii="Times New Roman" w:eastAsia="Times New Roman" w:hAnsi="Times New Roman" w:cs="Times New Roman"/>
          <w:b/>
          <w:i/>
          <w:sz w:val="24"/>
          <w:szCs w:val="24"/>
        </w:rPr>
        <w:t>Мораль важна, но еще важнее искренние эмоции</w:t>
      </w:r>
      <w:r w:rsidR="00D92C9B" w:rsidRPr="00D92C9B">
        <w:rPr>
          <w:rFonts w:ascii="Times New Roman" w:eastAsia="Times New Roman" w:hAnsi="Times New Roman" w:cs="Times New Roman"/>
          <w:b/>
          <w:i/>
          <w:sz w:val="24"/>
          <w:szCs w:val="24"/>
        </w:rPr>
        <w:t>, которые будет испытывать Ваш ребенок</w:t>
      </w:r>
      <w:r w:rsidR="00D92C9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92C9B" w:rsidRDefault="00D97D3F" w:rsidP="00D92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2C9B">
        <w:rPr>
          <w:rFonts w:ascii="Times New Roman" w:eastAsia="Times New Roman" w:hAnsi="Times New Roman" w:cs="Times New Roman"/>
          <w:b/>
          <w:i/>
          <w:sz w:val="24"/>
          <w:szCs w:val="24"/>
        </w:rPr>
        <w:t>Не забывайте: сказка – это всегда волшебство.</w:t>
      </w:r>
    </w:p>
    <w:p w:rsidR="00D92C9B" w:rsidRDefault="00D97D3F" w:rsidP="00D97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2C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Самое страшное чудовище можно остановить добрым словом или поступком, можно просто пожалеть его, накормить и стать его другом – и все изменится! </w:t>
      </w:r>
    </w:p>
    <w:p w:rsidR="00D97D3F" w:rsidRPr="00D97D3F" w:rsidRDefault="00D97D3F" w:rsidP="00D97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2C9B">
        <w:rPr>
          <w:rFonts w:ascii="Times New Roman" w:eastAsia="Times New Roman" w:hAnsi="Times New Roman" w:cs="Times New Roman"/>
          <w:b/>
          <w:i/>
          <w:sz w:val="24"/>
          <w:szCs w:val="24"/>
        </w:rPr>
        <w:t>Не жалейте времени, вернитесь в детство, и Вы сами не заметите, что прошла усталость,  заботы и проблемы отойдут на задний план и не будут уже казаться такими тяжелыми и неразрешимыми.</w:t>
      </w:r>
    </w:p>
    <w:p w:rsidR="00D97D3F" w:rsidRPr="00D97D3F" w:rsidRDefault="00D97D3F" w:rsidP="00D92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2C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Желаю Вам и Вашим детям самых умных, добрых и полезных сказок – как и </w:t>
      </w:r>
      <w:proofErr w:type="gramStart"/>
      <w:r w:rsidRPr="00D92C9B">
        <w:rPr>
          <w:rFonts w:ascii="Times New Roman" w:eastAsia="Times New Roman" w:hAnsi="Times New Roman" w:cs="Times New Roman"/>
          <w:b/>
          <w:i/>
          <w:sz w:val="24"/>
          <w:szCs w:val="24"/>
        </w:rPr>
        <w:t>чудесного</w:t>
      </w:r>
      <w:proofErr w:type="gramEnd"/>
      <w:r w:rsidRPr="00D92C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времени, проведенного с самым дорогим существом на свете – Вашим ребенком!</w:t>
      </w:r>
    </w:p>
    <w:p w:rsidR="00906B73" w:rsidRPr="00D92C9B" w:rsidRDefault="00906B73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906B73" w:rsidRPr="00D92C9B" w:rsidSect="00D97D3F">
      <w:pgSz w:w="11906" w:h="16838"/>
      <w:pgMar w:top="1134" w:right="850" w:bottom="1134" w:left="1701" w:header="708" w:footer="708" w:gutter="0"/>
      <w:pgBorders w:offsetFrom="page">
        <w:top w:val="flowersDaisies" w:sz="17" w:space="24" w:color="auto"/>
        <w:left w:val="flowersDaisies" w:sz="17" w:space="24" w:color="auto"/>
        <w:bottom w:val="flowersDaisies" w:sz="17" w:space="24" w:color="auto"/>
        <w:right w:val="flowersDaisi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934"/>
    <w:multiLevelType w:val="multilevel"/>
    <w:tmpl w:val="7168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D3F"/>
    <w:rsid w:val="00906B73"/>
    <w:rsid w:val="00D92C9B"/>
    <w:rsid w:val="00D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D3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">
    <w:name w:val="c1"/>
    <w:basedOn w:val="a"/>
    <w:rsid w:val="00D9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97D3F"/>
  </w:style>
  <w:style w:type="character" w:customStyle="1" w:styleId="c9">
    <w:name w:val="c9"/>
    <w:basedOn w:val="a0"/>
    <w:rsid w:val="00D97D3F"/>
  </w:style>
  <w:style w:type="character" w:customStyle="1" w:styleId="c0">
    <w:name w:val="c0"/>
    <w:basedOn w:val="a0"/>
    <w:rsid w:val="00D97D3F"/>
  </w:style>
  <w:style w:type="paragraph" w:customStyle="1" w:styleId="c15">
    <w:name w:val="c15"/>
    <w:basedOn w:val="a"/>
    <w:rsid w:val="00D9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7D3F"/>
  </w:style>
  <w:style w:type="paragraph" w:customStyle="1" w:styleId="c10">
    <w:name w:val="c10"/>
    <w:basedOn w:val="a"/>
    <w:rsid w:val="00D9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97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2023-12-24T06:17:00Z</dcterms:created>
  <dcterms:modified xsi:type="dcterms:W3CDTF">2023-12-24T06:31:00Z</dcterms:modified>
</cp:coreProperties>
</file>