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A0D" w:rsidRPr="001954BF" w:rsidRDefault="005F5A0D" w:rsidP="005F5A0D">
      <w:pPr>
        <w:spacing w:after="0" w:line="240" w:lineRule="auto"/>
        <w:jc w:val="center"/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954BF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Муниципальное дошкольное образовательное учреждение</w:t>
      </w:r>
    </w:p>
    <w:p w:rsidR="005F5A0D" w:rsidRPr="001954BF" w:rsidRDefault="005F5A0D" w:rsidP="005F5A0D">
      <w:pPr>
        <w:spacing w:after="0" w:line="240" w:lineRule="auto"/>
        <w:jc w:val="center"/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954BF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детский сад  № 3«Ивушка»   ЯМР</w:t>
      </w:r>
    </w:p>
    <w:p w:rsidR="005F5A0D" w:rsidRPr="001954BF" w:rsidRDefault="005F5A0D" w:rsidP="005F5A0D">
      <w:pPr>
        <w:spacing w:after="0" w:line="240" w:lineRule="auto"/>
        <w:jc w:val="center"/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F5A0D" w:rsidRDefault="005F5A0D" w:rsidP="005F5A0D">
      <w:pPr>
        <w:pStyle w:val="c11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5F5A0D" w:rsidRDefault="005F5A0D" w:rsidP="005F5A0D">
      <w:pPr>
        <w:pStyle w:val="c11"/>
        <w:spacing w:before="0" w:beforeAutospacing="0" w:after="0" w:afterAutospacing="0"/>
        <w:jc w:val="center"/>
        <w:rPr>
          <w:rStyle w:val="c10"/>
          <w:b/>
          <w:bCs/>
          <w:color w:val="000000"/>
          <w:sz w:val="32"/>
          <w:szCs w:val="32"/>
        </w:rPr>
      </w:pPr>
    </w:p>
    <w:p w:rsidR="005F5A0D" w:rsidRDefault="005F5A0D" w:rsidP="005F5A0D">
      <w:pPr>
        <w:pStyle w:val="c11"/>
        <w:spacing w:before="0" w:beforeAutospacing="0" w:after="0" w:afterAutospacing="0"/>
        <w:jc w:val="center"/>
        <w:rPr>
          <w:rStyle w:val="c10"/>
          <w:b/>
          <w:bCs/>
          <w:color w:val="000000"/>
          <w:sz w:val="32"/>
          <w:szCs w:val="32"/>
        </w:rPr>
      </w:pPr>
    </w:p>
    <w:p w:rsidR="005F5A0D" w:rsidRDefault="005F5A0D" w:rsidP="005F5A0D">
      <w:pPr>
        <w:pStyle w:val="c11"/>
        <w:spacing w:before="0" w:beforeAutospacing="0" w:after="0" w:afterAutospacing="0"/>
        <w:jc w:val="center"/>
        <w:rPr>
          <w:rStyle w:val="c10"/>
          <w:b/>
          <w:bCs/>
          <w:color w:val="000000"/>
          <w:sz w:val="32"/>
          <w:szCs w:val="32"/>
        </w:rPr>
      </w:pPr>
    </w:p>
    <w:p w:rsidR="005F5A0D" w:rsidRDefault="005F5A0D" w:rsidP="005F5A0D">
      <w:pPr>
        <w:pStyle w:val="c11"/>
        <w:spacing w:before="0" w:beforeAutospacing="0" w:after="0" w:afterAutospacing="0"/>
        <w:jc w:val="center"/>
        <w:rPr>
          <w:rStyle w:val="c10"/>
          <w:b/>
          <w:bCs/>
          <w:color w:val="000000"/>
          <w:sz w:val="32"/>
          <w:szCs w:val="32"/>
        </w:rPr>
      </w:pPr>
    </w:p>
    <w:p w:rsidR="00364949" w:rsidRDefault="005F5A0D" w:rsidP="001C524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35725F">
        <w:rPr>
          <w:b/>
          <w:bCs/>
          <w:color w:val="000000" w:themeColor="text1"/>
          <w:sz w:val="28"/>
          <w:szCs w:val="28"/>
        </w:rPr>
        <w:t>Конспект</w:t>
      </w:r>
      <w:r w:rsidR="00B53A4A">
        <w:rPr>
          <w:b/>
          <w:bCs/>
          <w:color w:val="000000" w:themeColor="text1"/>
          <w:sz w:val="28"/>
          <w:szCs w:val="28"/>
        </w:rPr>
        <w:t xml:space="preserve">     </w:t>
      </w:r>
      <w:r w:rsidRPr="0035725F">
        <w:rPr>
          <w:b/>
          <w:color w:val="000000"/>
          <w:sz w:val="28"/>
          <w:szCs w:val="28"/>
          <w:shd w:val="clear" w:color="auto" w:fill="FFFFFF"/>
        </w:rPr>
        <w:t xml:space="preserve">организованной </w:t>
      </w:r>
      <w:r w:rsidR="00B53A4A">
        <w:rPr>
          <w:b/>
          <w:color w:val="000000"/>
          <w:sz w:val="28"/>
          <w:szCs w:val="28"/>
          <w:shd w:val="clear" w:color="auto" w:fill="FFFFFF"/>
        </w:rPr>
        <w:t xml:space="preserve">  </w:t>
      </w:r>
      <w:r w:rsidRPr="0035725F">
        <w:rPr>
          <w:b/>
          <w:color w:val="000000"/>
          <w:sz w:val="28"/>
          <w:szCs w:val="28"/>
          <w:shd w:val="clear" w:color="auto" w:fill="FFFFFF"/>
        </w:rPr>
        <w:t xml:space="preserve">образовательной </w:t>
      </w:r>
    </w:p>
    <w:p w:rsidR="00683309" w:rsidRDefault="005F5A0D" w:rsidP="001C524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35725F">
        <w:rPr>
          <w:b/>
          <w:color w:val="000000"/>
          <w:sz w:val="28"/>
          <w:szCs w:val="28"/>
          <w:shd w:val="clear" w:color="auto" w:fill="FFFFFF"/>
        </w:rPr>
        <w:t>деятельности</w:t>
      </w:r>
      <w:r w:rsidR="005C566E">
        <w:rPr>
          <w:b/>
          <w:color w:val="000000"/>
          <w:sz w:val="28"/>
          <w:szCs w:val="28"/>
          <w:shd w:val="clear" w:color="auto" w:fill="FFFFFF"/>
        </w:rPr>
        <w:t xml:space="preserve"> по </w:t>
      </w:r>
      <w:r w:rsidR="00364949">
        <w:rPr>
          <w:b/>
          <w:color w:val="000000"/>
          <w:sz w:val="28"/>
          <w:szCs w:val="28"/>
          <w:shd w:val="clear" w:color="auto" w:fill="FFFFFF"/>
        </w:rPr>
        <w:t>МП</w:t>
      </w:r>
    </w:p>
    <w:p w:rsidR="005F5A0D" w:rsidRPr="00083300" w:rsidRDefault="005F5A0D" w:rsidP="001C524A">
      <w:pPr>
        <w:pStyle w:val="a3"/>
        <w:shd w:val="clear" w:color="auto" w:fill="FFFFFF"/>
        <w:spacing w:before="0" w:beforeAutospacing="0" w:after="0" w:afterAutospacing="0"/>
        <w:jc w:val="center"/>
        <w:rPr>
          <w:rStyle w:val="c10"/>
          <w:color w:val="000000" w:themeColor="text1"/>
          <w:sz w:val="28"/>
          <w:szCs w:val="28"/>
        </w:rPr>
      </w:pPr>
      <w:r w:rsidRPr="0035725F">
        <w:rPr>
          <w:b/>
          <w:bCs/>
          <w:color w:val="000000" w:themeColor="text1"/>
          <w:sz w:val="28"/>
          <w:szCs w:val="28"/>
        </w:rPr>
        <w:t>на тему:</w:t>
      </w:r>
      <w:r w:rsidRPr="0035725F">
        <w:rPr>
          <w:rStyle w:val="c10"/>
          <w:b/>
          <w:bCs/>
          <w:color w:val="000000"/>
          <w:sz w:val="28"/>
          <w:szCs w:val="28"/>
        </w:rPr>
        <w:t> </w:t>
      </w:r>
    </w:p>
    <w:p w:rsidR="005F5A0D" w:rsidRPr="00683309" w:rsidRDefault="005F5A0D" w:rsidP="001C524A">
      <w:pPr>
        <w:pStyle w:val="a3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  <w:r w:rsidRPr="00683309">
        <w:rPr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5D49F3" w:rsidRPr="00683309">
        <w:rPr>
          <w:b/>
          <w:bCs/>
          <w:i/>
          <w:sz w:val="28"/>
          <w:szCs w:val="28"/>
        </w:rPr>
        <w:t>Помощники</w:t>
      </w:r>
      <w:r w:rsidR="009A4E38" w:rsidRPr="00683309">
        <w:rPr>
          <w:b/>
          <w:bCs/>
          <w:i/>
          <w:sz w:val="28"/>
          <w:szCs w:val="28"/>
        </w:rPr>
        <w:t xml:space="preserve"> Буратино</w:t>
      </w:r>
      <w:r w:rsidRPr="00683309">
        <w:rPr>
          <w:rStyle w:val="a7"/>
          <w:b w:val="0"/>
          <w:i/>
          <w:iCs/>
          <w:sz w:val="28"/>
          <w:szCs w:val="28"/>
          <w:bdr w:val="none" w:sz="0" w:space="0" w:color="auto" w:frame="1"/>
        </w:rPr>
        <w:t>»</w:t>
      </w:r>
    </w:p>
    <w:p w:rsidR="005F5A0D" w:rsidRDefault="005F5A0D" w:rsidP="005F5A0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С</w:t>
      </w:r>
      <w:r w:rsidRPr="0035725F">
        <w:rPr>
          <w:b/>
          <w:bCs/>
          <w:color w:val="000000" w:themeColor="text1"/>
          <w:sz w:val="28"/>
          <w:szCs w:val="28"/>
        </w:rPr>
        <w:t xml:space="preserve">тарший дошкольный возраст (6-7лет) </w:t>
      </w:r>
    </w:p>
    <w:p w:rsidR="005F5A0D" w:rsidRPr="0035725F" w:rsidRDefault="005F5A0D" w:rsidP="005F5A0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Группа «АБВГДейка»</w:t>
      </w:r>
    </w:p>
    <w:p w:rsidR="005F5A0D" w:rsidRPr="0035725F" w:rsidRDefault="005F5A0D" w:rsidP="005F5A0D">
      <w:pPr>
        <w:pStyle w:val="c11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F5A0D" w:rsidRPr="005D7B2D" w:rsidRDefault="005F5A0D" w:rsidP="005F5A0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 w:themeColor="text1"/>
          <w:sz w:val="28"/>
          <w:szCs w:val="28"/>
        </w:rPr>
      </w:pPr>
    </w:p>
    <w:p w:rsidR="005F5A0D" w:rsidRPr="004557BF" w:rsidRDefault="005F5A0D" w:rsidP="005F5A0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5F5A0D" w:rsidRPr="004557BF" w:rsidRDefault="005F5A0D" w:rsidP="005F5A0D">
      <w:pPr>
        <w:pStyle w:val="c11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F5A0D" w:rsidRDefault="005F5A0D" w:rsidP="005F5A0D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                      </w:t>
      </w:r>
      <w:r>
        <w:rPr>
          <w:rFonts w:ascii="Arial" w:hAnsi="Arial" w:cs="Arial"/>
          <w:color w:val="333333"/>
          <w:sz w:val="27"/>
          <w:szCs w:val="27"/>
        </w:rPr>
        <w:br/>
      </w:r>
    </w:p>
    <w:p w:rsidR="005F5A0D" w:rsidRDefault="005F5A0D" w:rsidP="005F5A0D">
      <w:pPr>
        <w:pStyle w:val="c3"/>
        <w:spacing w:before="0" w:beforeAutospacing="0" w:after="0" w:afterAutospacing="0"/>
        <w:jc w:val="right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                                                                                             </w:t>
      </w:r>
    </w:p>
    <w:p w:rsidR="005F5A0D" w:rsidRDefault="005F5A0D" w:rsidP="005F5A0D">
      <w:pPr>
        <w:pStyle w:val="c3"/>
        <w:spacing w:before="0" w:beforeAutospacing="0" w:after="0" w:afterAutospacing="0"/>
        <w:jc w:val="right"/>
        <w:rPr>
          <w:rStyle w:val="c2"/>
          <w:b/>
          <w:bCs/>
          <w:color w:val="000000"/>
          <w:sz w:val="28"/>
          <w:szCs w:val="28"/>
        </w:rPr>
      </w:pPr>
    </w:p>
    <w:p w:rsidR="005F5A0D" w:rsidRDefault="005F5A0D" w:rsidP="005F5A0D">
      <w:pPr>
        <w:pStyle w:val="c3"/>
        <w:spacing w:before="0" w:beforeAutospacing="0" w:after="0" w:afterAutospacing="0"/>
        <w:jc w:val="right"/>
        <w:rPr>
          <w:rStyle w:val="c2"/>
          <w:b/>
          <w:bCs/>
          <w:color w:val="000000"/>
          <w:sz w:val="28"/>
          <w:szCs w:val="28"/>
        </w:rPr>
      </w:pPr>
    </w:p>
    <w:p w:rsidR="005F5A0D" w:rsidRDefault="005F5A0D" w:rsidP="005D6719">
      <w:pPr>
        <w:pStyle w:val="c3"/>
        <w:spacing w:before="0" w:beforeAutospacing="0" w:after="0" w:afterAutospacing="0"/>
        <w:jc w:val="right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Составила и провела</w:t>
      </w:r>
    </w:p>
    <w:p w:rsidR="005F5A0D" w:rsidRDefault="005F5A0D" w:rsidP="005D6719">
      <w:pPr>
        <w:pStyle w:val="c3"/>
        <w:spacing w:before="0" w:beforeAutospacing="0" w:after="0" w:afterAutospacing="0"/>
        <w:jc w:val="right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воспитатель </w:t>
      </w:r>
      <w:proofErr w:type="gramStart"/>
      <w:r>
        <w:rPr>
          <w:rStyle w:val="c2"/>
          <w:b/>
          <w:bCs/>
          <w:color w:val="000000"/>
          <w:sz w:val="28"/>
          <w:szCs w:val="28"/>
        </w:rPr>
        <w:t>высшей</w:t>
      </w:r>
      <w:proofErr w:type="gramEnd"/>
    </w:p>
    <w:p w:rsidR="005F5A0D" w:rsidRDefault="005F5A0D" w:rsidP="005D6719">
      <w:pPr>
        <w:pStyle w:val="c3"/>
        <w:spacing w:before="0" w:beforeAutospacing="0" w:after="0" w:afterAutospacing="0"/>
        <w:jc w:val="right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квалификационной</w:t>
      </w:r>
    </w:p>
    <w:p w:rsidR="00B53A4A" w:rsidRDefault="005F5A0D" w:rsidP="005D6719">
      <w:pPr>
        <w:pStyle w:val="c3"/>
        <w:spacing w:before="0" w:beforeAutospacing="0" w:after="0" w:afterAutospacing="0"/>
        <w:jc w:val="right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 категории: </w:t>
      </w:r>
    </w:p>
    <w:p w:rsidR="005F5A0D" w:rsidRDefault="005F5A0D" w:rsidP="005D6719">
      <w:pPr>
        <w:pStyle w:val="c3"/>
        <w:spacing w:before="0" w:beforeAutospacing="0" w:after="0" w:afterAutospacing="0"/>
        <w:jc w:val="right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Беспалова Т.Б.  </w:t>
      </w:r>
    </w:p>
    <w:p w:rsidR="005F5A0D" w:rsidRDefault="005F5A0D" w:rsidP="005F5A0D">
      <w:pPr>
        <w:pStyle w:val="c3"/>
        <w:spacing w:before="0" w:beforeAutospacing="0" w:after="0" w:afterAutospacing="0"/>
        <w:jc w:val="right"/>
        <w:rPr>
          <w:rStyle w:val="c2"/>
          <w:b/>
          <w:bCs/>
          <w:color w:val="000000"/>
          <w:sz w:val="28"/>
          <w:szCs w:val="28"/>
        </w:rPr>
      </w:pPr>
    </w:p>
    <w:p w:rsidR="005F5A0D" w:rsidRDefault="005F5A0D" w:rsidP="005F5A0D">
      <w:pPr>
        <w:pStyle w:val="c3"/>
        <w:spacing w:before="0" w:beforeAutospacing="0" w:after="0" w:afterAutospacing="0"/>
        <w:jc w:val="right"/>
        <w:rPr>
          <w:rStyle w:val="c2"/>
          <w:b/>
          <w:bCs/>
          <w:color w:val="000000"/>
          <w:sz w:val="28"/>
          <w:szCs w:val="28"/>
        </w:rPr>
      </w:pPr>
    </w:p>
    <w:p w:rsidR="005F5A0D" w:rsidRDefault="005F5A0D" w:rsidP="005F5A0D">
      <w:pPr>
        <w:pStyle w:val="c3"/>
        <w:spacing w:before="0" w:beforeAutospacing="0" w:after="0" w:afterAutospacing="0"/>
        <w:jc w:val="right"/>
        <w:rPr>
          <w:rStyle w:val="c2"/>
          <w:b/>
          <w:bCs/>
          <w:color w:val="000000"/>
          <w:sz w:val="28"/>
          <w:szCs w:val="28"/>
        </w:rPr>
      </w:pPr>
    </w:p>
    <w:p w:rsidR="005F5A0D" w:rsidRDefault="005F5A0D" w:rsidP="005F5A0D">
      <w:pPr>
        <w:pStyle w:val="c3"/>
        <w:spacing w:before="0" w:beforeAutospacing="0" w:after="0" w:afterAutospacing="0"/>
        <w:jc w:val="right"/>
        <w:rPr>
          <w:rStyle w:val="c2"/>
          <w:b/>
          <w:bCs/>
          <w:color w:val="000000"/>
          <w:sz w:val="28"/>
          <w:szCs w:val="28"/>
        </w:rPr>
      </w:pPr>
    </w:p>
    <w:p w:rsidR="005F5A0D" w:rsidRDefault="005F5A0D" w:rsidP="005F5A0D">
      <w:pPr>
        <w:pStyle w:val="c3"/>
        <w:spacing w:before="0" w:beforeAutospacing="0" w:after="0" w:afterAutospacing="0"/>
        <w:jc w:val="right"/>
        <w:rPr>
          <w:rStyle w:val="c2"/>
          <w:b/>
          <w:bCs/>
          <w:color w:val="000000"/>
          <w:sz w:val="28"/>
          <w:szCs w:val="28"/>
        </w:rPr>
      </w:pPr>
    </w:p>
    <w:p w:rsidR="005F5A0D" w:rsidRDefault="005F5A0D" w:rsidP="005F5A0D">
      <w:pPr>
        <w:pStyle w:val="c3"/>
        <w:spacing w:before="0" w:beforeAutospacing="0" w:after="0" w:afterAutospacing="0"/>
        <w:jc w:val="right"/>
        <w:rPr>
          <w:rStyle w:val="c2"/>
          <w:b/>
          <w:bCs/>
          <w:color w:val="000000"/>
          <w:sz w:val="28"/>
          <w:szCs w:val="28"/>
        </w:rPr>
      </w:pPr>
    </w:p>
    <w:p w:rsidR="005F5A0D" w:rsidRDefault="005F5A0D" w:rsidP="005F5A0D">
      <w:pPr>
        <w:pStyle w:val="c3"/>
        <w:spacing w:before="0" w:beforeAutospacing="0" w:after="0" w:afterAutospacing="0"/>
        <w:jc w:val="right"/>
        <w:rPr>
          <w:rStyle w:val="c2"/>
          <w:b/>
          <w:bCs/>
          <w:color w:val="000000"/>
          <w:sz w:val="28"/>
          <w:szCs w:val="28"/>
        </w:rPr>
      </w:pPr>
    </w:p>
    <w:p w:rsidR="005F5A0D" w:rsidRDefault="005F5A0D" w:rsidP="005F5A0D">
      <w:pPr>
        <w:pStyle w:val="c3"/>
        <w:spacing w:before="0" w:beforeAutospacing="0" w:after="0" w:afterAutospacing="0"/>
        <w:jc w:val="right"/>
        <w:rPr>
          <w:rStyle w:val="c2"/>
          <w:b/>
          <w:bCs/>
          <w:color w:val="000000"/>
          <w:sz w:val="28"/>
          <w:szCs w:val="28"/>
        </w:rPr>
      </w:pPr>
    </w:p>
    <w:p w:rsidR="005F5A0D" w:rsidRDefault="005F5A0D" w:rsidP="005F5A0D">
      <w:pPr>
        <w:pStyle w:val="c3"/>
        <w:spacing w:before="0" w:beforeAutospacing="0" w:after="0" w:afterAutospacing="0"/>
        <w:jc w:val="right"/>
        <w:rPr>
          <w:rStyle w:val="c2"/>
          <w:b/>
          <w:bCs/>
          <w:color w:val="000000"/>
          <w:sz w:val="28"/>
          <w:szCs w:val="28"/>
        </w:rPr>
      </w:pPr>
    </w:p>
    <w:p w:rsidR="005F5A0D" w:rsidRDefault="005F5A0D" w:rsidP="005F5A0D">
      <w:pPr>
        <w:pStyle w:val="c3"/>
        <w:spacing w:before="0" w:beforeAutospacing="0" w:after="0" w:afterAutospacing="0"/>
        <w:jc w:val="right"/>
        <w:rPr>
          <w:rStyle w:val="c2"/>
          <w:b/>
          <w:bCs/>
          <w:color w:val="000000"/>
          <w:sz w:val="28"/>
          <w:szCs w:val="28"/>
        </w:rPr>
      </w:pPr>
    </w:p>
    <w:p w:rsidR="005F5A0D" w:rsidRDefault="005F5A0D" w:rsidP="005F5A0D">
      <w:pPr>
        <w:pStyle w:val="c3"/>
        <w:spacing w:before="0" w:beforeAutospacing="0" w:after="0" w:afterAutospacing="0"/>
        <w:jc w:val="right"/>
        <w:rPr>
          <w:rStyle w:val="c2"/>
          <w:b/>
          <w:bCs/>
          <w:color w:val="000000"/>
          <w:sz w:val="28"/>
          <w:szCs w:val="28"/>
        </w:rPr>
      </w:pPr>
    </w:p>
    <w:p w:rsidR="005F5A0D" w:rsidRDefault="005F5A0D" w:rsidP="005F5A0D">
      <w:pPr>
        <w:pStyle w:val="c3"/>
        <w:spacing w:before="0" w:beforeAutospacing="0" w:after="0" w:afterAutospacing="0"/>
        <w:jc w:val="right"/>
        <w:rPr>
          <w:rStyle w:val="c2"/>
          <w:b/>
          <w:bCs/>
          <w:color w:val="000000"/>
          <w:sz w:val="28"/>
          <w:szCs w:val="28"/>
        </w:rPr>
      </w:pPr>
    </w:p>
    <w:p w:rsidR="009A4E38" w:rsidRPr="00364949" w:rsidRDefault="009A286A" w:rsidP="00364949">
      <w:pPr>
        <w:pStyle w:val="c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29 Ноября</w:t>
      </w:r>
      <w:r w:rsidR="009A4E38">
        <w:rPr>
          <w:rStyle w:val="c2"/>
          <w:b/>
          <w:bCs/>
          <w:color w:val="000000"/>
          <w:sz w:val="28"/>
          <w:szCs w:val="28"/>
        </w:rPr>
        <w:t xml:space="preserve"> 2023</w:t>
      </w:r>
      <w:r w:rsidR="005F5A0D">
        <w:rPr>
          <w:rStyle w:val="c2"/>
          <w:b/>
          <w:bCs/>
          <w:color w:val="000000"/>
          <w:sz w:val="28"/>
          <w:szCs w:val="28"/>
        </w:rPr>
        <w:t>год</w:t>
      </w:r>
      <w:r w:rsidR="00364949">
        <w:rPr>
          <w:rStyle w:val="c2"/>
          <w:b/>
          <w:bCs/>
          <w:color w:val="000000"/>
          <w:sz w:val="28"/>
          <w:szCs w:val="28"/>
        </w:rPr>
        <w:t>.</w:t>
      </w:r>
    </w:p>
    <w:p w:rsidR="001C524A" w:rsidRDefault="001C524A" w:rsidP="005F5A0D">
      <w:pPr>
        <w:pStyle w:val="a3"/>
        <w:shd w:val="clear" w:color="auto" w:fill="FFFFFF"/>
        <w:spacing w:before="0" w:beforeAutospacing="0" w:after="150" w:afterAutospacing="0"/>
        <w:ind w:left="720"/>
        <w:jc w:val="center"/>
        <w:rPr>
          <w:b/>
          <w:sz w:val="28"/>
          <w:szCs w:val="28"/>
        </w:rPr>
      </w:pPr>
    </w:p>
    <w:p w:rsidR="005F5A0D" w:rsidRDefault="005F5A0D" w:rsidP="005F5A0D">
      <w:pPr>
        <w:pStyle w:val="a3"/>
        <w:shd w:val="clear" w:color="auto" w:fill="FFFFFF"/>
        <w:spacing w:before="0" w:beforeAutospacing="0" w:after="150" w:afterAutospacing="0"/>
        <w:ind w:left="720"/>
        <w:jc w:val="center"/>
        <w:rPr>
          <w:b/>
        </w:rPr>
      </w:pPr>
      <w:r w:rsidRPr="005F5A0D">
        <w:rPr>
          <w:b/>
          <w:sz w:val="28"/>
          <w:szCs w:val="28"/>
        </w:rPr>
        <w:lastRenderedPageBreak/>
        <w:t>Образовательные области:</w:t>
      </w:r>
    </w:p>
    <w:p w:rsidR="005F5A0D" w:rsidRDefault="009A4E38" w:rsidP="00D4024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>«Познавательное развитие»</w:t>
      </w:r>
    </w:p>
    <w:p w:rsidR="005F5A0D" w:rsidRPr="005F5A0D" w:rsidRDefault="005F5A0D" w:rsidP="009A4E38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/>
        </w:rPr>
      </w:pPr>
    </w:p>
    <w:p w:rsidR="00D52D73" w:rsidRPr="005F5A0D" w:rsidRDefault="00D52D73" w:rsidP="00D4024F">
      <w:pPr>
        <w:pStyle w:val="c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5F5A0D">
        <w:rPr>
          <w:b/>
          <w:color w:val="000000"/>
          <w:sz w:val="28"/>
          <w:szCs w:val="28"/>
        </w:rPr>
        <w:t>Интеграция образовательных областей:</w:t>
      </w:r>
    </w:p>
    <w:p w:rsidR="00D52D73" w:rsidRPr="005F5A0D" w:rsidRDefault="00D52D73" w:rsidP="00D4024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14125">
        <w:rPr>
          <w:color w:val="000000"/>
        </w:rPr>
        <w:t xml:space="preserve">«Социально-коммуникативное развитие», </w:t>
      </w:r>
    </w:p>
    <w:p w:rsidR="00D52D73" w:rsidRDefault="00D52D73" w:rsidP="00D4024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14125">
        <w:rPr>
          <w:color w:val="000000"/>
        </w:rPr>
        <w:t xml:space="preserve"> «Физическое развитие»</w:t>
      </w:r>
    </w:p>
    <w:p w:rsidR="009A4E38" w:rsidRDefault="009A4E38" w:rsidP="009A4E3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>
        <w:t>«</w:t>
      </w:r>
      <w:r w:rsidRPr="009A4E38">
        <w:t>Речевое развитие»</w:t>
      </w:r>
    </w:p>
    <w:p w:rsidR="00373E3A" w:rsidRPr="00373E3A" w:rsidRDefault="00373E3A" w:rsidP="00373E3A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 w:cs="Calibri"/>
          <w:color w:val="000000"/>
        </w:rPr>
      </w:pPr>
      <w:proofErr w:type="spellStart"/>
      <w:r>
        <w:rPr>
          <w:rStyle w:val="c7"/>
          <w:b/>
          <w:bCs/>
          <w:i/>
          <w:iCs/>
          <w:color w:val="000000"/>
          <w:u w:val="single"/>
        </w:rPr>
        <w:t>Здоровье</w:t>
      </w:r>
      <w:r w:rsidRPr="00373E3A">
        <w:rPr>
          <w:rStyle w:val="c7"/>
          <w:b/>
          <w:bCs/>
          <w:i/>
          <w:iCs/>
          <w:color w:val="000000"/>
          <w:u w:val="single"/>
        </w:rPr>
        <w:t>сберегающие</w:t>
      </w:r>
      <w:proofErr w:type="spellEnd"/>
      <w:r w:rsidRPr="00373E3A">
        <w:rPr>
          <w:rStyle w:val="c7"/>
          <w:b/>
          <w:bCs/>
          <w:i/>
          <w:iCs/>
          <w:color w:val="000000"/>
          <w:u w:val="single"/>
        </w:rPr>
        <w:t xml:space="preserve"> технологии:</w:t>
      </w:r>
    </w:p>
    <w:p w:rsidR="00373E3A" w:rsidRPr="00373E3A" w:rsidRDefault="00373E3A" w:rsidP="00373E3A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73E3A">
        <w:rPr>
          <w:rStyle w:val="c1"/>
          <w:color w:val="000000"/>
        </w:rPr>
        <w:t>Учить детей следить за своей осанкой.</w:t>
      </w:r>
    </w:p>
    <w:p w:rsidR="00373E3A" w:rsidRPr="00373E3A" w:rsidRDefault="00373E3A" w:rsidP="00373E3A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73E3A">
        <w:rPr>
          <w:rStyle w:val="c1"/>
          <w:color w:val="000000"/>
        </w:rPr>
        <w:t>Продолжать развивать координацию движения.</w:t>
      </w:r>
    </w:p>
    <w:tbl>
      <w:tblPr>
        <w:tblStyle w:val="a5"/>
        <w:tblW w:w="0" w:type="auto"/>
        <w:tblInd w:w="-601" w:type="dxa"/>
        <w:tblLook w:val="04A0"/>
      </w:tblPr>
      <w:tblGrid>
        <w:gridCol w:w="3119"/>
        <w:gridCol w:w="7053"/>
      </w:tblGrid>
      <w:tr w:rsidR="00D52D73" w:rsidTr="005D6269">
        <w:tc>
          <w:tcPr>
            <w:tcW w:w="3119" w:type="dxa"/>
          </w:tcPr>
          <w:p w:rsidR="00D52D73" w:rsidRDefault="00D52D73" w:rsidP="00D4024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42631">
              <w:rPr>
                <w:b/>
                <w:bCs/>
                <w:color w:val="000000"/>
                <w:sz w:val="28"/>
                <w:szCs w:val="28"/>
              </w:rPr>
              <w:t>Цель</w:t>
            </w:r>
          </w:p>
        </w:tc>
        <w:tc>
          <w:tcPr>
            <w:tcW w:w="7053" w:type="dxa"/>
          </w:tcPr>
          <w:p w:rsidR="00D52D73" w:rsidRPr="005C566E" w:rsidRDefault="005C566E" w:rsidP="005C566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5C566E">
              <w:rPr>
                <w:rFonts w:ascii="Times New Roman" w:hAnsi="Times New Roman"/>
                <w:sz w:val="24"/>
                <w:szCs w:val="24"/>
              </w:rPr>
              <w:t xml:space="preserve">Формирование  математических </w:t>
            </w:r>
            <w:r w:rsidR="00F82AA9" w:rsidRPr="005C566E">
              <w:rPr>
                <w:rFonts w:ascii="Times New Roman" w:hAnsi="Times New Roman"/>
                <w:sz w:val="24"/>
                <w:szCs w:val="24"/>
              </w:rPr>
              <w:t>представлений.</w:t>
            </w:r>
            <w:r w:rsidRPr="005C56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3309" w:rsidRPr="005C566E">
              <w:rPr>
                <w:rFonts w:ascii="Times New Roman" w:hAnsi="Times New Roman"/>
                <w:sz w:val="24"/>
                <w:szCs w:val="24"/>
              </w:rPr>
              <w:t>Систематизировать и закреплять</w:t>
            </w:r>
            <w:r w:rsidR="00F82AA9" w:rsidRPr="005C566E">
              <w:rPr>
                <w:rFonts w:ascii="Times New Roman" w:hAnsi="Times New Roman"/>
                <w:sz w:val="24"/>
                <w:szCs w:val="24"/>
              </w:rPr>
              <w:t xml:space="preserve">  получен</w:t>
            </w:r>
            <w:r w:rsidR="00683309" w:rsidRPr="005C566E">
              <w:rPr>
                <w:rFonts w:ascii="Times New Roman" w:hAnsi="Times New Roman"/>
                <w:sz w:val="24"/>
                <w:szCs w:val="24"/>
              </w:rPr>
              <w:t>ные знания. Ф</w:t>
            </w:r>
            <w:r w:rsidR="00F82AA9" w:rsidRPr="005C566E">
              <w:rPr>
                <w:rFonts w:ascii="Times New Roman" w:hAnsi="Times New Roman"/>
                <w:sz w:val="24"/>
                <w:szCs w:val="24"/>
              </w:rPr>
              <w:t>ормировать умения  самостоятельного преодоления затруднений  и под руководством воспитателя.</w:t>
            </w:r>
          </w:p>
        </w:tc>
      </w:tr>
      <w:tr w:rsidR="00D52D73" w:rsidTr="005D6269">
        <w:tc>
          <w:tcPr>
            <w:tcW w:w="3119" w:type="dxa"/>
          </w:tcPr>
          <w:p w:rsidR="00D52D73" w:rsidRDefault="00D52D73" w:rsidP="005D626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42631">
              <w:rPr>
                <w:b/>
                <w:sz w:val="28"/>
                <w:szCs w:val="28"/>
              </w:rPr>
              <w:t>Задачи</w:t>
            </w:r>
          </w:p>
        </w:tc>
        <w:tc>
          <w:tcPr>
            <w:tcW w:w="7053" w:type="dxa"/>
          </w:tcPr>
          <w:p w:rsidR="00D52D73" w:rsidRPr="00F07B5E" w:rsidRDefault="00D52D73" w:rsidP="005D6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D73" w:rsidTr="005D6269">
        <w:tc>
          <w:tcPr>
            <w:tcW w:w="3119" w:type="dxa"/>
          </w:tcPr>
          <w:p w:rsidR="00D52D73" w:rsidRPr="00F07B5E" w:rsidRDefault="00D52D73" w:rsidP="005D6269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О</w:t>
            </w:r>
            <w:r w:rsidRPr="00F07B5E">
              <w:rPr>
                <w:b/>
                <w:bCs/>
                <w:iCs/>
                <w:color w:val="000000"/>
                <w:sz w:val="28"/>
                <w:szCs w:val="28"/>
              </w:rPr>
              <w:t>б</w:t>
            </w:r>
            <w:r w:rsidR="003E2B70">
              <w:rPr>
                <w:b/>
                <w:bCs/>
                <w:iCs/>
                <w:color w:val="000000"/>
                <w:sz w:val="28"/>
                <w:szCs w:val="28"/>
              </w:rPr>
              <w:t>учающие</w:t>
            </w:r>
          </w:p>
        </w:tc>
        <w:tc>
          <w:tcPr>
            <w:tcW w:w="7053" w:type="dxa"/>
          </w:tcPr>
          <w:p w:rsidR="00A869A2" w:rsidRPr="00A869A2" w:rsidRDefault="00A869A2" w:rsidP="00A869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69A2">
              <w:rPr>
                <w:rFonts w:ascii="Times New Roman" w:hAnsi="Times New Roman" w:cs="Times New Roman"/>
                <w:sz w:val="24"/>
                <w:szCs w:val="24"/>
              </w:rPr>
              <w:t>Закре</w:t>
            </w:r>
            <w:r w:rsidR="00373E3A">
              <w:rPr>
                <w:rFonts w:ascii="Times New Roman" w:hAnsi="Times New Roman" w:cs="Times New Roman"/>
                <w:sz w:val="24"/>
                <w:szCs w:val="24"/>
              </w:rPr>
              <w:t xml:space="preserve">пить умение составлять число 7, </w:t>
            </w:r>
            <w:r w:rsidRPr="00A869A2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373E3A">
              <w:rPr>
                <w:rFonts w:ascii="Times New Roman" w:hAnsi="Times New Roman" w:cs="Times New Roman"/>
                <w:sz w:val="24"/>
                <w:szCs w:val="24"/>
              </w:rPr>
              <w:t xml:space="preserve"> и 9 </w:t>
            </w:r>
            <w:r w:rsidRPr="00A869A2">
              <w:rPr>
                <w:rFonts w:ascii="Times New Roman" w:hAnsi="Times New Roman" w:cs="Times New Roman"/>
                <w:sz w:val="24"/>
                <w:szCs w:val="24"/>
              </w:rPr>
              <w:t xml:space="preserve"> из двух меньших чисел и раскладывать его на два меньших числа.</w:t>
            </w:r>
          </w:p>
          <w:p w:rsidR="00A869A2" w:rsidRPr="001745BF" w:rsidRDefault="00A869A2" w:rsidP="001745B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69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745BF">
              <w:rPr>
                <w:rFonts w:ascii="Times New Roman" w:hAnsi="Times New Roman" w:cs="Times New Roman"/>
                <w:sz w:val="24"/>
                <w:szCs w:val="24"/>
              </w:rPr>
              <w:t>Закрепить умение дет</w:t>
            </w:r>
            <w:r w:rsidR="001745BF" w:rsidRPr="001745BF">
              <w:rPr>
                <w:rFonts w:ascii="Times New Roman" w:hAnsi="Times New Roman" w:cs="Times New Roman"/>
                <w:sz w:val="24"/>
                <w:szCs w:val="24"/>
              </w:rPr>
              <w:t>ей считать в пределах от 1 до 10</w:t>
            </w:r>
            <w:r w:rsidRPr="001745BF">
              <w:rPr>
                <w:rFonts w:ascii="Times New Roman" w:hAnsi="Times New Roman" w:cs="Times New Roman"/>
                <w:sz w:val="24"/>
                <w:szCs w:val="24"/>
              </w:rPr>
              <w:t xml:space="preserve"> в прямом и обратном   порядке, умение называть число предыдущее и последующее названному числу.</w:t>
            </w:r>
          </w:p>
          <w:p w:rsidR="00A869A2" w:rsidRPr="0006321F" w:rsidRDefault="00A869A2" w:rsidP="00A869A2">
            <w:pPr>
              <w:pStyle w:val="a3"/>
              <w:spacing w:before="0" w:beforeAutospacing="0" w:after="0" w:afterAutospacing="0"/>
            </w:pPr>
            <w:r w:rsidRPr="0006321F">
              <w:t>Закрепить знания детей о геометрических фигурах (круг, овал, квадрат, прямоугольник, треугольник)</w:t>
            </w:r>
            <w:proofErr w:type="gramStart"/>
            <w:r w:rsidRPr="0006321F">
              <w:t xml:space="preserve"> ;</w:t>
            </w:r>
            <w:proofErr w:type="gramEnd"/>
          </w:p>
          <w:p w:rsidR="00A869A2" w:rsidRPr="00A869A2" w:rsidRDefault="00A869A2" w:rsidP="00A869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6321F">
              <w:rPr>
                <w:rFonts w:ascii="Times New Roman" w:hAnsi="Times New Roman" w:cs="Times New Roman"/>
                <w:sz w:val="24"/>
                <w:szCs w:val="24"/>
              </w:rPr>
              <w:t> Закреплять умение последовательно определять и называть дни недели.</w:t>
            </w:r>
          </w:p>
          <w:p w:rsidR="00A869A2" w:rsidRPr="0006321F" w:rsidRDefault="00A869A2" w:rsidP="00A869A2">
            <w:pPr>
              <w:pStyle w:val="a3"/>
              <w:spacing w:before="0" w:beforeAutospacing="0" w:after="0" w:afterAutospacing="0"/>
            </w:pPr>
            <w:r w:rsidRPr="0006321F">
              <w:t>Закрепить умение детей выкладывать числовые карточки в нужном порядке.</w:t>
            </w:r>
          </w:p>
          <w:p w:rsidR="00A869A2" w:rsidRPr="00A869A2" w:rsidRDefault="00A869A2" w:rsidP="00A869A2">
            <w:pPr>
              <w:pStyle w:val="a3"/>
              <w:spacing w:before="0" w:beforeAutospacing="0" w:after="0" w:afterAutospacing="0"/>
            </w:pPr>
            <w:r w:rsidRPr="0006321F">
              <w:t xml:space="preserve">Закрепить пространственные представления, умение </w:t>
            </w:r>
            <w:r>
              <w:t>ориентироваться на листе бумаги, определять и называть его стороны и углы.</w:t>
            </w:r>
          </w:p>
          <w:p w:rsidR="00A869A2" w:rsidRDefault="009D4B96" w:rsidP="00A869A2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  <w:r>
              <w:t>Закреплять умения дава</w:t>
            </w:r>
            <w:r w:rsidR="00A869A2">
              <w:t>ть развернутые ответы</w:t>
            </w:r>
            <w:r w:rsidR="00C33FB0">
              <w:t>.</w:t>
            </w:r>
          </w:p>
          <w:p w:rsidR="00D52D73" w:rsidRPr="00DB710A" w:rsidRDefault="00A869A2" w:rsidP="00A869A2">
            <w:pPr>
              <w:pStyle w:val="a3"/>
              <w:spacing w:before="0" w:beforeAutospacing="0" w:after="0" w:afterAutospacing="0"/>
            </w:pPr>
            <w:r w:rsidRPr="0006321F">
              <w:rPr>
                <w:shd w:val="clear" w:color="auto" w:fill="FFFFFF"/>
              </w:rPr>
              <w:t>Закреплять правила пов</w:t>
            </w:r>
            <w:r>
              <w:rPr>
                <w:shd w:val="clear" w:color="auto" w:fill="FFFFFF"/>
              </w:rPr>
              <w:t>едения на занятиях</w:t>
            </w:r>
            <w:r w:rsidRPr="0006321F">
              <w:rPr>
                <w:shd w:val="clear" w:color="auto" w:fill="FFFFFF"/>
              </w:rPr>
              <w:t>.</w:t>
            </w:r>
          </w:p>
        </w:tc>
      </w:tr>
      <w:tr w:rsidR="00D52D73" w:rsidTr="005D6269">
        <w:tc>
          <w:tcPr>
            <w:tcW w:w="3119" w:type="dxa"/>
          </w:tcPr>
          <w:p w:rsidR="00D52D73" w:rsidRDefault="00D52D73" w:rsidP="005D6269">
            <w:pPr>
              <w:pStyle w:val="a3"/>
              <w:spacing w:before="0" w:beforeAutospacing="0" w:after="0" w:afterAutospacing="0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Р</w:t>
            </w:r>
            <w:r w:rsidRPr="00F07B5E">
              <w:rPr>
                <w:b/>
                <w:bCs/>
                <w:iCs/>
                <w:color w:val="000000"/>
                <w:sz w:val="28"/>
                <w:szCs w:val="28"/>
              </w:rPr>
              <w:t>азвивающие</w:t>
            </w:r>
          </w:p>
        </w:tc>
        <w:tc>
          <w:tcPr>
            <w:tcW w:w="7053" w:type="dxa"/>
          </w:tcPr>
          <w:p w:rsidR="00F82AA9" w:rsidRPr="00373E3A" w:rsidRDefault="00373E3A" w:rsidP="00F82AA9">
            <w:pPr>
              <w:pStyle w:val="a3"/>
              <w:spacing w:before="0" w:beforeAutospacing="0" w:after="0" w:afterAutospacing="0"/>
            </w:pPr>
            <w:r w:rsidRPr="00373E3A">
              <w:t xml:space="preserve">Развивать  логическое мышление, сообразительность, </w:t>
            </w:r>
            <w:r w:rsidRPr="00373E3A">
              <w:rPr>
                <w:shd w:val="clear" w:color="auto" w:fill="FFFFFF"/>
              </w:rPr>
              <w:t xml:space="preserve">смекалку, зрительную память, воображение и </w:t>
            </w:r>
            <w:r w:rsidRPr="00373E3A">
              <w:t> внимание</w:t>
            </w:r>
            <w:r w:rsidR="00F82AA9" w:rsidRPr="00373E3A">
              <w:t>;</w:t>
            </w:r>
          </w:p>
          <w:p w:rsidR="00F82AA9" w:rsidRPr="0006321F" w:rsidRDefault="00F82AA9" w:rsidP="00F82AA9">
            <w:pPr>
              <w:pStyle w:val="a3"/>
              <w:spacing w:before="0" w:beforeAutospacing="0" w:after="0" w:afterAutospacing="0"/>
            </w:pPr>
            <w:r w:rsidRPr="0006321F">
              <w:t>Развивать мелкую моторику пальцев рук.</w:t>
            </w:r>
          </w:p>
          <w:p w:rsidR="00D52D73" w:rsidRPr="00F82AA9" w:rsidRDefault="00F82AA9" w:rsidP="00F82AA9">
            <w:pPr>
              <w:pStyle w:val="a3"/>
              <w:spacing w:before="0" w:beforeAutospacing="0" w:after="0" w:afterAutospacing="0"/>
            </w:pPr>
            <w:r w:rsidRPr="0006321F">
              <w:t>Способствовать формированию мыслительных операций, развитию речи, умению аргументировать свои высказывания.</w:t>
            </w:r>
          </w:p>
        </w:tc>
      </w:tr>
      <w:tr w:rsidR="00D52D73" w:rsidTr="005D6269">
        <w:tc>
          <w:tcPr>
            <w:tcW w:w="3119" w:type="dxa"/>
          </w:tcPr>
          <w:p w:rsidR="00D52D73" w:rsidRPr="00F07B5E" w:rsidRDefault="00D52D73" w:rsidP="005D626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В</w:t>
            </w:r>
            <w:r w:rsidRPr="00F07B5E">
              <w:rPr>
                <w:b/>
                <w:bCs/>
                <w:iCs/>
                <w:color w:val="000000"/>
                <w:sz w:val="28"/>
                <w:szCs w:val="28"/>
              </w:rPr>
              <w:t>оспитательные</w:t>
            </w:r>
          </w:p>
          <w:p w:rsidR="00D52D73" w:rsidRPr="00F07B5E" w:rsidRDefault="00D52D73" w:rsidP="005D6269">
            <w:pPr>
              <w:pStyle w:val="a3"/>
              <w:spacing w:before="0" w:beforeAutospacing="0" w:after="0" w:afterAutospacing="0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7053" w:type="dxa"/>
          </w:tcPr>
          <w:p w:rsidR="00F82AA9" w:rsidRPr="0006321F" w:rsidRDefault="00F82AA9" w:rsidP="00F82AA9">
            <w:pPr>
              <w:pStyle w:val="a3"/>
              <w:spacing w:before="0" w:beforeAutospacing="0" w:after="0" w:afterAutospacing="0"/>
            </w:pPr>
            <w:r w:rsidRPr="0006321F">
              <w:t>Воспитывать самостоятельность, умение понимать учебную задачу и  выполнить ее самостоятельно;</w:t>
            </w:r>
          </w:p>
          <w:p w:rsidR="00F82AA9" w:rsidRPr="0006321F" w:rsidRDefault="00F82AA9" w:rsidP="00F82AA9">
            <w:pPr>
              <w:pStyle w:val="a3"/>
              <w:spacing w:before="0" w:beforeAutospacing="0" w:after="0" w:afterAutospacing="0"/>
            </w:pPr>
            <w:r w:rsidRPr="0006321F">
              <w:t>Воспитывать дружелюбие, сопереживание, доброжелательное отношение друг к другу.</w:t>
            </w:r>
          </w:p>
          <w:p w:rsidR="00F82AA9" w:rsidRPr="0006321F" w:rsidRDefault="00F82AA9" w:rsidP="00F82AA9">
            <w:pPr>
              <w:pStyle w:val="a3"/>
              <w:spacing w:before="0" w:beforeAutospacing="0" w:after="0" w:afterAutospacing="0"/>
            </w:pPr>
            <w:r w:rsidRPr="0006321F">
              <w:t>Побужд</w:t>
            </w:r>
            <w:r w:rsidR="005D6719">
              <w:t xml:space="preserve">ать детей давать ответы </w:t>
            </w:r>
            <w:r w:rsidRPr="0006321F">
              <w:t xml:space="preserve"> распространенными предложениями;    </w:t>
            </w:r>
          </w:p>
          <w:p w:rsidR="00D52D73" w:rsidRPr="00DB710A" w:rsidRDefault="00F82AA9" w:rsidP="00F82AA9">
            <w:pPr>
              <w:pStyle w:val="a3"/>
              <w:spacing w:before="0" w:beforeAutospacing="0" w:after="0" w:afterAutospacing="0"/>
            </w:pPr>
            <w:r w:rsidRPr="0006321F">
              <w:t>Воспитывать интерес к математическим занятиям.</w:t>
            </w:r>
          </w:p>
        </w:tc>
      </w:tr>
      <w:tr w:rsidR="00D52D73" w:rsidTr="00553D00">
        <w:trPr>
          <w:trHeight w:val="416"/>
        </w:trPr>
        <w:tc>
          <w:tcPr>
            <w:tcW w:w="3119" w:type="dxa"/>
          </w:tcPr>
          <w:p w:rsidR="00D52D73" w:rsidRDefault="00D52D73" w:rsidP="005D626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Методы и приемы: словесный, наглядный,</w:t>
            </w:r>
          </w:p>
          <w:p w:rsidR="00A07785" w:rsidRDefault="00A07785" w:rsidP="005D626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игровой</w:t>
            </w:r>
          </w:p>
          <w:p w:rsidR="00D52D73" w:rsidRPr="00F21A8A" w:rsidRDefault="00A07785" w:rsidP="005D626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(практический)</w:t>
            </w:r>
            <w:r w:rsidR="00D52D73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7053" w:type="dxa"/>
          </w:tcPr>
          <w:p w:rsidR="00C33FB0" w:rsidRDefault="00A07785" w:rsidP="00A0778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proofErr w:type="gramStart"/>
            <w:r>
              <w:rPr>
                <w:color w:val="000000"/>
              </w:rPr>
              <w:t>Игровой</w:t>
            </w:r>
            <w:proofErr w:type="gramEnd"/>
            <w:r w:rsidR="00C87E5E">
              <w:rPr>
                <w:color w:val="000000"/>
              </w:rPr>
              <w:t xml:space="preserve"> (</w:t>
            </w:r>
            <w:r w:rsidR="00373E3A">
              <w:rPr>
                <w:color w:val="000000"/>
              </w:rPr>
              <w:t>практический)</w:t>
            </w:r>
            <w:r>
              <w:rPr>
                <w:color w:val="000000"/>
              </w:rPr>
              <w:t>: использование сюрпризного момента</w:t>
            </w:r>
            <w:r w:rsidR="00D4024F">
              <w:rPr>
                <w:color w:val="000000"/>
              </w:rPr>
              <w:t>, игра с мячом</w:t>
            </w:r>
            <w:r>
              <w:rPr>
                <w:color w:val="000000"/>
              </w:rPr>
              <w:t>.</w:t>
            </w:r>
          </w:p>
          <w:p w:rsidR="00A07785" w:rsidRDefault="00A07785" w:rsidP="00A0778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proofErr w:type="gramStart"/>
            <w:r>
              <w:rPr>
                <w:color w:val="000000"/>
              </w:rPr>
              <w:t>Н</w:t>
            </w:r>
            <w:r w:rsidR="009A4E38">
              <w:rPr>
                <w:color w:val="000000"/>
              </w:rPr>
              <w:t>аглядный</w:t>
            </w:r>
            <w:proofErr w:type="gramEnd"/>
            <w:r w:rsidR="009A4E38">
              <w:rPr>
                <w:color w:val="000000"/>
              </w:rPr>
              <w:t xml:space="preserve">: использование </w:t>
            </w:r>
            <w:r>
              <w:rPr>
                <w:color w:val="000000"/>
              </w:rPr>
              <w:t xml:space="preserve"> цифр, </w:t>
            </w:r>
            <w:r w:rsidR="00553D00">
              <w:rPr>
                <w:color w:val="000000"/>
              </w:rPr>
              <w:t>геометрических фигур.</w:t>
            </w:r>
          </w:p>
          <w:p w:rsidR="00C33FB0" w:rsidRPr="00A07785" w:rsidRDefault="00D4024F" w:rsidP="00A07785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3.Словесный</w:t>
            </w:r>
            <w:r w:rsidR="00A077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: напоминание, указание, вопросы, индивидуальные ответы детей,  </w:t>
            </w:r>
            <w:r w:rsidR="00C33FB0" w:rsidRPr="00E70DF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положительно стимулирующее оценивание – по</w:t>
            </w:r>
            <w:r w:rsidR="00A077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ощрение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; </w:t>
            </w:r>
            <w:r w:rsidR="00A077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анализ занятия</w:t>
            </w:r>
            <w:r w:rsidR="00C33FB0" w:rsidRPr="00E70DF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gramEnd"/>
          </w:p>
          <w:p w:rsidR="00C33FB0" w:rsidRPr="00DB710A" w:rsidRDefault="006D1CFB" w:rsidP="00C33FB0">
            <w:pPr>
              <w:pStyle w:val="a3"/>
              <w:numPr>
                <w:ilvl w:val="1"/>
                <w:numId w:val="8"/>
              </w:numPr>
              <w:shd w:val="clear" w:color="auto" w:fill="FFFFFF"/>
              <w:spacing w:before="0" w:beforeAutospacing="0"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bookmarkStart w:id="0" w:name="_Hlk494121300"/>
            <w:r>
              <w:rPr>
                <w:color w:val="000000"/>
              </w:rPr>
              <w:t xml:space="preserve">Групповая </w:t>
            </w:r>
            <w:r w:rsidR="00C33FB0" w:rsidRPr="00DB710A">
              <w:rPr>
                <w:color w:val="000000"/>
              </w:rPr>
              <w:t xml:space="preserve"> работа</w:t>
            </w:r>
            <w:r w:rsidR="005D6719">
              <w:rPr>
                <w:color w:val="000000"/>
              </w:rPr>
              <w:t>(подгрупповая;</w:t>
            </w:r>
            <w:r>
              <w:rPr>
                <w:color w:val="000000"/>
              </w:rPr>
              <w:t xml:space="preserve"> индивидуальная;   </w:t>
            </w:r>
            <w:r w:rsidR="005D6719">
              <w:rPr>
                <w:color w:val="000000"/>
              </w:rPr>
              <w:t xml:space="preserve"> парами)</w:t>
            </w:r>
          </w:p>
          <w:p w:rsidR="00C33FB0" w:rsidRDefault="00C33FB0" w:rsidP="00C33FB0">
            <w:pPr>
              <w:pStyle w:val="a3"/>
              <w:numPr>
                <w:ilvl w:val="1"/>
                <w:numId w:val="8"/>
              </w:numPr>
              <w:shd w:val="clear" w:color="auto" w:fill="FFFFFF"/>
              <w:spacing w:before="0" w:beforeAutospacing="0"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lastRenderedPageBreak/>
              <w:t>Работа  практическая</w:t>
            </w:r>
            <w:r w:rsidR="006D1CFB">
              <w:rPr>
                <w:color w:val="000000"/>
              </w:rPr>
              <w:t>.</w:t>
            </w:r>
          </w:p>
          <w:p w:rsidR="00C33FB0" w:rsidRPr="007364A6" w:rsidRDefault="00C87E5E" w:rsidP="00C33FB0">
            <w:pPr>
              <w:pStyle w:val="a3"/>
              <w:numPr>
                <w:ilvl w:val="1"/>
                <w:numId w:val="8"/>
              </w:numPr>
              <w:shd w:val="clear" w:color="auto" w:fill="FFFFFF"/>
              <w:spacing w:before="0" w:beforeAutospacing="0" w:after="0" w:afterAutospacing="0"/>
              <w:rPr>
                <w:rFonts w:ascii="yandex-sans" w:hAnsi="yandex-sans"/>
                <w:color w:val="000000"/>
              </w:rPr>
            </w:pPr>
            <w:r>
              <w:rPr>
                <w:color w:val="000000"/>
              </w:rPr>
              <w:t>Г</w:t>
            </w:r>
            <w:r w:rsidR="00C33FB0" w:rsidRPr="007364A6">
              <w:rPr>
                <w:color w:val="000000"/>
              </w:rPr>
              <w:t>имнастика</w:t>
            </w:r>
            <w:r>
              <w:rPr>
                <w:color w:val="000000"/>
              </w:rPr>
              <w:t xml:space="preserve"> для глаз.</w:t>
            </w:r>
          </w:p>
          <w:p w:rsidR="00C33FB0" w:rsidRPr="00A07785" w:rsidRDefault="00C33FB0" w:rsidP="00C33FB0">
            <w:pPr>
              <w:pStyle w:val="a3"/>
              <w:numPr>
                <w:ilvl w:val="1"/>
                <w:numId w:val="8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Физминутка</w:t>
            </w:r>
            <w:bookmarkEnd w:id="0"/>
            <w:proofErr w:type="spellEnd"/>
            <w:r w:rsidR="00A07785">
              <w:rPr>
                <w:color w:val="000000"/>
              </w:rPr>
              <w:t>.</w:t>
            </w:r>
          </w:p>
        </w:tc>
      </w:tr>
      <w:tr w:rsidR="00C33FB0" w:rsidTr="000E055A">
        <w:trPr>
          <w:trHeight w:val="555"/>
        </w:trPr>
        <w:tc>
          <w:tcPr>
            <w:tcW w:w="3119" w:type="dxa"/>
          </w:tcPr>
          <w:p w:rsidR="000E055A" w:rsidRDefault="00C33FB0" w:rsidP="005D6269">
            <w:pPr>
              <w:pStyle w:val="a3"/>
              <w:shd w:val="clear" w:color="auto" w:fill="FFFFFF"/>
              <w:spacing w:after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Активизация словаря:</w:t>
            </w:r>
          </w:p>
        </w:tc>
        <w:tc>
          <w:tcPr>
            <w:tcW w:w="7053" w:type="dxa"/>
          </w:tcPr>
          <w:p w:rsidR="00E26B6A" w:rsidRDefault="001745BF" w:rsidP="001745B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26B6A">
              <w:rPr>
                <w:rFonts w:ascii="Times New Roman" w:hAnsi="Times New Roman" w:cs="Times New Roman"/>
                <w:sz w:val="24"/>
                <w:szCs w:val="24"/>
              </w:rPr>
              <w:t>Дни  недели</w:t>
            </w:r>
            <w:r w:rsidR="00E26B6A">
              <w:rPr>
                <w:rFonts w:ascii="Times New Roman" w:hAnsi="Times New Roman" w:cs="Times New Roman"/>
                <w:sz w:val="24"/>
                <w:szCs w:val="24"/>
              </w:rPr>
              <w:t xml:space="preserve"> назвать</w:t>
            </w:r>
            <w:bookmarkStart w:id="1" w:name="_GoBack"/>
            <w:bookmarkEnd w:id="1"/>
            <w:r w:rsidRPr="00E26B6A">
              <w:rPr>
                <w:rFonts w:ascii="Times New Roman" w:hAnsi="Times New Roman" w:cs="Times New Roman"/>
                <w:sz w:val="24"/>
                <w:szCs w:val="24"/>
              </w:rPr>
              <w:t xml:space="preserve">; Назвать сказки, где упоминаются цифры;   </w:t>
            </w:r>
          </w:p>
          <w:p w:rsidR="001745BF" w:rsidRPr="00E26B6A" w:rsidRDefault="001745BF" w:rsidP="001745B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26B6A">
              <w:rPr>
                <w:rFonts w:ascii="Times New Roman" w:hAnsi="Times New Roman" w:cs="Times New Roman"/>
                <w:sz w:val="24"/>
                <w:szCs w:val="24"/>
              </w:rPr>
              <w:t>В правом нижнем углу я нарисовал оранжевый  прямоугольник.</w:t>
            </w:r>
          </w:p>
          <w:p w:rsidR="001745BF" w:rsidRPr="00E26B6A" w:rsidRDefault="001745BF" w:rsidP="001745B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26B6A">
              <w:rPr>
                <w:rFonts w:ascii="Times New Roman" w:hAnsi="Times New Roman" w:cs="Times New Roman"/>
                <w:sz w:val="24"/>
                <w:szCs w:val="24"/>
              </w:rPr>
              <w:t>На  середине листа  я нарисовала   жёлтый круг.</w:t>
            </w:r>
          </w:p>
          <w:p w:rsidR="00C33FB0" w:rsidRPr="000E055A" w:rsidRDefault="001745BF" w:rsidP="001745B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26B6A">
              <w:t>В левом нижнем углу я нарисовал зелёный овал.</w:t>
            </w:r>
          </w:p>
        </w:tc>
      </w:tr>
      <w:tr w:rsidR="000E055A" w:rsidTr="000E055A">
        <w:trPr>
          <w:trHeight w:val="559"/>
        </w:trPr>
        <w:tc>
          <w:tcPr>
            <w:tcW w:w="3119" w:type="dxa"/>
          </w:tcPr>
          <w:p w:rsidR="000E055A" w:rsidRDefault="000E055A" w:rsidP="005D6269">
            <w:pPr>
              <w:pStyle w:val="a3"/>
              <w:shd w:val="clear" w:color="auto" w:fill="FFFFFF"/>
              <w:spacing w:after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Словарная работа:</w:t>
            </w:r>
          </w:p>
        </w:tc>
        <w:tc>
          <w:tcPr>
            <w:tcW w:w="7053" w:type="dxa"/>
          </w:tcPr>
          <w:p w:rsidR="000E055A" w:rsidRDefault="001745BF" w:rsidP="000E055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Лепестки, ромашка, предыдущее, последующее;</w:t>
            </w:r>
          </w:p>
        </w:tc>
      </w:tr>
      <w:tr w:rsidR="00D52D73" w:rsidTr="005D6269">
        <w:tc>
          <w:tcPr>
            <w:tcW w:w="3119" w:type="dxa"/>
          </w:tcPr>
          <w:p w:rsidR="00D52D73" w:rsidRPr="00B42631" w:rsidRDefault="00D52D73" w:rsidP="005D626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B42631">
              <w:rPr>
                <w:b/>
                <w:sz w:val="28"/>
                <w:szCs w:val="28"/>
              </w:rPr>
              <w:t>Предварительная работа</w:t>
            </w:r>
          </w:p>
        </w:tc>
        <w:tc>
          <w:tcPr>
            <w:tcW w:w="7053" w:type="dxa"/>
          </w:tcPr>
          <w:p w:rsidR="00D52D73" w:rsidRPr="00E70DF6" w:rsidRDefault="00DB710A" w:rsidP="00A02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DF6">
              <w:rPr>
                <w:rFonts w:ascii="Times New Roman" w:hAnsi="Times New Roman" w:cs="Times New Roman"/>
                <w:sz w:val="24"/>
                <w:szCs w:val="24"/>
              </w:rPr>
              <w:t>Счет в   прямом</w:t>
            </w:r>
            <w:r w:rsidR="009A4E38">
              <w:rPr>
                <w:rFonts w:ascii="Times New Roman" w:hAnsi="Times New Roman" w:cs="Times New Roman"/>
                <w:sz w:val="24"/>
                <w:szCs w:val="24"/>
              </w:rPr>
              <w:t xml:space="preserve"> и обратном порядке в пределах 1</w:t>
            </w:r>
            <w:r w:rsidR="001745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70DF6">
              <w:rPr>
                <w:rFonts w:ascii="Times New Roman" w:hAnsi="Times New Roman" w:cs="Times New Roman"/>
                <w:sz w:val="24"/>
                <w:szCs w:val="24"/>
              </w:rPr>
              <w:t xml:space="preserve">. Ориентировка  на листе бумаги, определять стороны и углы листа. </w:t>
            </w:r>
            <w:r w:rsidR="00FE6BD4">
              <w:rPr>
                <w:rFonts w:ascii="Times New Roman" w:hAnsi="Times New Roman" w:cs="Times New Roman"/>
                <w:sz w:val="24"/>
                <w:szCs w:val="24"/>
              </w:rPr>
              <w:t>Состав числа</w:t>
            </w:r>
            <w:r w:rsidR="00C87E5E">
              <w:rPr>
                <w:rFonts w:ascii="Times New Roman" w:hAnsi="Times New Roman" w:cs="Times New Roman"/>
                <w:sz w:val="24"/>
                <w:szCs w:val="24"/>
              </w:rPr>
              <w:t xml:space="preserve"> 7 , </w:t>
            </w:r>
            <w:r w:rsidR="00F82A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87E5E">
              <w:rPr>
                <w:rFonts w:ascii="Times New Roman" w:hAnsi="Times New Roman" w:cs="Times New Roman"/>
                <w:sz w:val="24"/>
                <w:szCs w:val="24"/>
              </w:rPr>
              <w:t xml:space="preserve"> и 9</w:t>
            </w:r>
            <w:r w:rsidR="00553D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2D73" w:rsidTr="005D6269">
        <w:tc>
          <w:tcPr>
            <w:tcW w:w="3119" w:type="dxa"/>
          </w:tcPr>
          <w:p w:rsidR="00D52D73" w:rsidRPr="00B42631" w:rsidRDefault="00D52D73" w:rsidP="005D626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B42631">
              <w:rPr>
                <w:b/>
                <w:bCs/>
                <w:color w:val="000000"/>
                <w:sz w:val="28"/>
                <w:szCs w:val="28"/>
              </w:rPr>
              <w:t>Материалы и оборудование</w:t>
            </w:r>
            <w:r w:rsidR="00C33FB0">
              <w:rPr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7053" w:type="dxa"/>
          </w:tcPr>
          <w:p w:rsidR="00A07785" w:rsidRDefault="00C33FB0" w:rsidP="00C33FB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Сюрпризный  момент</w:t>
            </w:r>
            <w:r w:rsidR="00A077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 w:rsidR="009A4E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Письмо от Буратино</w:t>
            </w:r>
            <w:r w:rsidR="00553D0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коробке</w:t>
            </w:r>
            <w:r w:rsidR="00A077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(письмо и </w:t>
            </w:r>
            <w:r w:rsidR="00C87E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 конверт с </w:t>
            </w:r>
            <w:r w:rsidR="00FD47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 задания</w:t>
            </w:r>
            <w:r w:rsidR="00C87E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ми</w:t>
            </w:r>
            <w:r w:rsidR="00DB710A" w:rsidRPr="00E70DF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). </w:t>
            </w:r>
          </w:p>
          <w:p w:rsidR="00A07785" w:rsidRPr="00C87E5E" w:rsidRDefault="00A07785" w:rsidP="00C87E5E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rPr>
                <w:shd w:val="clear" w:color="auto" w:fill="FFFFFF"/>
              </w:rPr>
              <w:t>Д</w:t>
            </w:r>
            <w:r w:rsidR="00C33FB0">
              <w:rPr>
                <w:shd w:val="clear" w:color="auto" w:fill="FFFFFF"/>
              </w:rPr>
              <w:t>емонстрационный</w:t>
            </w:r>
            <w:r>
              <w:rPr>
                <w:shd w:val="clear" w:color="auto" w:fill="FFFFFF"/>
              </w:rPr>
              <w:t xml:space="preserve"> материал:</w:t>
            </w:r>
            <w:r w:rsidR="00C87E5E">
              <w:t xml:space="preserve"> Музыкальные инструменты и ширма (бубен, ложки деревянные, барабан и </w:t>
            </w:r>
            <w:proofErr w:type="spellStart"/>
            <w:proofErr w:type="gramStart"/>
            <w:r w:rsidR="00C87E5E">
              <w:t>др</w:t>
            </w:r>
            <w:proofErr w:type="spellEnd"/>
            <w:proofErr w:type="gramEnd"/>
            <w:r w:rsidR="00C87E5E">
              <w:t xml:space="preserve">); геометрические фигуры,  «Ромашка»; цветные  цифры от 1 до 10; </w:t>
            </w:r>
          </w:p>
          <w:p w:rsidR="00D52D73" w:rsidRDefault="00C87E5E" w:rsidP="00A07785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Раздаточный материал: </w:t>
            </w:r>
            <w:r w:rsidR="009A4E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цифры</w:t>
            </w:r>
            <w:r w:rsidR="006D1C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 1 до 10</w:t>
            </w:r>
            <w:r w:rsidR="00C33FB0" w:rsidRPr="00E70DF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 счетные палочки,</w:t>
            </w:r>
            <w:r w:rsidR="00A34E1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D671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лист</w:t>
            </w:r>
            <w:r w:rsidR="001745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ы</w:t>
            </w:r>
            <w:r w:rsidR="005D671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бумаги </w:t>
            </w:r>
            <w:r w:rsidR="00553D0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и цветные </w:t>
            </w:r>
            <w:r w:rsidR="00C33F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карандаши</w:t>
            </w:r>
            <w:r w:rsidR="00A077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1745BF" w:rsidRPr="00E70DF6" w:rsidRDefault="006D1CFB" w:rsidP="00A07785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- Фишки:</w:t>
            </w:r>
            <w:r w:rsidR="001745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красные и зеленые; листочки </w:t>
            </w:r>
            <w:r w:rsidR="00A34E1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для дерева  </w:t>
            </w:r>
            <w:r w:rsidR="001745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жёлтые и зеленые (Дерево)  Мяч.</w:t>
            </w:r>
          </w:p>
        </w:tc>
      </w:tr>
    </w:tbl>
    <w:p w:rsidR="00D52D73" w:rsidRPr="00B42631" w:rsidRDefault="00D52D73" w:rsidP="00D52D7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915" w:type="dxa"/>
        <w:tblInd w:w="-1026" w:type="dxa"/>
        <w:tblLayout w:type="fixed"/>
        <w:tblLook w:val="04A0"/>
      </w:tblPr>
      <w:tblGrid>
        <w:gridCol w:w="708"/>
        <w:gridCol w:w="2269"/>
        <w:gridCol w:w="5670"/>
        <w:gridCol w:w="2268"/>
      </w:tblGrid>
      <w:tr w:rsidR="00D52D73" w:rsidRPr="00B42631" w:rsidTr="00C270E3">
        <w:trPr>
          <w:trHeight w:val="517"/>
        </w:trPr>
        <w:tc>
          <w:tcPr>
            <w:tcW w:w="708" w:type="dxa"/>
            <w:vMerge w:val="restart"/>
          </w:tcPr>
          <w:p w:rsidR="00D52D73" w:rsidRPr="00B42631" w:rsidRDefault="00D52D73" w:rsidP="005D626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42631">
              <w:rPr>
                <w:color w:val="000000"/>
                <w:sz w:val="28"/>
                <w:szCs w:val="28"/>
              </w:rPr>
              <w:t>№</w:t>
            </w:r>
          </w:p>
          <w:p w:rsidR="00D52D73" w:rsidRPr="00B42631" w:rsidRDefault="00D52D73" w:rsidP="005D626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B42631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B42631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2269" w:type="dxa"/>
            <w:vMerge w:val="restart"/>
          </w:tcPr>
          <w:p w:rsidR="00D52D73" w:rsidRPr="00B42631" w:rsidRDefault="009A4E38" w:rsidP="005D6269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Часть О</w:t>
            </w:r>
            <w:r w:rsidR="00D52D73" w:rsidRPr="00B42631">
              <w:rPr>
                <w:b/>
                <w:sz w:val="28"/>
                <w:szCs w:val="28"/>
              </w:rPr>
              <w:t>ОД</w:t>
            </w:r>
          </w:p>
          <w:p w:rsidR="00D52D73" w:rsidRPr="00B42631" w:rsidRDefault="00D52D73" w:rsidP="005D626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42631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5670" w:type="dxa"/>
          </w:tcPr>
          <w:p w:rsidR="00D52D73" w:rsidRPr="00B42631" w:rsidRDefault="009A4E38" w:rsidP="005D626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Ход О</w:t>
            </w:r>
            <w:r w:rsidR="00D52D73" w:rsidRPr="00B42631">
              <w:rPr>
                <w:b/>
                <w:sz w:val="28"/>
                <w:szCs w:val="28"/>
              </w:rPr>
              <w:t>ОД</w:t>
            </w:r>
          </w:p>
        </w:tc>
        <w:tc>
          <w:tcPr>
            <w:tcW w:w="2268" w:type="dxa"/>
          </w:tcPr>
          <w:p w:rsidR="00D52D73" w:rsidRPr="00B42631" w:rsidRDefault="00D52D73" w:rsidP="005D626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42631">
              <w:rPr>
                <w:b/>
                <w:sz w:val="28"/>
                <w:szCs w:val="28"/>
              </w:rPr>
              <w:t>Форма организации</w:t>
            </w:r>
          </w:p>
        </w:tc>
      </w:tr>
      <w:tr w:rsidR="00D52D73" w:rsidRPr="00B42631" w:rsidTr="00C270E3">
        <w:tc>
          <w:tcPr>
            <w:tcW w:w="708" w:type="dxa"/>
            <w:vMerge/>
          </w:tcPr>
          <w:p w:rsidR="00D52D73" w:rsidRPr="00B42631" w:rsidRDefault="00D52D73" w:rsidP="005D626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D52D73" w:rsidRPr="00B42631" w:rsidRDefault="00D52D73" w:rsidP="005D626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D52D73" w:rsidRPr="00B42631" w:rsidRDefault="00D52D73" w:rsidP="005D62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631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  <w:p w:rsidR="00D52D73" w:rsidRPr="00B42631" w:rsidRDefault="00D52D73" w:rsidP="005D626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D52D73" w:rsidRPr="00B42631" w:rsidRDefault="00D52D73" w:rsidP="005D626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42631">
              <w:rPr>
                <w:b/>
                <w:sz w:val="28"/>
                <w:szCs w:val="28"/>
              </w:rPr>
              <w:t>Деятельность детей</w:t>
            </w:r>
          </w:p>
        </w:tc>
      </w:tr>
      <w:tr w:rsidR="00D52D73" w:rsidRPr="00B42631" w:rsidTr="00F60E83">
        <w:trPr>
          <w:trHeight w:val="2803"/>
        </w:trPr>
        <w:tc>
          <w:tcPr>
            <w:tcW w:w="708" w:type="dxa"/>
          </w:tcPr>
          <w:p w:rsidR="00D52D73" w:rsidRPr="00B42631" w:rsidRDefault="00D52D73" w:rsidP="005D626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42631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269" w:type="dxa"/>
          </w:tcPr>
          <w:p w:rsidR="00D52D73" w:rsidRPr="00B42631" w:rsidRDefault="00D52D73" w:rsidP="005D62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631">
              <w:rPr>
                <w:rFonts w:ascii="Times New Roman" w:hAnsi="Times New Roman" w:cs="Times New Roman"/>
                <w:b/>
                <w:sz w:val="28"/>
                <w:szCs w:val="28"/>
              </w:rPr>
              <w:t>Вводный этап</w:t>
            </w:r>
          </w:p>
          <w:p w:rsidR="00D52D73" w:rsidRPr="00B42631" w:rsidRDefault="00D52D73" w:rsidP="005D62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2D73" w:rsidRPr="00F60E83" w:rsidRDefault="00D52D73" w:rsidP="005D6269">
            <w:pPr>
              <w:pStyle w:val="a3"/>
              <w:spacing w:before="0" w:beforeAutospacing="0" w:after="0" w:afterAutospacing="0"/>
              <w:jc w:val="center"/>
            </w:pPr>
            <w:r w:rsidRPr="00F60E83">
              <w:t>Организационный момент</w:t>
            </w:r>
            <w:r w:rsidR="00A02AFC" w:rsidRPr="00F60E83">
              <w:t>.</w:t>
            </w:r>
          </w:p>
          <w:p w:rsidR="00A02AFC" w:rsidRDefault="00A02AFC" w:rsidP="005D626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60E83">
              <w:t>Эмоциональный настрой.</w:t>
            </w:r>
          </w:p>
          <w:p w:rsidR="00D52D73" w:rsidRPr="007E3EE9" w:rsidRDefault="00D52D73" w:rsidP="00904DA2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D52D73" w:rsidRPr="00904DA2" w:rsidRDefault="00364949" w:rsidP="0061412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52D73" w:rsidRPr="00904DA2">
              <w:rPr>
                <w:b/>
              </w:rPr>
              <w:t>мин</w:t>
            </w:r>
          </w:p>
          <w:p w:rsidR="007E5F24" w:rsidRPr="00E70DF6" w:rsidRDefault="007E5F24" w:rsidP="00E70DF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670" w:type="dxa"/>
          </w:tcPr>
          <w:p w:rsidR="00DB710A" w:rsidRDefault="00DB710A" w:rsidP="00A02AFC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color w:val="000000" w:themeColor="text1"/>
              </w:rPr>
            </w:pPr>
            <w:r w:rsidRPr="00FD5874">
              <w:rPr>
                <w:color w:val="000000" w:themeColor="text1"/>
              </w:rPr>
              <w:t>Эмоциональный настрой</w:t>
            </w:r>
            <w:r>
              <w:rPr>
                <w:color w:val="000000" w:themeColor="text1"/>
              </w:rPr>
              <w:t>. Стоим в кругу.</w:t>
            </w:r>
          </w:p>
          <w:p w:rsidR="00A02AFC" w:rsidRDefault="00A02AFC" w:rsidP="00F60E8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47674F">
              <w:rPr>
                <w:b/>
                <w:color w:val="000000" w:themeColor="text1"/>
              </w:rPr>
              <w:t>Воспитатель:</w:t>
            </w:r>
            <w:r w:rsidRPr="00FD5874">
              <w:rPr>
                <w:color w:val="000000" w:themeColor="text1"/>
              </w:rPr>
              <w:t>- Ребята, сегодня к нам пр</w:t>
            </w:r>
            <w:r>
              <w:rPr>
                <w:color w:val="000000" w:themeColor="text1"/>
              </w:rPr>
              <w:t>ишли гости,</w:t>
            </w:r>
            <w:r w:rsidRPr="00FD5874">
              <w:rPr>
                <w:color w:val="000000" w:themeColor="text1"/>
              </w:rPr>
              <w:t xml:space="preserve"> а го</w:t>
            </w:r>
            <w:r w:rsidR="00005444">
              <w:rPr>
                <w:color w:val="000000" w:themeColor="text1"/>
              </w:rPr>
              <w:t xml:space="preserve">стям мы всегда рады. </w:t>
            </w:r>
            <w:r>
              <w:rPr>
                <w:color w:val="000000" w:themeColor="text1"/>
              </w:rPr>
              <w:t xml:space="preserve"> Давайте с ними  поздороваемся. </w:t>
            </w:r>
          </w:p>
          <w:p w:rsidR="00A02AFC" w:rsidRPr="00FD5874" w:rsidRDefault="00AB1343" w:rsidP="00F60E8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  <w:r w:rsidR="00A02AFC">
              <w:rPr>
                <w:color w:val="000000" w:themeColor="text1"/>
              </w:rPr>
              <w:t xml:space="preserve"> Здравствуйте.</w:t>
            </w:r>
          </w:p>
          <w:p w:rsidR="009A4E38" w:rsidRPr="00946EE4" w:rsidRDefault="00A02AFC" w:rsidP="009A4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EE4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</w:p>
          <w:p w:rsidR="009A4E38" w:rsidRPr="00573FD6" w:rsidRDefault="00A02AFC" w:rsidP="009A4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F2C">
              <w:rPr>
                <w:b/>
              </w:rPr>
              <w:t>-</w:t>
            </w:r>
            <w:r w:rsidR="00364949">
              <w:rPr>
                <w:rFonts w:ascii="Times New Roman" w:hAnsi="Times New Roman" w:cs="Times New Roman"/>
                <w:sz w:val="24"/>
                <w:szCs w:val="24"/>
              </w:rPr>
              <w:t>Мы с тобой подружимся</w:t>
            </w:r>
            <w:r w:rsidR="009A4E38" w:rsidRPr="00573FD6">
              <w:rPr>
                <w:rFonts w:ascii="Times New Roman" w:hAnsi="Times New Roman" w:cs="Times New Roman"/>
                <w:sz w:val="24"/>
                <w:szCs w:val="24"/>
              </w:rPr>
              <w:t>,(берутся за руки)</w:t>
            </w:r>
          </w:p>
          <w:p w:rsidR="009A4E38" w:rsidRPr="00573FD6" w:rsidRDefault="009A4E38" w:rsidP="009A4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FD6">
              <w:rPr>
                <w:rFonts w:ascii="Times New Roman" w:hAnsi="Times New Roman" w:cs="Times New Roman"/>
                <w:sz w:val="24"/>
                <w:szCs w:val="24"/>
              </w:rPr>
              <w:t>А потом покружимся</w:t>
            </w:r>
            <w:proofErr w:type="gramStart"/>
            <w:r w:rsidRPr="00573FD6">
              <w:rPr>
                <w:rFonts w:ascii="Times New Roman" w:hAnsi="Times New Roman" w:cs="Times New Roman"/>
                <w:sz w:val="24"/>
                <w:szCs w:val="24"/>
              </w:rPr>
              <w:t>,(</w:t>
            </w:r>
            <w:proofErr w:type="gramEnd"/>
            <w:r w:rsidRPr="00573FD6">
              <w:rPr>
                <w:rFonts w:ascii="Times New Roman" w:hAnsi="Times New Roman" w:cs="Times New Roman"/>
                <w:sz w:val="24"/>
                <w:szCs w:val="24"/>
              </w:rPr>
              <w:t xml:space="preserve"> кружатся)</w:t>
            </w:r>
          </w:p>
          <w:p w:rsidR="009A4E38" w:rsidRPr="00573FD6" w:rsidRDefault="009A4E38" w:rsidP="009A4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FD6">
              <w:rPr>
                <w:rFonts w:ascii="Times New Roman" w:hAnsi="Times New Roman" w:cs="Times New Roman"/>
                <w:sz w:val="24"/>
                <w:szCs w:val="24"/>
              </w:rPr>
              <w:t>Снова за руки возьмемся,(берутся за руки)</w:t>
            </w:r>
          </w:p>
          <w:p w:rsidR="009A4E38" w:rsidRPr="00573FD6" w:rsidRDefault="009A4E38" w:rsidP="009A4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FD6">
              <w:rPr>
                <w:rFonts w:ascii="Times New Roman" w:hAnsi="Times New Roman" w:cs="Times New Roman"/>
                <w:sz w:val="24"/>
                <w:szCs w:val="24"/>
              </w:rPr>
              <w:t>И друг другу улыбнемся! (Улыбаются)</w:t>
            </w:r>
          </w:p>
          <w:p w:rsidR="009A4E38" w:rsidRPr="005D49F3" w:rsidRDefault="009A4E38" w:rsidP="009A4E38">
            <w:pPr>
              <w:pStyle w:val="a3"/>
              <w:shd w:val="clear" w:color="auto" w:fill="FFFFFF"/>
              <w:spacing w:before="0" w:beforeAutospacing="0" w:after="0" w:afterAutospacing="0"/>
            </w:pPr>
            <w:r w:rsidRPr="005D49F3">
              <w:t>Улыбнитесь друг другу и нашим гостям.</w:t>
            </w:r>
          </w:p>
          <w:p w:rsidR="00D52D73" w:rsidRPr="00946EE4" w:rsidRDefault="009A4E38" w:rsidP="00946EE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5D49F3">
              <w:t>Теперь, благодаря вашим улыбкам, наш день обязательно будет хорошим, принесет нам много нового и интересного.</w:t>
            </w:r>
          </w:p>
        </w:tc>
        <w:tc>
          <w:tcPr>
            <w:tcW w:w="2268" w:type="dxa"/>
          </w:tcPr>
          <w:p w:rsidR="009A4E38" w:rsidRDefault="009A4E38" w:rsidP="00F60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D73" w:rsidRDefault="00D52D73" w:rsidP="00F60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25">
              <w:rPr>
                <w:rFonts w:ascii="Times New Roman" w:hAnsi="Times New Roman" w:cs="Times New Roman"/>
                <w:sz w:val="24"/>
                <w:szCs w:val="24"/>
              </w:rPr>
              <w:t>Стоят</w:t>
            </w:r>
            <w:r w:rsidR="00005444">
              <w:rPr>
                <w:rFonts w:ascii="Times New Roman" w:hAnsi="Times New Roman" w:cs="Times New Roman"/>
                <w:sz w:val="24"/>
                <w:szCs w:val="24"/>
              </w:rPr>
              <w:t xml:space="preserve"> на ковре </w:t>
            </w:r>
            <w:r w:rsidRPr="00614125">
              <w:rPr>
                <w:rFonts w:ascii="Times New Roman" w:hAnsi="Times New Roman" w:cs="Times New Roman"/>
                <w:sz w:val="24"/>
                <w:szCs w:val="24"/>
              </w:rPr>
              <w:t xml:space="preserve"> в кругу, совместная деятельность с воспитателем.</w:t>
            </w:r>
          </w:p>
          <w:p w:rsidR="00553D00" w:rsidRDefault="00AB1343" w:rsidP="00F60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-Здравствуйте! </w:t>
            </w:r>
          </w:p>
          <w:p w:rsidR="00AB1343" w:rsidRDefault="00AB1343" w:rsidP="00F60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343" w:rsidRDefault="00AB1343" w:rsidP="00F60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E38" w:rsidRDefault="009A4E38" w:rsidP="00F60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повторяют слова.</w:t>
            </w:r>
          </w:p>
          <w:p w:rsidR="009A4E38" w:rsidRDefault="009A4E38" w:rsidP="00F60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E38" w:rsidRDefault="009A4E38" w:rsidP="00F60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9F3" w:rsidRDefault="005D49F3" w:rsidP="00F60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E38" w:rsidRDefault="005D49F3" w:rsidP="00F60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9A4E38">
              <w:rPr>
                <w:rFonts w:ascii="Times New Roman" w:hAnsi="Times New Roman" w:cs="Times New Roman"/>
                <w:sz w:val="24"/>
                <w:szCs w:val="24"/>
              </w:rPr>
              <w:t>улыбаются.</w:t>
            </w:r>
          </w:p>
          <w:p w:rsidR="00D52D73" w:rsidRPr="00D4024F" w:rsidRDefault="00D52D73" w:rsidP="00614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D73" w:rsidRPr="00B42631" w:rsidTr="00C270E3">
        <w:tc>
          <w:tcPr>
            <w:tcW w:w="708" w:type="dxa"/>
          </w:tcPr>
          <w:p w:rsidR="00D52D73" w:rsidRPr="00B42631" w:rsidRDefault="00D52D73" w:rsidP="005D626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</w:tcPr>
          <w:p w:rsidR="00F91DD5" w:rsidRDefault="00D52D73" w:rsidP="007E5F24">
            <w:pPr>
              <w:pStyle w:val="a3"/>
              <w:spacing w:before="0" w:beforeAutospacing="0" w:after="0" w:afterAutospacing="0"/>
              <w:jc w:val="center"/>
            </w:pPr>
            <w:r w:rsidRPr="00F91DD5">
              <w:t>Проблемная ситуация, постановка и принятие детьми цели занятия</w:t>
            </w:r>
            <w:r w:rsidR="00F91DD5">
              <w:t>.</w:t>
            </w:r>
          </w:p>
          <w:p w:rsidR="00D52D73" w:rsidRPr="007E5F24" w:rsidRDefault="007E5F24" w:rsidP="007E5F24">
            <w:pPr>
              <w:pStyle w:val="a3"/>
              <w:spacing w:before="0" w:beforeAutospacing="0" w:after="0" w:afterAutospacing="0"/>
              <w:jc w:val="center"/>
            </w:pPr>
            <w:r w:rsidRPr="00AB71F6">
              <w:t> </w:t>
            </w:r>
          </w:p>
          <w:p w:rsidR="00D52D73" w:rsidRPr="00904DA2" w:rsidRDefault="00722B0F" w:rsidP="005D6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52D73" w:rsidRPr="00904DA2">
              <w:rPr>
                <w:rFonts w:ascii="Times New Roman" w:hAnsi="Times New Roman" w:cs="Times New Roman"/>
                <w:b/>
                <w:sz w:val="24"/>
                <w:szCs w:val="24"/>
              </w:rPr>
              <w:t>мин</w:t>
            </w:r>
            <w:r w:rsidR="00904D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240CB6" w:rsidRPr="0006321F" w:rsidRDefault="007E5F24" w:rsidP="00240CB6">
            <w:pPr>
              <w:pStyle w:val="a3"/>
              <w:spacing w:before="0" w:beforeAutospacing="0" w:after="0" w:afterAutospacing="0"/>
            </w:pPr>
            <w:r w:rsidRPr="00330839">
              <w:rPr>
                <w:b/>
              </w:rPr>
              <w:t>Воспитатель</w:t>
            </w:r>
            <w:r w:rsidR="00240CB6">
              <w:t>:</w:t>
            </w:r>
            <w:r w:rsidR="00240CB6" w:rsidRPr="0006321F">
              <w:t xml:space="preserve">  Ребята, сегодня, когда я пришла в </w:t>
            </w:r>
            <w:r w:rsidR="00364949">
              <w:t>нашу группу</w:t>
            </w:r>
            <w:r w:rsidR="00240CB6">
              <w:t>, то увидела на окне</w:t>
            </w:r>
            <w:r w:rsidR="00240CB6" w:rsidRPr="0006321F">
              <w:t xml:space="preserve"> вот эту </w:t>
            </w:r>
            <w:r w:rsidR="00AB1343">
              <w:t xml:space="preserve"> деревянную </w:t>
            </w:r>
            <w:r w:rsidR="00240CB6" w:rsidRPr="0006321F">
              <w:t>коробку. Заглянула в неё и нашла письмо. А кто его написал, вы узнаете, если </w:t>
            </w:r>
            <w:r w:rsidR="00240CB6" w:rsidRPr="0006321F">
              <w:rPr>
                <w:b/>
                <w:bCs/>
              </w:rPr>
              <w:t>отгадаете загадку</w:t>
            </w:r>
            <w:r w:rsidR="006D1CFB">
              <w:rPr>
                <w:b/>
                <w:bCs/>
              </w:rPr>
              <w:t>:</w:t>
            </w:r>
          </w:p>
          <w:p w:rsidR="00240CB6" w:rsidRPr="0006321F" w:rsidRDefault="00240CB6" w:rsidP="00240CB6">
            <w:pPr>
              <w:pStyle w:val="a3"/>
              <w:spacing w:before="0" w:beforeAutospacing="0" w:after="0" w:afterAutospacing="0"/>
            </w:pPr>
            <w:r w:rsidRPr="0006321F">
              <w:t>Это кто, он очень странный</w:t>
            </w:r>
          </w:p>
          <w:p w:rsidR="00240CB6" w:rsidRPr="0006321F" w:rsidRDefault="00240CB6" w:rsidP="00240CB6">
            <w:pPr>
              <w:pStyle w:val="a3"/>
              <w:spacing w:before="0" w:beforeAutospacing="0" w:after="0" w:afterAutospacing="0"/>
            </w:pPr>
            <w:r w:rsidRPr="0006321F">
              <w:t>Человечек деревянный?</w:t>
            </w:r>
          </w:p>
          <w:p w:rsidR="00240CB6" w:rsidRPr="0006321F" w:rsidRDefault="00240CB6" w:rsidP="00240CB6">
            <w:pPr>
              <w:pStyle w:val="a3"/>
              <w:spacing w:before="0" w:beforeAutospacing="0" w:after="0" w:afterAutospacing="0"/>
            </w:pPr>
            <w:r w:rsidRPr="0006321F">
              <w:t>На земле и под водой</w:t>
            </w:r>
          </w:p>
          <w:p w:rsidR="00240CB6" w:rsidRPr="0006321F" w:rsidRDefault="00240CB6" w:rsidP="00240CB6">
            <w:pPr>
              <w:pStyle w:val="a3"/>
              <w:spacing w:before="0" w:beforeAutospacing="0" w:after="0" w:afterAutospacing="0"/>
            </w:pPr>
            <w:r w:rsidRPr="0006321F">
              <w:t>Ищет ключик золотой,</w:t>
            </w:r>
          </w:p>
          <w:p w:rsidR="00240CB6" w:rsidRPr="0006321F" w:rsidRDefault="00240CB6" w:rsidP="00240CB6">
            <w:pPr>
              <w:pStyle w:val="a3"/>
              <w:spacing w:before="0" w:beforeAutospacing="0" w:after="0" w:afterAutospacing="0"/>
            </w:pPr>
            <w:r w:rsidRPr="0006321F">
              <w:lastRenderedPageBreak/>
              <w:t>Всюду нос суёт он длинный.</w:t>
            </w:r>
          </w:p>
          <w:p w:rsidR="00240CB6" w:rsidRPr="0006321F" w:rsidRDefault="00240CB6" w:rsidP="00240CB6">
            <w:pPr>
              <w:pStyle w:val="a3"/>
              <w:spacing w:before="0" w:beforeAutospacing="0" w:after="0" w:afterAutospacing="0"/>
            </w:pPr>
            <w:r w:rsidRPr="0006321F">
              <w:t>Кто же это? (Буратино)</w:t>
            </w:r>
            <w:proofErr w:type="gramStart"/>
            <w:r w:rsidRPr="0006321F">
              <w:t xml:space="preserve"> .</w:t>
            </w:r>
            <w:proofErr w:type="gramEnd"/>
          </w:p>
          <w:p w:rsidR="00D52D73" w:rsidRPr="00946EE4" w:rsidRDefault="005D49F3" w:rsidP="00946EE4">
            <w:pPr>
              <w:pStyle w:val="a3"/>
              <w:spacing w:before="0" w:beforeAutospacing="0" w:after="0" w:afterAutospacing="0"/>
            </w:pPr>
            <w:r>
              <w:t>Хотите узнать, что он написал нам</w:t>
            </w:r>
            <w:r w:rsidR="00240CB6" w:rsidRPr="0006321F">
              <w:t>?</w:t>
            </w:r>
          </w:p>
        </w:tc>
        <w:tc>
          <w:tcPr>
            <w:tcW w:w="2268" w:type="dxa"/>
          </w:tcPr>
          <w:p w:rsidR="009A4E38" w:rsidRDefault="00946EE4" w:rsidP="007E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Коробка с  письмом и заданиями.</w:t>
            </w:r>
          </w:p>
          <w:p w:rsidR="009A4E38" w:rsidRDefault="009A4E38" w:rsidP="007E5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D73" w:rsidRPr="00F91DD5" w:rsidRDefault="00D52D73" w:rsidP="007E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DD5">
              <w:rPr>
                <w:rFonts w:ascii="Times New Roman" w:hAnsi="Times New Roman" w:cs="Times New Roman"/>
                <w:sz w:val="24"/>
                <w:szCs w:val="24"/>
              </w:rPr>
              <w:t>Обращение к  дет</w:t>
            </w:r>
            <w:r w:rsidR="007E5F24" w:rsidRPr="00F91DD5">
              <w:rPr>
                <w:rFonts w:ascii="Times New Roman" w:hAnsi="Times New Roman" w:cs="Times New Roman"/>
                <w:sz w:val="24"/>
                <w:szCs w:val="24"/>
              </w:rPr>
              <w:t>ям.</w:t>
            </w:r>
          </w:p>
          <w:p w:rsidR="007E5F24" w:rsidRPr="00F91DD5" w:rsidRDefault="007E5F24" w:rsidP="007E5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DA2" w:rsidRDefault="00904DA2" w:rsidP="007E5F2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04DA2" w:rsidRDefault="00240CB6" w:rsidP="007E5F2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детей-</w:t>
            </w:r>
            <w:r w:rsidRPr="0006321F">
              <w:rPr>
                <w:rFonts w:ascii="Times New Roman" w:hAnsi="Times New Roman" w:cs="Times New Roman"/>
                <w:sz w:val="24"/>
                <w:szCs w:val="24"/>
              </w:rPr>
              <w:t>(Буратино)</w:t>
            </w:r>
          </w:p>
          <w:p w:rsidR="00904DA2" w:rsidRDefault="00904DA2" w:rsidP="007E5F2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E5F24" w:rsidRPr="005D49F3" w:rsidRDefault="007E5F24" w:rsidP="007E5F2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2E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Дети: Да</w:t>
            </w:r>
            <w:r w:rsidR="00F60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…</w:t>
            </w:r>
          </w:p>
        </w:tc>
      </w:tr>
      <w:tr w:rsidR="00C86B8E" w:rsidRPr="00B42631" w:rsidTr="00D32B4C">
        <w:trPr>
          <w:trHeight w:val="6794"/>
        </w:trPr>
        <w:tc>
          <w:tcPr>
            <w:tcW w:w="708" w:type="dxa"/>
            <w:vMerge w:val="restart"/>
          </w:tcPr>
          <w:p w:rsidR="00C86B8E" w:rsidRPr="00B42631" w:rsidRDefault="00C86B8E" w:rsidP="005D626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42631">
              <w:rPr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2269" w:type="dxa"/>
          </w:tcPr>
          <w:p w:rsidR="00C86B8E" w:rsidRPr="00B42631" w:rsidRDefault="00C86B8E" w:rsidP="005D62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631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этап</w:t>
            </w:r>
          </w:p>
          <w:p w:rsidR="00C86B8E" w:rsidRDefault="00C86B8E" w:rsidP="00654B23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Сюрпризный момент. </w:t>
            </w:r>
          </w:p>
          <w:p w:rsidR="00C86B8E" w:rsidRDefault="00C86B8E" w:rsidP="00654B23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Коробка с письмом.</w:t>
            </w:r>
          </w:p>
          <w:p w:rsidR="00C86B8E" w:rsidRDefault="00C86B8E" w:rsidP="00654B23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 w:themeColor="text1"/>
              </w:rPr>
            </w:pPr>
          </w:p>
          <w:p w:rsidR="00C86B8E" w:rsidRDefault="00C86B8E" w:rsidP="00654B23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 w:themeColor="text1"/>
              </w:rPr>
            </w:pPr>
          </w:p>
          <w:p w:rsidR="00C86B8E" w:rsidRDefault="00C86B8E" w:rsidP="00654B23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 w:themeColor="text1"/>
              </w:rPr>
            </w:pPr>
          </w:p>
          <w:p w:rsidR="00C86B8E" w:rsidRDefault="00C86B8E" w:rsidP="00654B23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 w:themeColor="text1"/>
              </w:rPr>
            </w:pPr>
          </w:p>
          <w:p w:rsidR="00C86B8E" w:rsidRDefault="00C86B8E" w:rsidP="00654B23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 w:themeColor="text1"/>
              </w:rPr>
            </w:pPr>
          </w:p>
          <w:p w:rsidR="00C86B8E" w:rsidRDefault="00C86B8E" w:rsidP="00654B23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 w:themeColor="text1"/>
              </w:rPr>
            </w:pPr>
          </w:p>
          <w:p w:rsidR="00C86B8E" w:rsidRDefault="00C86B8E" w:rsidP="00654B23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 w:themeColor="text1"/>
              </w:rPr>
            </w:pPr>
          </w:p>
          <w:p w:rsidR="00C86B8E" w:rsidRDefault="00C86B8E" w:rsidP="00C86B8E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b/>
                <w:bCs/>
              </w:rPr>
              <w:t>1.«</w:t>
            </w:r>
            <w:r w:rsidRPr="0006321F">
              <w:rPr>
                <w:b/>
                <w:bCs/>
              </w:rPr>
              <w:t>Математическая разминка</w:t>
            </w:r>
            <w:r>
              <w:rPr>
                <w:b/>
                <w:bCs/>
              </w:rPr>
              <w:t>»</w:t>
            </w:r>
          </w:p>
          <w:p w:rsidR="00C86B8E" w:rsidRPr="0006321F" w:rsidRDefault="00C86B8E" w:rsidP="00C86B8E">
            <w:pPr>
              <w:pStyle w:val="a3"/>
              <w:spacing w:before="0" w:beforeAutospacing="0" w:after="0" w:afterAutospacing="0"/>
              <w:ind w:left="720"/>
              <w:rPr>
                <w:shd w:val="clear" w:color="auto" w:fill="FFFFFF"/>
              </w:rPr>
            </w:pPr>
          </w:p>
          <w:p w:rsidR="00C86B8E" w:rsidRPr="007E2E8C" w:rsidRDefault="00C86B8E" w:rsidP="00C86B8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</w:p>
          <w:p w:rsidR="00C86B8E" w:rsidRDefault="00C86B8E" w:rsidP="00C86B8E">
            <w:pPr>
              <w:rPr>
                <w:color w:val="000000"/>
                <w:sz w:val="28"/>
                <w:szCs w:val="28"/>
              </w:rPr>
            </w:pPr>
          </w:p>
          <w:p w:rsidR="00C86B8E" w:rsidRDefault="00C86B8E" w:rsidP="00C86B8E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  <w:p w:rsidR="00C86B8E" w:rsidRDefault="00C86B8E" w:rsidP="00C86B8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3</w:t>
            </w:r>
            <w:r w:rsidRPr="007E5F24">
              <w:rPr>
                <w:b/>
                <w:bCs/>
                <w:iCs/>
                <w:color w:val="000000"/>
              </w:rPr>
              <w:t>мин</w:t>
            </w:r>
          </w:p>
          <w:p w:rsidR="00D32B4C" w:rsidRDefault="00D32B4C" w:rsidP="00C86B8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</w:rPr>
            </w:pPr>
          </w:p>
          <w:p w:rsidR="00D32B4C" w:rsidRDefault="00D32B4C" w:rsidP="00C86B8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</w:rPr>
            </w:pPr>
          </w:p>
          <w:p w:rsidR="00D32B4C" w:rsidRPr="007E5F24" w:rsidRDefault="00D32B4C" w:rsidP="00C86B8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</w:rPr>
            </w:pPr>
          </w:p>
          <w:p w:rsidR="00C86B8E" w:rsidRPr="00654B23" w:rsidRDefault="00C86B8E" w:rsidP="00654B23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 w:themeColor="text1"/>
              </w:rPr>
            </w:pPr>
          </w:p>
          <w:p w:rsidR="00C86B8E" w:rsidRDefault="00C86B8E" w:rsidP="00240CB6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4E5670" w:rsidRPr="004E5670" w:rsidRDefault="004E5670" w:rsidP="004E56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C86B8E" w:rsidRPr="0006321F" w:rsidRDefault="00C86B8E" w:rsidP="00240CB6">
            <w:pPr>
              <w:pStyle w:val="a3"/>
              <w:spacing w:before="0" w:beforeAutospacing="0" w:after="0" w:afterAutospacing="0"/>
            </w:pPr>
            <w:r w:rsidRPr="0006321F">
              <w:rPr>
                <w:b/>
                <w:bCs/>
              </w:rPr>
              <w:t>Воспитатель читает письмо:</w:t>
            </w:r>
          </w:p>
          <w:p w:rsidR="00C86B8E" w:rsidRPr="00240CB6" w:rsidRDefault="00C86B8E" w:rsidP="00240CB6">
            <w:pPr>
              <w:pStyle w:val="a3"/>
              <w:spacing w:before="0" w:beforeAutospacing="0" w:after="0" w:afterAutospacing="0"/>
              <w:rPr>
                <w:b/>
              </w:rPr>
            </w:pPr>
            <w:r w:rsidRPr="0006321F">
              <w:t>«</w:t>
            </w:r>
            <w:r w:rsidRPr="00240CB6">
              <w:rPr>
                <w:b/>
              </w:rPr>
              <w:t xml:space="preserve">Дорогие ребята! Пожалуйста, помогите мне! Злой кот </w:t>
            </w:r>
            <w:proofErr w:type="spellStart"/>
            <w:r w:rsidRPr="00240CB6">
              <w:rPr>
                <w:b/>
              </w:rPr>
              <w:t>Базилио</w:t>
            </w:r>
            <w:proofErr w:type="spellEnd"/>
            <w:r w:rsidRPr="00240CB6">
              <w:rPr>
                <w:b/>
              </w:rPr>
              <w:t xml:space="preserve"> и лиса Алиса перехитрили меня и отобрали мой золотой ключик, который я нёс папе Карло. А чтобы найти кота </w:t>
            </w:r>
            <w:proofErr w:type="spellStart"/>
            <w:r w:rsidRPr="00240CB6">
              <w:rPr>
                <w:b/>
              </w:rPr>
              <w:t>Базилио</w:t>
            </w:r>
            <w:proofErr w:type="spellEnd"/>
            <w:r w:rsidRPr="00240CB6">
              <w:rPr>
                <w:b/>
              </w:rPr>
              <w:t xml:space="preserve"> и лису Алису и забрать ключик мне нужно выполнить задан</w:t>
            </w:r>
            <w:r>
              <w:rPr>
                <w:b/>
              </w:rPr>
              <w:t xml:space="preserve">ия. Но я боюсь, что </w:t>
            </w:r>
            <w:r w:rsidRPr="00240CB6">
              <w:rPr>
                <w:b/>
              </w:rPr>
              <w:t xml:space="preserve"> не справлюсь. Пожалуйста, помогите! Задания находятся в конверте в коробочке с письмом. </w:t>
            </w:r>
          </w:p>
          <w:p w:rsidR="00C86B8E" w:rsidRPr="00240CB6" w:rsidRDefault="00C86B8E" w:rsidP="00240CB6">
            <w:pPr>
              <w:pStyle w:val="a3"/>
              <w:spacing w:before="0" w:beforeAutospacing="0" w:after="0" w:afterAutospacing="0"/>
            </w:pPr>
            <w:r w:rsidRPr="0006321F">
              <w:t>Воспитатель: - Ребята! Поможем Буратино?</w:t>
            </w:r>
          </w:p>
          <w:p w:rsidR="00553D00" w:rsidRDefault="00C86B8E" w:rsidP="007E5F24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color w:val="000000"/>
              </w:rPr>
            </w:pPr>
            <w:r w:rsidRPr="007E2E8C">
              <w:rPr>
                <w:bCs/>
                <w:color w:val="000000"/>
              </w:rPr>
              <w:t xml:space="preserve">Воспитатель: </w:t>
            </w:r>
            <w:r>
              <w:rPr>
                <w:b/>
                <w:color w:val="000000"/>
              </w:rPr>
              <w:t>А вот и задания!</w:t>
            </w:r>
          </w:p>
          <w:p w:rsidR="00C86B8E" w:rsidRDefault="00C86B8E" w:rsidP="007E5F24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(Достаю из конверта задания)</w:t>
            </w:r>
          </w:p>
          <w:p w:rsidR="00C86B8E" w:rsidRPr="0006321F" w:rsidRDefault="00C86B8E" w:rsidP="00240CB6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  <w:r w:rsidRPr="0006321F">
              <w:rPr>
                <w:b/>
                <w:bCs/>
              </w:rPr>
              <w:t>Задание№1</w:t>
            </w:r>
            <w:r>
              <w:t> </w:t>
            </w:r>
            <w:r>
              <w:rPr>
                <w:b/>
                <w:bCs/>
              </w:rPr>
              <w:t xml:space="preserve"> «</w:t>
            </w:r>
            <w:r w:rsidRPr="0006321F">
              <w:rPr>
                <w:b/>
                <w:bCs/>
              </w:rPr>
              <w:t>Математическая разминка</w:t>
            </w:r>
            <w:r>
              <w:rPr>
                <w:b/>
                <w:bCs/>
              </w:rPr>
              <w:t>»</w:t>
            </w:r>
          </w:p>
          <w:p w:rsidR="00C86B8E" w:rsidRPr="0006321F" w:rsidRDefault="00C86B8E" w:rsidP="00240CB6">
            <w:pPr>
              <w:pStyle w:val="a3"/>
              <w:shd w:val="clear" w:color="auto" w:fill="FFFFFF"/>
              <w:spacing w:before="0" w:beforeAutospacing="0" w:after="0" w:afterAutospacing="0"/>
            </w:pPr>
            <w:r w:rsidRPr="0006321F">
              <w:rPr>
                <w:rStyle w:val="a7"/>
              </w:rPr>
              <w:t xml:space="preserve">Разминка </w:t>
            </w:r>
          </w:p>
          <w:p w:rsidR="00C86B8E" w:rsidRPr="0006321F" w:rsidRDefault="00C86B8E" w:rsidP="00240CB6">
            <w:pPr>
              <w:pStyle w:val="a3"/>
              <w:shd w:val="clear" w:color="auto" w:fill="FFFFFF"/>
              <w:spacing w:before="0" w:beforeAutospacing="0" w:after="0" w:afterAutospacing="0"/>
            </w:pPr>
            <w:r w:rsidRPr="0006321F">
              <w:t>- Сейчас  утро, день</w:t>
            </w:r>
            <w:r w:rsidR="00553D00">
              <w:t>, ночь</w:t>
            </w:r>
            <w:r w:rsidRPr="0006321F">
              <w:t xml:space="preserve"> или вечер</w:t>
            </w:r>
            <w:proofErr w:type="gramStart"/>
            <w:r w:rsidRPr="0006321F">
              <w:t>?(</w:t>
            </w:r>
            <w:proofErr w:type="gramEnd"/>
            <w:r w:rsidRPr="0006321F">
              <w:t xml:space="preserve"> ответы детей)</w:t>
            </w:r>
          </w:p>
          <w:p w:rsidR="00C86B8E" w:rsidRPr="0006321F" w:rsidRDefault="00C86B8E" w:rsidP="00240CB6">
            <w:pPr>
              <w:pStyle w:val="a3"/>
              <w:shd w:val="clear" w:color="auto" w:fill="FFFFFF"/>
              <w:spacing w:before="0" w:beforeAutospacing="0" w:after="0" w:afterAutospacing="0"/>
            </w:pPr>
            <w:r w:rsidRPr="0006321F">
              <w:t>- Сколько дней в неделе?</w:t>
            </w:r>
          </w:p>
          <w:p w:rsidR="00C86B8E" w:rsidRPr="0006321F" w:rsidRDefault="00C86B8E" w:rsidP="00240CB6">
            <w:pPr>
              <w:pStyle w:val="a3"/>
              <w:shd w:val="clear" w:color="auto" w:fill="FFFFFF"/>
              <w:spacing w:before="0" w:beforeAutospacing="0" w:after="0" w:afterAutospacing="0"/>
            </w:pPr>
            <w:r w:rsidRPr="0006321F">
              <w:t>- Какой сегодня день недели?</w:t>
            </w:r>
          </w:p>
          <w:p w:rsidR="00C86B8E" w:rsidRPr="0006321F" w:rsidRDefault="00C86B8E" w:rsidP="00FE6BD4">
            <w:pPr>
              <w:pStyle w:val="a3"/>
              <w:shd w:val="clear" w:color="auto" w:fill="FFFFFF"/>
              <w:spacing w:before="0" w:beforeAutospacing="0" w:after="0" w:afterAutospacing="0"/>
            </w:pPr>
            <w:r w:rsidRPr="0006321F">
              <w:t>- Назови дни недели по порядку, начиная с</w:t>
            </w:r>
            <w:r w:rsidR="00364949">
              <w:t>о вторника</w:t>
            </w:r>
            <w:r>
              <w:t>.</w:t>
            </w:r>
          </w:p>
          <w:p w:rsidR="00C86B8E" w:rsidRPr="0006321F" w:rsidRDefault="00C86B8E" w:rsidP="00240CB6">
            <w:pPr>
              <w:pStyle w:val="a3"/>
              <w:spacing w:before="0" w:beforeAutospacing="0" w:after="0" w:afterAutospacing="0"/>
            </w:pPr>
            <w:r>
              <w:t>-</w:t>
            </w:r>
            <w:r w:rsidRPr="0006321F">
              <w:t xml:space="preserve">Назовите сказки, где упоминаются </w:t>
            </w:r>
            <w:r w:rsidR="00364949">
              <w:t xml:space="preserve"> в названии цифры.  (Т</w:t>
            </w:r>
            <w:r>
              <w:t xml:space="preserve">ри поросенка, </w:t>
            </w:r>
            <w:r w:rsidRPr="0006321F">
              <w:t xml:space="preserve"> три медведя</w:t>
            </w:r>
            <w:proofErr w:type="gramStart"/>
            <w:r w:rsidRPr="0006321F">
              <w:t>,</w:t>
            </w:r>
            <w:r w:rsidRPr="0006321F">
              <w:rPr>
                <w:shd w:val="clear" w:color="auto" w:fill="FFFFFF"/>
              </w:rPr>
              <w:t>д</w:t>
            </w:r>
            <w:proofErr w:type="gramEnd"/>
            <w:r w:rsidRPr="0006321F">
              <w:rPr>
                <w:shd w:val="clear" w:color="auto" w:fill="FFFFFF"/>
              </w:rPr>
              <w:t xml:space="preserve">венадцать месяцев; волк и семеро козлят; </w:t>
            </w:r>
            <w:proofErr w:type="spellStart"/>
            <w:r w:rsidRPr="0006321F">
              <w:rPr>
                <w:shd w:val="clear" w:color="auto" w:fill="FFFFFF"/>
              </w:rPr>
              <w:t>Цветик-семицветик</w:t>
            </w:r>
            <w:proofErr w:type="spellEnd"/>
            <w:r w:rsidRPr="0006321F">
              <w:rPr>
                <w:shd w:val="clear" w:color="auto" w:fill="FFFFFF"/>
              </w:rPr>
              <w:t>; Три орешка для Золушки; </w:t>
            </w:r>
            <w:r w:rsidRPr="005D49F3">
              <w:rPr>
                <w:bCs/>
                <w:shd w:val="clear" w:color="auto" w:fill="FFFFFF"/>
              </w:rPr>
              <w:t>Сказка</w:t>
            </w:r>
            <w:r w:rsidRPr="005D49F3">
              <w:rPr>
                <w:shd w:val="clear" w:color="auto" w:fill="FFFFFF"/>
              </w:rPr>
              <w:t> </w:t>
            </w:r>
            <w:r w:rsidRPr="0006321F">
              <w:rPr>
                <w:shd w:val="clear" w:color="auto" w:fill="FFFFFF"/>
              </w:rPr>
              <w:t>о мертвой царевне и семи богатырях;  Белоснежка и с</w:t>
            </w:r>
            <w:r w:rsidR="00364949">
              <w:rPr>
                <w:shd w:val="clear" w:color="auto" w:fill="FFFFFF"/>
              </w:rPr>
              <w:t xml:space="preserve">емь гномов; </w:t>
            </w:r>
            <w:r w:rsidRPr="0006321F">
              <w:rPr>
                <w:shd w:val="clear" w:color="auto" w:fill="FFFFFF"/>
              </w:rPr>
              <w:t xml:space="preserve"> Тридцать восемь попугаев; Двое из ларца одинаковы с лица; Али-баба и сорок разбойников</w:t>
            </w:r>
            <w:r w:rsidR="00364949">
              <w:rPr>
                <w:shd w:val="clear" w:color="auto" w:fill="FFFFFF"/>
              </w:rPr>
              <w:t>; Семеро храбрецов; Два мороза;</w:t>
            </w:r>
            <w:r w:rsidRPr="0006321F">
              <w:rPr>
                <w:shd w:val="clear" w:color="auto" w:fill="FFFFFF"/>
              </w:rPr>
              <w:t>)</w:t>
            </w:r>
          </w:p>
          <w:p w:rsidR="00C86B8E" w:rsidRPr="005D49F3" w:rsidRDefault="00C86B8E" w:rsidP="005D49F3">
            <w:pPr>
              <w:pStyle w:val="a3"/>
              <w:spacing w:before="0" w:beforeAutospacing="0" w:after="0" w:afterAutospacing="0"/>
            </w:pPr>
            <w:r w:rsidRPr="0006321F">
              <w:t xml:space="preserve"> Молодцы! С первым заданием справились.</w:t>
            </w:r>
          </w:p>
          <w:p w:rsidR="00C86B8E" w:rsidRPr="00C86B8E" w:rsidRDefault="00C86B8E" w:rsidP="00240CB6">
            <w:pPr>
              <w:rPr>
                <w:color w:val="C00000"/>
              </w:rPr>
            </w:pPr>
            <w:r w:rsidRPr="00D125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Воспитатель: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Молодцы!  </w:t>
            </w:r>
          </w:p>
        </w:tc>
        <w:tc>
          <w:tcPr>
            <w:tcW w:w="2268" w:type="dxa"/>
          </w:tcPr>
          <w:p w:rsidR="00C86B8E" w:rsidRPr="00F60E83" w:rsidRDefault="00553D00" w:rsidP="005D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стоят н</w:t>
            </w:r>
            <w:r w:rsidR="00C86B8E" w:rsidRPr="00F60E83">
              <w:rPr>
                <w:rFonts w:ascii="Times New Roman" w:hAnsi="Times New Roman" w:cs="Times New Roman"/>
                <w:sz w:val="24"/>
                <w:szCs w:val="24"/>
              </w:rPr>
              <w:t>а ковре в кругу.</w:t>
            </w:r>
          </w:p>
          <w:p w:rsidR="00C86B8E" w:rsidRDefault="00C86B8E" w:rsidP="005D62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B8E" w:rsidRDefault="00C86B8E" w:rsidP="005D62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B8E" w:rsidRDefault="00C86B8E" w:rsidP="005D62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Конверт с письмом.</w:t>
            </w:r>
          </w:p>
          <w:p w:rsidR="00C86B8E" w:rsidRDefault="00C86B8E" w:rsidP="005D62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B8E" w:rsidRDefault="00C86B8E" w:rsidP="005D62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B8E" w:rsidRDefault="00C86B8E" w:rsidP="00240CB6">
            <w:pPr>
              <w:pStyle w:val="a3"/>
              <w:spacing w:before="0" w:beforeAutospacing="0" w:after="0" w:afterAutospacing="0"/>
            </w:pPr>
            <w:r w:rsidRPr="0006321F">
              <w:t>Дети: Да</w:t>
            </w:r>
            <w:proofErr w:type="gramStart"/>
            <w:r w:rsidRPr="0006321F">
              <w:t>!</w:t>
            </w:r>
            <w:r w:rsidR="00AB1343">
              <w:t>...</w:t>
            </w:r>
            <w:proofErr w:type="gramEnd"/>
          </w:p>
          <w:p w:rsidR="00553D00" w:rsidRDefault="00553D00" w:rsidP="00240CB6">
            <w:pPr>
              <w:pStyle w:val="a3"/>
              <w:spacing w:before="0" w:beforeAutospacing="0" w:after="0" w:afterAutospacing="0"/>
            </w:pPr>
          </w:p>
          <w:p w:rsidR="00553D00" w:rsidRPr="0006321F" w:rsidRDefault="00553D00" w:rsidP="00240CB6">
            <w:pPr>
              <w:pStyle w:val="a3"/>
              <w:spacing w:before="0" w:beforeAutospacing="0" w:after="0" w:afterAutospacing="0"/>
            </w:pPr>
          </w:p>
          <w:p w:rsidR="00C86B8E" w:rsidRDefault="00C86B8E" w:rsidP="00240CB6">
            <w:pPr>
              <w:pStyle w:val="a3"/>
              <w:shd w:val="clear" w:color="auto" w:fill="FFFFFF"/>
              <w:spacing w:before="0" w:beforeAutospacing="0" w:after="150" w:afterAutospacing="0"/>
              <w:rPr>
                <w:bCs/>
                <w:color w:val="000000"/>
              </w:rPr>
            </w:pPr>
          </w:p>
          <w:p w:rsidR="00C86B8E" w:rsidRDefault="00C86B8E" w:rsidP="005D6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D00" w:rsidRDefault="00553D00" w:rsidP="00240C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3D00" w:rsidRDefault="00553D00" w:rsidP="00240C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3D00" w:rsidRDefault="00AB1343" w:rsidP="00240C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Примерные о</w:t>
            </w:r>
            <w:r w:rsidR="00553D00">
              <w:rPr>
                <w:rFonts w:ascii="Times New Roman" w:hAnsi="Times New Roman"/>
                <w:sz w:val="24"/>
                <w:szCs w:val="24"/>
              </w:rPr>
              <w:t>тветы</w:t>
            </w:r>
            <w:r w:rsidR="0003009C">
              <w:rPr>
                <w:rFonts w:ascii="Times New Roman" w:hAnsi="Times New Roman"/>
                <w:sz w:val="24"/>
                <w:szCs w:val="24"/>
              </w:rPr>
              <w:t xml:space="preserve"> дете</w:t>
            </w:r>
            <w:proofErr w:type="gramStart"/>
            <w:r w:rsidR="0003009C">
              <w:rPr>
                <w:rFonts w:ascii="Times New Roman" w:hAnsi="Times New Roman"/>
                <w:sz w:val="24"/>
                <w:szCs w:val="24"/>
              </w:rPr>
              <w:t>й</w:t>
            </w:r>
            <w:r w:rsidR="00553D00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553D00">
              <w:rPr>
                <w:rFonts w:ascii="Times New Roman" w:hAnsi="Times New Roman"/>
                <w:sz w:val="24"/>
                <w:szCs w:val="24"/>
              </w:rPr>
              <w:t xml:space="preserve"> Сейчас утро;   7 дней в недели; </w:t>
            </w:r>
            <w:r w:rsidR="0003009C">
              <w:rPr>
                <w:rFonts w:ascii="Times New Roman" w:hAnsi="Times New Roman"/>
                <w:sz w:val="24"/>
                <w:szCs w:val="24"/>
              </w:rPr>
              <w:t>и т.д.</w:t>
            </w:r>
          </w:p>
          <w:p w:rsidR="00D32B4C" w:rsidRDefault="00D32B4C" w:rsidP="00240C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2B4C" w:rsidRDefault="00D32B4C" w:rsidP="00240C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2B4C" w:rsidRDefault="00D32B4C" w:rsidP="00240C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B8E" w:rsidRDefault="00C86B8E" w:rsidP="00240CB6">
            <w:pPr>
              <w:rPr>
                <w:rFonts w:ascii="Times New Roman" w:hAnsi="Times New Roman"/>
                <w:sz w:val="24"/>
                <w:szCs w:val="24"/>
              </w:rPr>
            </w:pPr>
            <w:r w:rsidRPr="00F91DD5">
              <w:rPr>
                <w:rFonts w:ascii="Times New Roman" w:hAnsi="Times New Roman"/>
                <w:sz w:val="24"/>
                <w:szCs w:val="24"/>
              </w:rPr>
              <w:t>Вопрос - ответ, хоровые и индивидуальные ответы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  <w:r w:rsidRPr="00F91DD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6B8E" w:rsidRDefault="00C86B8E" w:rsidP="00240C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B8E" w:rsidRDefault="00C86B8E" w:rsidP="00240C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B8E" w:rsidRDefault="00C86B8E" w:rsidP="00240C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B8E" w:rsidRPr="00B16932" w:rsidRDefault="00C86B8E" w:rsidP="00C86B8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C86B8E" w:rsidRPr="00B42631" w:rsidTr="004E5670">
        <w:trPr>
          <w:trHeight w:val="2836"/>
        </w:trPr>
        <w:tc>
          <w:tcPr>
            <w:tcW w:w="708" w:type="dxa"/>
            <w:vMerge/>
          </w:tcPr>
          <w:p w:rsidR="00C86B8E" w:rsidRPr="00B42631" w:rsidRDefault="00C86B8E" w:rsidP="005D626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</w:tcPr>
          <w:p w:rsidR="00722B0F" w:rsidRDefault="00722B0F" w:rsidP="00240CB6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722B0F" w:rsidRPr="004E5670" w:rsidRDefault="00722B0F" w:rsidP="004E5670">
            <w:pPr>
              <w:pStyle w:val="a3"/>
              <w:spacing w:before="0" w:beforeAutospacing="0" w:after="0" w:afterAutospacing="0"/>
              <w:rPr>
                <w:b/>
              </w:rPr>
            </w:pPr>
            <w:r w:rsidRPr="004E5670">
              <w:rPr>
                <w:b/>
                <w:bCs/>
              </w:rPr>
              <w:t>2.</w:t>
            </w:r>
            <w:r w:rsidRPr="004E5670">
              <w:rPr>
                <w:b/>
              </w:rPr>
              <w:t>Игра с мячом «Назови число»</w:t>
            </w:r>
          </w:p>
          <w:p w:rsidR="00722B0F" w:rsidRDefault="00722B0F" w:rsidP="00C86B8E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722B0F" w:rsidRDefault="00722B0F" w:rsidP="00C86B8E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722B0F" w:rsidRDefault="00722B0F" w:rsidP="0021119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2мин.</w:t>
            </w:r>
          </w:p>
          <w:p w:rsidR="00722B0F" w:rsidRDefault="00722B0F" w:rsidP="00240CB6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722B0F" w:rsidRDefault="00722B0F" w:rsidP="00240CB6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722B0F" w:rsidRDefault="00722B0F" w:rsidP="00240CB6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C86B8E" w:rsidRPr="00B42631" w:rsidRDefault="00C86B8E" w:rsidP="004E56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4E5670" w:rsidRDefault="004E5670" w:rsidP="00240CB6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Задание № 2.</w:t>
            </w:r>
          </w:p>
          <w:p w:rsidR="00C86B8E" w:rsidRPr="004E5670" w:rsidRDefault="00C86B8E" w:rsidP="00240CB6">
            <w:pPr>
              <w:pStyle w:val="a3"/>
              <w:spacing w:before="0" w:beforeAutospacing="0" w:after="0" w:afterAutospacing="0"/>
              <w:rPr>
                <w:b/>
              </w:rPr>
            </w:pPr>
            <w:r w:rsidRPr="004E5670">
              <w:rPr>
                <w:b/>
              </w:rPr>
              <w:t>Игра с мячом «Назови число»</w:t>
            </w:r>
          </w:p>
          <w:p w:rsidR="00C86B8E" w:rsidRPr="004E5670" w:rsidRDefault="00C86B8E" w:rsidP="00240CB6">
            <w:pPr>
              <w:pStyle w:val="a3"/>
              <w:spacing w:before="0" w:beforeAutospacing="0" w:after="0" w:afterAutospacing="0"/>
            </w:pPr>
            <w:r w:rsidRPr="004E5670">
              <w:t>Воспитатель: Скажите, ребята, какое число называется предыдущим…</w:t>
            </w:r>
          </w:p>
          <w:p w:rsidR="00C86B8E" w:rsidRPr="004E5670" w:rsidRDefault="00C86B8E" w:rsidP="00240CB6">
            <w:pPr>
              <w:pStyle w:val="a3"/>
              <w:spacing w:before="0" w:beforeAutospacing="0" w:after="0" w:afterAutospacing="0"/>
            </w:pPr>
            <w:r w:rsidRPr="004E5670">
              <w:t xml:space="preserve">- </w:t>
            </w:r>
            <w:proofErr w:type="gramStart"/>
            <w:r w:rsidRPr="004E5670">
              <w:t>какое</w:t>
            </w:r>
            <w:proofErr w:type="gramEnd"/>
            <w:r w:rsidRPr="004E5670">
              <w:t xml:space="preserve"> последующим?</w:t>
            </w:r>
          </w:p>
          <w:p w:rsidR="00C86B8E" w:rsidRPr="004E5670" w:rsidRDefault="00C86B8E" w:rsidP="00240CB6">
            <w:pPr>
              <w:pStyle w:val="a3"/>
              <w:spacing w:before="0" w:beforeAutospacing="0" w:after="0" w:afterAutospacing="0"/>
              <w:rPr>
                <w:b/>
              </w:rPr>
            </w:pPr>
            <w:r w:rsidRPr="004E5670">
              <w:t xml:space="preserve">«Я буду бросать </w:t>
            </w:r>
            <w:proofErr w:type="gramStart"/>
            <w:r w:rsidRPr="004E5670">
              <w:t>мяч</w:t>
            </w:r>
            <w:proofErr w:type="gramEnd"/>
            <w:r w:rsidRPr="004E5670">
              <w:t xml:space="preserve"> и называть число, вы, бросая  мяч  мне обратно будете называть </w:t>
            </w:r>
            <w:r w:rsidRPr="004E5670">
              <w:rPr>
                <w:b/>
              </w:rPr>
              <w:t>предыдущее ».</w:t>
            </w:r>
          </w:p>
          <w:p w:rsidR="00C86B8E" w:rsidRPr="004E5670" w:rsidRDefault="00C86B8E" w:rsidP="005D49F3">
            <w:pPr>
              <w:pStyle w:val="a3"/>
              <w:spacing w:before="0" w:beforeAutospacing="0" w:after="0" w:afterAutospacing="0"/>
              <w:rPr>
                <w:b/>
              </w:rPr>
            </w:pPr>
            <w:r w:rsidRPr="004E5670">
              <w:rPr>
                <w:b/>
              </w:rPr>
              <w:t>( 3,5,7,9) или</w:t>
            </w:r>
            <w:r w:rsidR="00D32B4C">
              <w:rPr>
                <w:b/>
              </w:rPr>
              <w:t xml:space="preserve">  (последующее) числа».(1, 4, 8</w:t>
            </w:r>
            <w:r w:rsidRPr="004E5670">
              <w:rPr>
                <w:b/>
              </w:rPr>
              <w:t>) Молодцы!</w:t>
            </w:r>
            <w:r w:rsidRPr="004E5670">
              <w:rPr>
                <w:b/>
                <w:bCs/>
              </w:rPr>
              <w:t xml:space="preserve"> И с этим заданием справились.</w:t>
            </w:r>
          </w:p>
          <w:p w:rsidR="00C86B8E" w:rsidRPr="004E5670" w:rsidRDefault="00C86B8E" w:rsidP="004E5670">
            <w:pPr>
              <w:pStyle w:val="a3"/>
              <w:tabs>
                <w:tab w:val="center" w:pos="2727"/>
              </w:tabs>
              <w:spacing w:before="0" w:after="0"/>
              <w:rPr>
                <w:b/>
                <w:bCs/>
              </w:rPr>
            </w:pPr>
            <w:r w:rsidRPr="004E5670">
              <w:t>Проходим  за столы.</w:t>
            </w:r>
            <w:r w:rsidR="004E5670">
              <w:tab/>
            </w:r>
          </w:p>
        </w:tc>
        <w:tc>
          <w:tcPr>
            <w:tcW w:w="2268" w:type="dxa"/>
          </w:tcPr>
          <w:p w:rsidR="00C86B8E" w:rsidRDefault="00C86B8E" w:rsidP="00B16932">
            <w:pPr>
              <w:pStyle w:val="a3"/>
              <w:spacing w:before="0" w:beforeAutospacing="0" w:after="0" w:afterAutospacing="0"/>
            </w:pPr>
            <w:r>
              <w:t xml:space="preserve">Ответы детей: </w:t>
            </w:r>
            <w:r w:rsidRPr="0006321F">
              <w:t>(то</w:t>
            </w:r>
            <w:r w:rsidR="004E5670">
              <w:t xml:space="preserve"> число</w:t>
            </w:r>
            <w:r w:rsidRPr="0006321F">
              <w:t xml:space="preserve">, которое стоит </w:t>
            </w:r>
            <w:proofErr w:type="gramStart"/>
            <w:r w:rsidRPr="0006321F">
              <w:t>пере</w:t>
            </w:r>
            <w:r>
              <w:t>д</w:t>
            </w:r>
            <w:proofErr w:type="gramEnd"/>
            <w:r>
              <w:t xml:space="preserve"> названным</w:t>
            </w:r>
            <w:r w:rsidR="00AB1343">
              <w:t>, меньше на один</w:t>
            </w:r>
            <w:r>
              <w:t xml:space="preserve">) и </w:t>
            </w:r>
          </w:p>
          <w:p w:rsidR="00C86B8E" w:rsidRDefault="00C86B8E" w:rsidP="00B16932">
            <w:pPr>
              <w:pStyle w:val="a3"/>
              <w:spacing w:before="0" w:beforeAutospacing="0" w:after="0" w:afterAutospacing="0"/>
            </w:pPr>
            <w:r w:rsidRPr="0006321F">
              <w:t xml:space="preserve">(то, </w:t>
            </w:r>
            <w:r w:rsidR="004E5670">
              <w:t xml:space="preserve"> число </w:t>
            </w:r>
            <w:r w:rsidRPr="0006321F">
              <w:t>которое стоит после названного</w:t>
            </w:r>
            <w:proofErr w:type="gramStart"/>
            <w:r w:rsidR="00AB1343">
              <w:t>.Б</w:t>
            </w:r>
            <w:proofErr w:type="gramEnd"/>
            <w:r w:rsidR="00AB1343">
              <w:t>ольше на один</w:t>
            </w:r>
            <w:r w:rsidRPr="0006321F">
              <w:t>)</w:t>
            </w:r>
          </w:p>
          <w:p w:rsidR="00D32B4C" w:rsidRDefault="00D32B4C" w:rsidP="00B16932">
            <w:pPr>
              <w:pStyle w:val="a3"/>
              <w:spacing w:before="0" w:beforeAutospacing="0" w:after="0" w:afterAutospacing="0"/>
            </w:pPr>
            <w:proofErr w:type="gramStart"/>
            <w:r>
              <w:t>Ответы детей-2,4,6,8;  2,5,9)</w:t>
            </w:r>
            <w:proofErr w:type="gramEnd"/>
          </w:p>
          <w:p w:rsidR="00C86B8E" w:rsidRPr="00C86B8E" w:rsidRDefault="00C86B8E" w:rsidP="00D32B4C">
            <w:pPr>
              <w:pStyle w:val="a3"/>
              <w:spacing w:before="0" w:beforeAutospacing="0" w:after="0" w:afterAutospacing="0"/>
            </w:pPr>
            <w:r>
              <w:t>Сели дети</w:t>
            </w:r>
            <w:r w:rsidR="00D32B4C">
              <w:t xml:space="preserve"> за столы.</w:t>
            </w:r>
          </w:p>
        </w:tc>
      </w:tr>
      <w:tr w:rsidR="00C86B8E" w:rsidRPr="00B42631" w:rsidTr="0003009C">
        <w:trPr>
          <w:trHeight w:val="274"/>
        </w:trPr>
        <w:tc>
          <w:tcPr>
            <w:tcW w:w="708" w:type="dxa"/>
            <w:vMerge/>
          </w:tcPr>
          <w:p w:rsidR="00C86B8E" w:rsidRPr="00B42631" w:rsidRDefault="00C86B8E" w:rsidP="005D626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</w:tcPr>
          <w:p w:rsidR="00C86B8E" w:rsidRDefault="004E5670" w:rsidP="005D6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670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4E5670">
              <w:rPr>
                <w:rFonts w:ascii="Times New Roman" w:hAnsi="Times New Roman" w:cs="Times New Roman"/>
                <w:b/>
                <w:sz w:val="24"/>
                <w:szCs w:val="24"/>
              </w:rPr>
              <w:t>Будь внимателен»</w:t>
            </w:r>
          </w:p>
          <w:p w:rsidR="008656EB" w:rsidRPr="00B42631" w:rsidRDefault="008656EB" w:rsidP="005D62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3мин.</w:t>
            </w:r>
          </w:p>
        </w:tc>
        <w:tc>
          <w:tcPr>
            <w:tcW w:w="5670" w:type="dxa"/>
          </w:tcPr>
          <w:p w:rsidR="00C86B8E" w:rsidRPr="004027FC" w:rsidRDefault="00C86B8E" w:rsidP="00C86B8E">
            <w:pPr>
              <w:pStyle w:val="a3"/>
              <w:shd w:val="clear" w:color="auto" w:fill="FFFFFF"/>
              <w:spacing w:before="0" w:beforeAutospacing="0" w:after="0" w:afterAutospacing="0"/>
            </w:pPr>
            <w:r w:rsidRPr="004027FC">
              <w:t xml:space="preserve">Воспитатель: «Будь внимателен» </w:t>
            </w:r>
          </w:p>
          <w:p w:rsidR="00C86B8E" w:rsidRPr="004027FC" w:rsidRDefault="00C86B8E" w:rsidP="00C86B8E">
            <w:pPr>
              <w:pStyle w:val="a3"/>
              <w:shd w:val="clear" w:color="auto" w:fill="FFFFFF"/>
              <w:spacing w:before="0" w:beforeAutospacing="0" w:after="0" w:afterAutospacing="0"/>
            </w:pPr>
            <w:r w:rsidRPr="004027FC">
              <w:t>Я говорю задание,  а вы показываете мне правильн</w:t>
            </w:r>
            <w:r w:rsidR="004E5670" w:rsidRPr="004027FC">
              <w:t>ый ответ. Только показать цифру, не отвечать.</w:t>
            </w:r>
          </w:p>
          <w:p w:rsidR="00C86B8E" w:rsidRDefault="00AB1343" w:rsidP="00C86B8E">
            <w:pPr>
              <w:pStyle w:val="a3"/>
              <w:shd w:val="clear" w:color="auto" w:fill="FFFFFF"/>
              <w:spacing w:before="0" w:beforeAutospacing="0" w:after="0" w:afterAutospacing="0"/>
            </w:pPr>
            <w:r w:rsidRPr="004027FC">
              <w:t>А</w:t>
            </w:r>
            <w:proofErr w:type="gramStart"/>
            <w:r w:rsidR="00C86B8E" w:rsidRPr="004027FC">
              <w:t>)п</w:t>
            </w:r>
            <w:proofErr w:type="gramEnd"/>
            <w:r w:rsidR="00C86B8E" w:rsidRPr="004027FC">
              <w:t xml:space="preserve">окажите, пожалуйста ,цифру </w:t>
            </w:r>
            <w:r>
              <w:t xml:space="preserve">которая </w:t>
            </w:r>
            <w:r w:rsidR="00C86B8E" w:rsidRPr="004027FC">
              <w:t>стоит между цифрами 2и4,   7и9,    3и5;</w:t>
            </w:r>
          </w:p>
          <w:p w:rsidR="00AB1343" w:rsidRPr="004027FC" w:rsidRDefault="00364949" w:rsidP="00C86B8E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Б</w:t>
            </w:r>
            <w:r w:rsidR="00AB1343">
              <w:t xml:space="preserve">) посчитайте и покажите, сколько раз я сыграю на </w:t>
            </w:r>
            <w:r w:rsidR="00AB1343">
              <w:lastRenderedPageBreak/>
              <w:t xml:space="preserve">музыкальных инструментах (бубен, ложки деревянные, </w:t>
            </w:r>
            <w:r w:rsidR="00291716">
              <w:t xml:space="preserve">барабан и </w:t>
            </w:r>
            <w:proofErr w:type="spellStart"/>
            <w:proofErr w:type="gramStart"/>
            <w:r w:rsidR="00291716">
              <w:t>др</w:t>
            </w:r>
            <w:proofErr w:type="spellEnd"/>
            <w:proofErr w:type="gramEnd"/>
            <w:r w:rsidR="00291716">
              <w:t>)</w:t>
            </w:r>
          </w:p>
          <w:p w:rsidR="004E5670" w:rsidRPr="00C86B8E" w:rsidRDefault="004E5670" w:rsidP="00C86B8E">
            <w:pPr>
              <w:pStyle w:val="a3"/>
              <w:shd w:val="clear" w:color="auto" w:fill="FFFFFF"/>
              <w:spacing w:before="0" w:beforeAutospacing="0" w:after="0" w:afterAutospacing="0"/>
            </w:pPr>
            <w:r w:rsidRPr="004027FC">
              <w:t>Молодцы!</w:t>
            </w:r>
          </w:p>
        </w:tc>
        <w:tc>
          <w:tcPr>
            <w:tcW w:w="2268" w:type="dxa"/>
          </w:tcPr>
          <w:p w:rsidR="00C86B8E" w:rsidRDefault="004E5670" w:rsidP="00C86B8E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lastRenderedPageBreak/>
              <w:t>На столах карточки с  цифрами</w:t>
            </w:r>
            <w:r w:rsidR="00C86B8E">
              <w:t>.</w:t>
            </w:r>
          </w:p>
          <w:p w:rsidR="00C86B8E" w:rsidRPr="00573FD6" w:rsidRDefault="00C86B8E" w:rsidP="00C86B8E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Дети показывают только цифры</w:t>
            </w:r>
            <w:r w:rsidRPr="00573FD6">
              <w:t>.</w:t>
            </w:r>
          </w:p>
          <w:p w:rsidR="00291716" w:rsidRPr="00F60E83" w:rsidRDefault="00291716" w:rsidP="0029171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(инструменты дети не видят)</w:t>
            </w:r>
          </w:p>
        </w:tc>
      </w:tr>
      <w:tr w:rsidR="004E5670" w:rsidRPr="00B42631" w:rsidTr="004027FC">
        <w:trPr>
          <w:trHeight w:val="2284"/>
        </w:trPr>
        <w:tc>
          <w:tcPr>
            <w:tcW w:w="708" w:type="dxa"/>
          </w:tcPr>
          <w:p w:rsidR="004E5670" w:rsidRPr="00B42631" w:rsidRDefault="004E5670" w:rsidP="005D626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</w:tcPr>
          <w:p w:rsidR="004E5670" w:rsidRPr="00C86B8E" w:rsidRDefault="004E5670" w:rsidP="00C86B8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E5670" w:rsidRPr="007E5F24" w:rsidRDefault="004E5670" w:rsidP="005D6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5670" w:rsidRPr="00671F07" w:rsidRDefault="004E5670" w:rsidP="007E5F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5670" w:rsidRPr="00671F07" w:rsidRDefault="004E5670" w:rsidP="006B7A95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Гимнастика для глаз.</w:t>
            </w:r>
          </w:p>
          <w:p w:rsidR="004E5670" w:rsidRDefault="004E5670" w:rsidP="00880A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670" w:rsidRPr="004A6D98" w:rsidRDefault="00364949" w:rsidP="00D402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E5670" w:rsidRPr="004A6D98">
              <w:rPr>
                <w:rFonts w:ascii="Times New Roman" w:hAnsi="Times New Roman" w:cs="Times New Roman"/>
                <w:b/>
                <w:sz w:val="24"/>
                <w:szCs w:val="24"/>
              </w:rPr>
              <w:t>мин</w:t>
            </w:r>
          </w:p>
        </w:tc>
        <w:tc>
          <w:tcPr>
            <w:tcW w:w="5670" w:type="dxa"/>
          </w:tcPr>
          <w:p w:rsidR="004E5670" w:rsidRPr="0006321F" w:rsidRDefault="004E5670" w:rsidP="003D3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21F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для глаз. (Дети сидят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столами</w:t>
            </w:r>
            <w:r w:rsidRPr="0006321F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  <w:p w:rsidR="004E5670" w:rsidRDefault="004E5670" w:rsidP="003D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1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Спинки выпрямили, руки опустили, быстро поморгали глазами, закрыли глаза, открыли, посмотрели вдаль. </w:t>
            </w:r>
          </w:p>
          <w:p w:rsidR="004E5670" w:rsidRPr="00E70DF6" w:rsidRDefault="004E5670" w:rsidP="003D3EE7">
            <w:pPr>
              <w:rPr>
                <w:color w:val="000000"/>
              </w:rPr>
            </w:pPr>
            <w:r w:rsidRPr="0006321F">
              <w:rPr>
                <w:rFonts w:ascii="Times New Roman" w:hAnsi="Times New Roman" w:cs="Times New Roman"/>
                <w:sz w:val="24"/>
                <w:szCs w:val="24"/>
              </w:rPr>
              <w:t>Вытянули правую руку вперед, следим за медленными движениями указательного пальца: вправо-влево, вверх-вниз. Голова не двигается, только глаза.</w:t>
            </w:r>
            <w:r w:rsidR="004027FC">
              <w:rPr>
                <w:rFonts w:ascii="Times New Roman" w:hAnsi="Times New Roman" w:cs="Times New Roman"/>
                <w:sz w:val="24"/>
                <w:szCs w:val="24"/>
              </w:rPr>
              <w:t xml:space="preserve"> Молодцы!</w:t>
            </w:r>
          </w:p>
        </w:tc>
        <w:tc>
          <w:tcPr>
            <w:tcW w:w="2268" w:type="dxa"/>
          </w:tcPr>
          <w:p w:rsidR="004E5670" w:rsidRPr="003D3EE7" w:rsidRDefault="004E5670" w:rsidP="00880A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Дети выполняют гимнастику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для глаз</w:t>
            </w:r>
            <w:r w:rsidRPr="00FE6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D52D73" w:rsidRPr="00B42631" w:rsidTr="00C270E3">
        <w:tc>
          <w:tcPr>
            <w:tcW w:w="708" w:type="dxa"/>
          </w:tcPr>
          <w:p w:rsidR="00D52D73" w:rsidRPr="00B42631" w:rsidRDefault="00D52D73" w:rsidP="005D626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</w:tcPr>
          <w:p w:rsidR="00D52D73" w:rsidRDefault="00B16932" w:rsidP="00F72811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06321F">
              <w:rPr>
                <w:b/>
                <w:bCs/>
              </w:rPr>
              <w:t>Ориентировка на листе бумаги</w:t>
            </w:r>
            <w:r>
              <w:rPr>
                <w:b/>
                <w:bCs/>
              </w:rPr>
              <w:t>.</w:t>
            </w:r>
          </w:p>
          <w:p w:rsidR="00D32B4C" w:rsidRPr="0006321F" w:rsidRDefault="00D32B4C" w:rsidP="00D32B4C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06321F">
              <w:rPr>
                <w:b/>
                <w:bCs/>
              </w:rPr>
              <w:t>Будь внимательным!</w:t>
            </w:r>
          </w:p>
          <w:p w:rsidR="00D32B4C" w:rsidRDefault="00D32B4C" w:rsidP="00F72811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B16932" w:rsidRDefault="00B16932" w:rsidP="00F72811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B16932" w:rsidRDefault="00B16932" w:rsidP="00F72811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F72811" w:rsidRPr="00F72811" w:rsidRDefault="00904DA2" w:rsidP="004A6D9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3</w:t>
            </w:r>
            <w:r w:rsidR="00F72811">
              <w:rPr>
                <w:b/>
                <w:bCs/>
                <w:color w:val="000000"/>
              </w:rPr>
              <w:t xml:space="preserve"> мин.</w:t>
            </w:r>
          </w:p>
        </w:tc>
        <w:tc>
          <w:tcPr>
            <w:tcW w:w="5670" w:type="dxa"/>
          </w:tcPr>
          <w:p w:rsidR="003D3EE7" w:rsidRPr="0006321F" w:rsidRDefault="003D3EE7" w:rsidP="003D3EE7">
            <w:pPr>
              <w:pStyle w:val="a3"/>
              <w:spacing w:before="0" w:beforeAutospacing="0" w:after="0" w:afterAutospacing="0"/>
            </w:pPr>
            <w:r w:rsidRPr="0006321F">
              <w:rPr>
                <w:b/>
                <w:bCs/>
              </w:rPr>
              <w:t>Задание № 3.За столами.</w:t>
            </w:r>
          </w:p>
          <w:p w:rsidR="003D3EE7" w:rsidRPr="0006321F" w:rsidRDefault="003D3EE7" w:rsidP="003D3EE7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06321F">
              <w:rPr>
                <w:b/>
                <w:bCs/>
              </w:rPr>
              <w:t>Ориентировка на листе бумаги. Взяли листочки, открыли карандаши.</w:t>
            </w:r>
          </w:p>
          <w:p w:rsidR="003D3EE7" w:rsidRPr="0006321F" w:rsidRDefault="003D3EE7" w:rsidP="003D3EE7">
            <w:pPr>
              <w:pStyle w:val="a3"/>
              <w:spacing w:before="0" w:beforeAutospacing="0" w:after="0" w:afterAutospacing="0"/>
            </w:pPr>
            <w:r w:rsidRPr="0006321F">
              <w:rPr>
                <w:b/>
                <w:bCs/>
              </w:rPr>
              <w:t> </w:t>
            </w:r>
            <w:r w:rsidRPr="0006321F">
              <w:t>На  середине листа нарисовать  жёлтый круг.</w:t>
            </w:r>
          </w:p>
          <w:p w:rsidR="003D3EE7" w:rsidRPr="0006321F" w:rsidRDefault="003D3EE7" w:rsidP="003D3EE7">
            <w:pPr>
              <w:pStyle w:val="a3"/>
              <w:spacing w:before="0" w:beforeAutospacing="0" w:after="0" w:afterAutospacing="0"/>
            </w:pPr>
            <w:r w:rsidRPr="0006321F">
              <w:t>2. В правом верхнем углу нарисуйте красный квадрат.</w:t>
            </w:r>
          </w:p>
          <w:p w:rsidR="003D3EE7" w:rsidRPr="0006321F" w:rsidRDefault="003D3EE7" w:rsidP="003D3EE7">
            <w:pPr>
              <w:pStyle w:val="a3"/>
              <w:spacing w:before="0" w:beforeAutospacing="0" w:after="0" w:afterAutospacing="0"/>
            </w:pPr>
            <w:r w:rsidRPr="0006321F">
              <w:t>3. В левом нижнем углу - зелёный овал.</w:t>
            </w:r>
          </w:p>
          <w:p w:rsidR="003D3EE7" w:rsidRPr="0006321F" w:rsidRDefault="003D3EE7" w:rsidP="003D3EE7">
            <w:pPr>
              <w:pStyle w:val="a3"/>
              <w:spacing w:before="0" w:beforeAutospacing="0" w:after="0" w:afterAutospacing="0"/>
            </w:pPr>
            <w:r w:rsidRPr="0006321F">
              <w:t>4. В правом нижнем углу – оранжевый  прямоугольник.</w:t>
            </w:r>
          </w:p>
          <w:p w:rsidR="003D3EE7" w:rsidRPr="0006321F" w:rsidRDefault="003D3EE7" w:rsidP="003D3EE7">
            <w:pPr>
              <w:pStyle w:val="a3"/>
              <w:spacing w:before="0" w:beforeAutospacing="0" w:after="0" w:afterAutospacing="0"/>
            </w:pPr>
            <w:r w:rsidRPr="0006321F">
              <w:t>5. В левом верхнем угл</w:t>
            </w:r>
            <w:proofErr w:type="gramStart"/>
            <w:r w:rsidRPr="0006321F">
              <w:t>у-</w:t>
            </w:r>
            <w:proofErr w:type="gramEnd"/>
            <w:r w:rsidRPr="0006321F">
              <w:t xml:space="preserve">  синий треугольник.</w:t>
            </w:r>
          </w:p>
          <w:p w:rsidR="003D3EE7" w:rsidRPr="0006321F" w:rsidRDefault="003D3EE7" w:rsidP="003D3EE7">
            <w:pPr>
              <w:pStyle w:val="a3"/>
              <w:shd w:val="clear" w:color="auto" w:fill="FFFFFF"/>
              <w:spacing w:before="0" w:beforeAutospacing="0" w:after="0" w:afterAutospacing="0"/>
            </w:pPr>
            <w:r w:rsidRPr="0006321F">
              <w:t>Воспитатель:  А сейчас проверим.</w:t>
            </w:r>
          </w:p>
          <w:p w:rsidR="003D3EE7" w:rsidRPr="0006321F" w:rsidRDefault="003D3EE7" w:rsidP="003D3EE7">
            <w:pPr>
              <w:pStyle w:val="a3"/>
              <w:shd w:val="clear" w:color="auto" w:fill="FFFFFF"/>
              <w:spacing w:before="0" w:beforeAutospacing="0" w:after="0" w:afterAutospacing="0"/>
            </w:pPr>
            <w:r w:rsidRPr="0006321F">
              <w:t>Какую геометрическую фигуру нарисовал Ваня в правом нижнем углу</w:t>
            </w:r>
            <w:proofErr w:type="gramStart"/>
            <w:r w:rsidRPr="0006321F">
              <w:t>.(</w:t>
            </w:r>
            <w:proofErr w:type="gramEnd"/>
            <w:r w:rsidRPr="0006321F">
              <w:t xml:space="preserve"> прямоугольник)</w:t>
            </w:r>
          </w:p>
          <w:p w:rsidR="003D3EE7" w:rsidRPr="0006321F" w:rsidRDefault="003D3EE7" w:rsidP="003D3EE7">
            <w:pPr>
              <w:pStyle w:val="a3"/>
              <w:shd w:val="clear" w:color="auto" w:fill="FFFFFF"/>
              <w:spacing w:before="0" w:beforeAutospacing="0" w:after="0" w:afterAutospacing="0"/>
            </w:pPr>
            <w:r w:rsidRPr="0006321F">
              <w:t>Где нарисовала Аня желтый круг?</w:t>
            </w:r>
          </w:p>
          <w:p w:rsidR="003D3EE7" w:rsidRPr="0006321F" w:rsidRDefault="003D3EE7" w:rsidP="003D3EE7">
            <w:pPr>
              <w:pStyle w:val="a3"/>
              <w:spacing w:before="0" w:beforeAutospacing="0" w:after="0" w:afterAutospacing="0"/>
            </w:pPr>
            <w:r w:rsidRPr="0006321F">
              <w:t xml:space="preserve">В каком углу Саша  нарисовал овал? </w:t>
            </w:r>
          </w:p>
          <w:p w:rsidR="00B16932" w:rsidRDefault="003D3EE7" w:rsidP="003D3EE7">
            <w:pPr>
              <w:pStyle w:val="a3"/>
              <w:spacing w:before="0" w:beforeAutospacing="0" w:after="0" w:afterAutospacing="0"/>
            </w:pPr>
            <w:r w:rsidRPr="0006321F">
              <w:t xml:space="preserve">Молодцы с заданием справились. </w:t>
            </w:r>
          </w:p>
          <w:p w:rsidR="003D3EE7" w:rsidRPr="0006321F" w:rsidRDefault="003D3EE7" w:rsidP="003D3EE7">
            <w:pPr>
              <w:pStyle w:val="a3"/>
              <w:spacing w:before="0" w:beforeAutospacing="0" w:after="0" w:afterAutospacing="0"/>
            </w:pPr>
            <w:r w:rsidRPr="0006321F">
              <w:t>Уберите на край стола листочки с заданием</w:t>
            </w:r>
            <w:r w:rsidR="004027FC">
              <w:t xml:space="preserve"> и карандаши</w:t>
            </w:r>
            <w:r w:rsidRPr="0006321F">
              <w:t>.</w:t>
            </w:r>
          </w:p>
          <w:p w:rsidR="00F72811" w:rsidRPr="003D3EE7" w:rsidRDefault="00B16932" w:rsidP="003D3EE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0B6F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заданиями вы справились!</w:t>
            </w:r>
          </w:p>
        </w:tc>
        <w:tc>
          <w:tcPr>
            <w:tcW w:w="2268" w:type="dxa"/>
          </w:tcPr>
          <w:p w:rsidR="00972110" w:rsidRDefault="00972110" w:rsidP="00972110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Самостоятельная ра</w:t>
            </w:r>
            <w:r w:rsidR="004C158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бота детей на листочках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</w:p>
          <w:p w:rsidR="004C1589" w:rsidRDefault="004C1589" w:rsidP="00972110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Один ребенок выполняет у доски.</w:t>
            </w:r>
          </w:p>
          <w:p w:rsidR="00D32B4C" w:rsidRDefault="00D32B4C" w:rsidP="00972110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Выставляет на доске геометрические фигуры.</w:t>
            </w:r>
          </w:p>
          <w:p w:rsidR="00972110" w:rsidRDefault="00972110" w:rsidP="00972110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4C1589" w:rsidRDefault="003D3EE7" w:rsidP="0097211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93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детей</w:t>
            </w:r>
            <w:r w:rsidR="004C158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972110" w:rsidRPr="00B16932" w:rsidRDefault="003D3EE7" w:rsidP="009721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16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B16932" w:rsidRPr="00B16932">
              <w:rPr>
                <w:rFonts w:ascii="Times New Roman" w:hAnsi="Times New Roman" w:cs="Times New Roman"/>
                <w:sz w:val="24"/>
                <w:szCs w:val="24"/>
              </w:rPr>
              <w:t>В правом нижнем углу я нарисовал оранжевый  прямоугольник.</w:t>
            </w:r>
          </w:p>
          <w:p w:rsidR="00B16932" w:rsidRPr="00B16932" w:rsidRDefault="00B16932" w:rsidP="009721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16932">
              <w:rPr>
                <w:rFonts w:ascii="Times New Roman" w:hAnsi="Times New Roman" w:cs="Times New Roman"/>
                <w:sz w:val="24"/>
                <w:szCs w:val="24"/>
              </w:rPr>
              <w:t>На  середине листа  я нарисовала   жёлтый круг.</w:t>
            </w:r>
          </w:p>
          <w:p w:rsidR="00D52D73" w:rsidRPr="00D32B4C" w:rsidRDefault="00B16932" w:rsidP="00D32B4C">
            <w:pPr>
              <w:pStyle w:val="a3"/>
              <w:spacing w:before="0" w:beforeAutospacing="0" w:after="0" w:afterAutospacing="0"/>
            </w:pPr>
            <w:r>
              <w:t xml:space="preserve">В левом нижнем углу я нарисовал </w:t>
            </w:r>
            <w:r w:rsidRPr="0006321F">
              <w:t>зелёный овал.</w:t>
            </w:r>
          </w:p>
        </w:tc>
      </w:tr>
      <w:tr w:rsidR="008656EB" w:rsidRPr="00B42631" w:rsidTr="00C5672A">
        <w:trPr>
          <w:trHeight w:val="2406"/>
        </w:trPr>
        <w:tc>
          <w:tcPr>
            <w:tcW w:w="708" w:type="dxa"/>
            <w:vMerge w:val="restart"/>
          </w:tcPr>
          <w:p w:rsidR="008656EB" w:rsidRPr="00B42631" w:rsidRDefault="008656EB" w:rsidP="005D626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</w:tcPr>
          <w:p w:rsidR="008656EB" w:rsidRPr="004A6D98" w:rsidRDefault="008656EB" w:rsidP="004A6D9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  <w:p w:rsidR="008656EB" w:rsidRPr="004A6D98" w:rsidRDefault="008656EB" w:rsidP="004A6D9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proofErr w:type="spellStart"/>
            <w:r w:rsidRPr="00FE6BAF">
              <w:rPr>
                <w:b/>
              </w:rPr>
              <w:t>Физминутка</w:t>
            </w:r>
            <w:proofErr w:type="spellEnd"/>
            <w:r w:rsidRPr="00FE6BAF">
              <w:rPr>
                <w:b/>
              </w:rPr>
              <w:t>.</w:t>
            </w:r>
          </w:p>
          <w:p w:rsidR="008656EB" w:rsidRPr="004A6D98" w:rsidRDefault="008656EB" w:rsidP="004A6D9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iCs/>
                <w:color w:val="000000"/>
              </w:rPr>
            </w:pPr>
            <w:r w:rsidRPr="004A6D98">
              <w:rPr>
                <w:b/>
                <w:bCs/>
                <w:color w:val="000000"/>
              </w:rPr>
              <w:t>2мин</w:t>
            </w:r>
          </w:p>
        </w:tc>
        <w:tc>
          <w:tcPr>
            <w:tcW w:w="5670" w:type="dxa"/>
          </w:tcPr>
          <w:p w:rsidR="008656EB" w:rsidRPr="004E035A" w:rsidRDefault="008656EB" w:rsidP="003D3EE7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4E035A">
              <w:rPr>
                <w:rStyle w:val="a7"/>
              </w:rPr>
              <w:t>Физкультминутка</w:t>
            </w:r>
            <w:r w:rsidRPr="004E035A">
              <w:rPr>
                <w:b/>
                <w:bCs/>
              </w:rPr>
              <w:t xml:space="preserve"> «Буратино» </w:t>
            </w:r>
          </w:p>
          <w:p w:rsidR="008656EB" w:rsidRPr="004E035A" w:rsidRDefault="00291716" w:rsidP="003D3EE7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Встали у стульев</w:t>
            </w:r>
            <w:r w:rsidR="008656EB" w:rsidRPr="004E035A">
              <w:rPr>
                <w:b/>
                <w:bCs/>
              </w:rPr>
              <w:t xml:space="preserve">: </w:t>
            </w:r>
          </w:p>
          <w:p w:rsidR="008656EB" w:rsidRPr="004E035A" w:rsidRDefault="008656EB" w:rsidP="003D3EE7">
            <w:pPr>
              <w:pStyle w:val="a3"/>
              <w:shd w:val="clear" w:color="auto" w:fill="FFFFFF"/>
              <w:spacing w:before="0" w:beforeAutospacing="0" w:after="0" w:afterAutospacing="0"/>
            </w:pPr>
            <w:r w:rsidRPr="004E035A">
              <w:t>Буратино потянулся,</w:t>
            </w:r>
          </w:p>
          <w:p w:rsidR="008656EB" w:rsidRPr="004E035A" w:rsidRDefault="008656EB" w:rsidP="003D3EE7">
            <w:pPr>
              <w:pStyle w:val="a3"/>
              <w:shd w:val="clear" w:color="auto" w:fill="FFFFFF"/>
              <w:spacing w:before="0" w:beforeAutospacing="0" w:after="0" w:afterAutospacing="0"/>
            </w:pPr>
            <w:r w:rsidRPr="004E035A">
              <w:t>(встать на носочки, поднять руки ввер</w:t>
            </w:r>
            <w:proofErr w:type="gramStart"/>
            <w:r w:rsidRPr="004E035A">
              <w:t>х-</w:t>
            </w:r>
            <w:proofErr w:type="gramEnd"/>
            <w:r w:rsidRPr="004E035A">
              <w:t xml:space="preserve"> потянуться, вернуться в исходное положение)</w:t>
            </w:r>
          </w:p>
          <w:p w:rsidR="008656EB" w:rsidRPr="004E035A" w:rsidRDefault="008656EB" w:rsidP="003D3EE7">
            <w:pPr>
              <w:pStyle w:val="a3"/>
              <w:shd w:val="clear" w:color="auto" w:fill="FFFFFF"/>
              <w:spacing w:before="0" w:beforeAutospacing="0" w:after="0" w:afterAutospacing="0"/>
            </w:pPr>
            <w:r w:rsidRPr="004E035A">
              <w:t>Вот нагнулся, разогнулся,</w:t>
            </w:r>
          </w:p>
          <w:p w:rsidR="008656EB" w:rsidRPr="004E035A" w:rsidRDefault="008656EB" w:rsidP="003D3EE7">
            <w:pPr>
              <w:pStyle w:val="a3"/>
              <w:shd w:val="clear" w:color="auto" w:fill="FFFFFF"/>
              <w:spacing w:before="0" w:beforeAutospacing="0" w:after="0" w:afterAutospacing="0"/>
            </w:pPr>
            <w:r w:rsidRPr="004E035A">
              <w:t>(руки на поясе, ноги на ширине ступни, выполнить наклон вперёд</w:t>
            </w:r>
            <w:proofErr w:type="gramStart"/>
            <w:r w:rsidRPr="004E035A">
              <w:t>.В</w:t>
            </w:r>
            <w:proofErr w:type="gramEnd"/>
            <w:r w:rsidRPr="004E035A">
              <w:t>ыпрямиться)</w:t>
            </w:r>
          </w:p>
          <w:p w:rsidR="008656EB" w:rsidRPr="004E035A" w:rsidRDefault="008656EB" w:rsidP="003D3EE7">
            <w:pPr>
              <w:pStyle w:val="a3"/>
              <w:shd w:val="clear" w:color="auto" w:fill="FFFFFF"/>
              <w:spacing w:before="0" w:beforeAutospacing="0" w:after="0" w:afterAutospacing="0"/>
            </w:pPr>
            <w:r w:rsidRPr="004E035A">
              <w:t>Руки в стороны развёл,(развести руки в стороны)</w:t>
            </w:r>
          </w:p>
          <w:p w:rsidR="008656EB" w:rsidRPr="004E035A" w:rsidRDefault="008656EB" w:rsidP="003D3EE7">
            <w:pPr>
              <w:pStyle w:val="a3"/>
              <w:shd w:val="clear" w:color="auto" w:fill="FFFFFF"/>
              <w:spacing w:before="0" w:beforeAutospacing="0" w:after="0" w:afterAutospacing="0"/>
            </w:pPr>
            <w:r w:rsidRPr="004E035A">
              <w:t>Ключик, видно, не нашёл,</w:t>
            </w:r>
          </w:p>
          <w:p w:rsidR="008656EB" w:rsidRPr="004E035A" w:rsidRDefault="008656EB" w:rsidP="003D3EE7">
            <w:pPr>
              <w:pStyle w:val="a3"/>
              <w:shd w:val="clear" w:color="auto" w:fill="FFFFFF"/>
              <w:spacing w:before="0" w:beforeAutospacing="0" w:after="0" w:afterAutospacing="0"/>
            </w:pPr>
            <w:r w:rsidRPr="004E035A">
              <w:t>(повороты головы: влево, прямо, вправо, прямо)</w:t>
            </w:r>
          </w:p>
          <w:p w:rsidR="008656EB" w:rsidRPr="004E035A" w:rsidRDefault="008656EB" w:rsidP="003D3EE7">
            <w:pPr>
              <w:pStyle w:val="a3"/>
              <w:shd w:val="clear" w:color="auto" w:fill="FFFFFF"/>
              <w:spacing w:before="0" w:beforeAutospacing="0" w:after="0" w:afterAutospacing="0"/>
            </w:pPr>
            <w:r w:rsidRPr="004E035A">
              <w:t>Чтобы ключик нам достать(опустить руки вниз)</w:t>
            </w:r>
          </w:p>
          <w:p w:rsidR="008656EB" w:rsidRPr="004E035A" w:rsidRDefault="008656EB" w:rsidP="003D3EE7">
            <w:pPr>
              <w:pStyle w:val="a3"/>
              <w:shd w:val="clear" w:color="auto" w:fill="FFFFFF"/>
              <w:spacing w:before="0" w:beforeAutospacing="0" w:after="0" w:afterAutospacing="0"/>
            </w:pPr>
            <w:r w:rsidRPr="004E035A">
              <w:t>Надо на носочки встать</w:t>
            </w:r>
          </w:p>
          <w:p w:rsidR="008656EB" w:rsidRPr="004E035A" w:rsidRDefault="008656EB" w:rsidP="003D3EE7">
            <w:pPr>
              <w:pStyle w:val="a3"/>
              <w:shd w:val="clear" w:color="auto" w:fill="FFFFFF"/>
              <w:spacing w:before="0" w:beforeAutospacing="0" w:after="0" w:afterAutospacing="0"/>
            </w:pPr>
            <w:r w:rsidRPr="004E035A">
              <w:t>(встать на носочки, поднять руки на уровне груди, вытянуть руки перед собой)</w:t>
            </w:r>
          </w:p>
          <w:p w:rsidR="008656EB" w:rsidRPr="004E035A" w:rsidRDefault="008656EB" w:rsidP="004E035A">
            <w:pPr>
              <w:pStyle w:val="a3"/>
              <w:shd w:val="clear" w:color="auto" w:fill="FFFFFF"/>
              <w:spacing w:before="0" w:beforeAutospacing="0" w:after="0" w:afterAutospacing="0"/>
            </w:pPr>
            <w:r w:rsidRPr="004E035A">
              <w:t>И руками помахать</w:t>
            </w:r>
            <w:proofErr w:type="gramStart"/>
            <w:r w:rsidRPr="004E035A">
              <w:t>.(</w:t>
            </w:r>
            <w:proofErr w:type="gramEnd"/>
            <w:r w:rsidRPr="004E035A">
              <w:t xml:space="preserve">махи руками) </w:t>
            </w:r>
          </w:p>
          <w:p w:rsidR="008656EB" w:rsidRPr="004E035A" w:rsidRDefault="008656EB" w:rsidP="0032270A">
            <w:pPr>
              <w:pStyle w:val="a3"/>
              <w:shd w:val="clear" w:color="auto" w:fill="FFFFFF"/>
              <w:spacing w:before="0" w:beforeAutospacing="0" w:after="0" w:afterAutospacing="0"/>
            </w:pPr>
            <w:r w:rsidRPr="004E035A">
              <w:t xml:space="preserve">Дети </w:t>
            </w:r>
            <w:r w:rsidR="001D4010">
              <w:t>встают на ковер.</w:t>
            </w:r>
          </w:p>
        </w:tc>
        <w:tc>
          <w:tcPr>
            <w:tcW w:w="2268" w:type="dxa"/>
          </w:tcPr>
          <w:p w:rsidR="008656EB" w:rsidRDefault="00291716" w:rsidP="00E70DF6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Дети встали  у стульев</w:t>
            </w:r>
            <w:r w:rsidR="008656EB" w:rsidRPr="00972110">
              <w:rPr>
                <w:bCs/>
                <w:color w:val="000000"/>
              </w:rPr>
              <w:t>.</w:t>
            </w:r>
          </w:p>
          <w:p w:rsidR="008656EB" w:rsidRDefault="008656EB" w:rsidP="00C5672A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Дети говорят слова  и выполняют движения в соответствии с текстом.</w:t>
            </w:r>
          </w:p>
          <w:p w:rsidR="00D32B4C" w:rsidRDefault="00D32B4C" w:rsidP="00C5672A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bCs/>
                <w:color w:val="000000"/>
              </w:rPr>
            </w:pPr>
          </w:p>
          <w:p w:rsidR="00D32B4C" w:rsidRDefault="00D32B4C" w:rsidP="00C5672A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bCs/>
                <w:color w:val="000000"/>
              </w:rPr>
            </w:pPr>
          </w:p>
          <w:p w:rsidR="00D32B4C" w:rsidRDefault="00D32B4C" w:rsidP="00C5672A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bCs/>
                <w:color w:val="000000"/>
              </w:rPr>
            </w:pPr>
          </w:p>
          <w:p w:rsidR="008656EB" w:rsidRPr="00972110" w:rsidRDefault="008656EB" w:rsidP="00E70DF6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bCs/>
                <w:color w:val="000000"/>
              </w:rPr>
            </w:pPr>
          </w:p>
          <w:p w:rsidR="008656EB" w:rsidRDefault="008656EB" w:rsidP="005D6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716" w:rsidRDefault="00291716" w:rsidP="005D6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716" w:rsidRDefault="00291716" w:rsidP="005D6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716" w:rsidRDefault="00291716" w:rsidP="005D6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716" w:rsidRPr="00291716" w:rsidRDefault="00291716" w:rsidP="005D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16">
              <w:rPr>
                <w:rFonts w:ascii="Times New Roman" w:hAnsi="Times New Roman" w:cs="Times New Roman"/>
                <w:sz w:val="24"/>
                <w:szCs w:val="24"/>
              </w:rPr>
              <w:t>Дети стоят на ковре.</w:t>
            </w:r>
          </w:p>
        </w:tc>
      </w:tr>
      <w:tr w:rsidR="008656EB" w:rsidRPr="00B42631" w:rsidTr="0032270A">
        <w:trPr>
          <w:trHeight w:val="1265"/>
        </w:trPr>
        <w:tc>
          <w:tcPr>
            <w:tcW w:w="708" w:type="dxa"/>
            <w:vMerge/>
          </w:tcPr>
          <w:p w:rsidR="008656EB" w:rsidRPr="00B42631" w:rsidRDefault="008656EB" w:rsidP="005D626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</w:tcPr>
          <w:p w:rsidR="008656EB" w:rsidRPr="001557F7" w:rsidRDefault="008656EB" w:rsidP="00880A4F">
            <w:pPr>
              <w:pStyle w:val="4"/>
              <w:shd w:val="clear" w:color="auto" w:fill="FFFFFF"/>
              <w:spacing w:before="0" w:beforeAutospacing="0" w:after="0" w:afterAutospacing="0"/>
              <w:outlineLvl w:val="3"/>
            </w:pPr>
          </w:p>
          <w:p w:rsidR="008656EB" w:rsidRDefault="008656EB" w:rsidP="00722B0F">
            <w:pPr>
              <w:pStyle w:val="a3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3мин.</w:t>
            </w:r>
          </w:p>
          <w:p w:rsidR="008656EB" w:rsidRDefault="008656EB" w:rsidP="004A6D98">
            <w:pPr>
              <w:pStyle w:val="a3"/>
              <w:spacing w:after="0"/>
              <w:jc w:val="center"/>
              <w:rPr>
                <w:b/>
                <w:bCs/>
                <w:color w:val="000000"/>
              </w:rPr>
            </w:pPr>
          </w:p>
          <w:p w:rsidR="008656EB" w:rsidRPr="004A6D98" w:rsidRDefault="008656EB" w:rsidP="00880A4F">
            <w:pPr>
              <w:pStyle w:val="a3"/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5670" w:type="dxa"/>
          </w:tcPr>
          <w:p w:rsidR="008656EB" w:rsidRDefault="008656EB" w:rsidP="004E5670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Задание № 4.</w:t>
            </w:r>
          </w:p>
          <w:p w:rsidR="008656EB" w:rsidRPr="004E035A" w:rsidRDefault="008656EB" w:rsidP="004E5670">
            <w:pPr>
              <w:pStyle w:val="a3"/>
              <w:spacing w:before="0" w:beforeAutospacing="0" w:after="0" w:afterAutospacing="0"/>
            </w:pPr>
            <w:r w:rsidRPr="004E035A">
              <w:t xml:space="preserve"> Подвижная игра «Чье звено соберется быстрее?».</w:t>
            </w:r>
          </w:p>
          <w:p w:rsidR="008656EB" w:rsidRPr="004E035A" w:rsidRDefault="008656EB" w:rsidP="003D3EE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035A">
              <w:rPr>
                <w:rFonts w:ascii="Times New Roman" w:hAnsi="Times New Roman" w:cs="Times New Roman"/>
                <w:sz w:val="24"/>
                <w:szCs w:val="24"/>
              </w:rPr>
              <w:t> Остальные дети – судейская команда.</w:t>
            </w:r>
          </w:p>
          <w:p w:rsidR="008656EB" w:rsidRDefault="00D32B4C" w:rsidP="003D3EE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="008656EB" w:rsidRPr="004E035A">
              <w:rPr>
                <w:rFonts w:ascii="Times New Roman" w:hAnsi="Times New Roman" w:cs="Times New Roman"/>
                <w:sz w:val="24"/>
                <w:szCs w:val="24"/>
              </w:rPr>
              <w:t xml:space="preserve">Дети выполняют разнообразные движения под музыку. С окончанием музыки </w:t>
            </w:r>
            <w:r w:rsidR="008656EB">
              <w:rPr>
                <w:rFonts w:ascii="Times New Roman" w:hAnsi="Times New Roman" w:cs="Times New Roman"/>
                <w:sz w:val="24"/>
                <w:szCs w:val="24"/>
              </w:rPr>
              <w:t>звенья строятся по порядку (от 1 до 10</w:t>
            </w:r>
            <w:r w:rsidR="008656EB" w:rsidRPr="004E035A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8656EB" w:rsidRPr="004E035A" w:rsidRDefault="008656EB" w:rsidP="003D3EE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035A">
              <w:rPr>
                <w:rFonts w:ascii="Times New Roman" w:hAnsi="Times New Roman" w:cs="Times New Roman"/>
                <w:sz w:val="24"/>
                <w:szCs w:val="24"/>
              </w:rPr>
              <w:t>Судейская команда проверяет правильность построения детей.</w:t>
            </w:r>
          </w:p>
          <w:p w:rsidR="008656EB" w:rsidRPr="004E035A" w:rsidRDefault="008656EB" w:rsidP="00C86B8E">
            <w:pPr>
              <w:pStyle w:val="a3"/>
              <w:shd w:val="clear" w:color="auto" w:fill="FFFFFF"/>
              <w:spacing w:before="0" w:beforeAutospacing="0" w:after="0" w:afterAutospacing="0"/>
            </w:pPr>
            <w:r w:rsidRPr="004E035A">
              <w:t>Давайте проверим. </w:t>
            </w:r>
            <w:r>
              <w:t xml:space="preserve">Один ребенок «судья» считает. </w:t>
            </w:r>
            <w:r w:rsidRPr="004E035A">
              <w:rPr>
                <w:i/>
                <w:iCs/>
              </w:rPr>
              <w:t>(</w:t>
            </w:r>
            <w:r w:rsidRPr="004E035A">
              <w:rPr>
                <w:b/>
                <w:bCs/>
                <w:i/>
                <w:iCs/>
              </w:rPr>
              <w:t>П</w:t>
            </w:r>
            <w:r w:rsidR="005C566E">
              <w:rPr>
                <w:b/>
                <w:bCs/>
                <w:i/>
                <w:iCs/>
              </w:rPr>
              <w:t>рямой счет</w:t>
            </w:r>
            <w:r w:rsidRPr="004E035A">
              <w:rPr>
                <w:i/>
                <w:iCs/>
              </w:rPr>
              <w:t>)</w:t>
            </w:r>
          </w:p>
          <w:p w:rsidR="008656EB" w:rsidRPr="004E035A" w:rsidRDefault="008656EB" w:rsidP="00C86B8E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Теперь считаем обратный счет</w:t>
            </w:r>
            <w:r w:rsidRPr="004E035A">
              <w:t>.</w:t>
            </w:r>
          </w:p>
          <w:p w:rsidR="008656EB" w:rsidRPr="004E035A" w:rsidRDefault="008656EB" w:rsidP="00C86B8E">
            <w:pPr>
              <w:pStyle w:val="a3"/>
              <w:shd w:val="clear" w:color="auto" w:fill="FFFFFF"/>
              <w:spacing w:before="0" w:beforeAutospacing="0" w:after="0" w:afterAutospacing="0"/>
            </w:pPr>
            <w:r w:rsidRPr="004E035A">
              <w:t>(Считает ребенок обратный счет)</w:t>
            </w:r>
          </w:p>
          <w:p w:rsidR="008656EB" w:rsidRPr="004E035A" w:rsidRDefault="008656EB" w:rsidP="008656E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</w:tcPr>
          <w:p w:rsidR="00AE293F" w:rsidRDefault="008656EB" w:rsidP="004E5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FD6">
              <w:rPr>
                <w:rFonts w:ascii="Times New Roman" w:hAnsi="Times New Roman" w:cs="Times New Roman"/>
                <w:sz w:val="24"/>
                <w:szCs w:val="24"/>
              </w:rPr>
              <w:t xml:space="preserve">Дети делятся на два звена по 10 человек в каждом. Каждый ребенок берет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подносе </w:t>
            </w:r>
            <w:r w:rsidRPr="00573FD6">
              <w:rPr>
                <w:rFonts w:ascii="Times New Roman" w:hAnsi="Times New Roman" w:cs="Times New Roman"/>
                <w:sz w:val="24"/>
                <w:szCs w:val="24"/>
              </w:rPr>
              <w:t xml:space="preserve">по одной карточке с цифрой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1до 10</w:t>
            </w:r>
            <w:r w:rsidRPr="00573F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656EB" w:rsidRDefault="008656EB" w:rsidP="004E5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FD6">
              <w:rPr>
                <w:rFonts w:ascii="Times New Roman" w:hAnsi="Times New Roman" w:cs="Times New Roman"/>
                <w:sz w:val="24"/>
                <w:szCs w:val="24"/>
              </w:rPr>
              <w:t>(У каждого звена карточки своего цвета.)</w:t>
            </w:r>
          </w:p>
          <w:p w:rsidR="008656EB" w:rsidRPr="004027FC" w:rsidRDefault="008656EB" w:rsidP="004E5670">
            <w:pPr>
              <w:rPr>
                <w:rFonts w:ascii="Times New Roman" w:hAnsi="Times New Roman" w:cs="Times New Roman"/>
                <w:i/>
                <w:iCs/>
                <w:color w:val="333333"/>
              </w:rPr>
            </w:pPr>
            <w:r w:rsidRPr="004027FC">
              <w:rPr>
                <w:rFonts w:ascii="Times New Roman" w:hAnsi="Times New Roman" w:cs="Times New Roman"/>
                <w:iCs/>
                <w:sz w:val="24"/>
                <w:szCs w:val="24"/>
              </w:rPr>
              <w:t>Дети считают прямой  и обратный счет.</w:t>
            </w:r>
          </w:p>
        </w:tc>
      </w:tr>
      <w:tr w:rsidR="008656EB" w:rsidRPr="00B42631" w:rsidTr="008656EB">
        <w:trPr>
          <w:trHeight w:val="1500"/>
        </w:trPr>
        <w:tc>
          <w:tcPr>
            <w:tcW w:w="708" w:type="dxa"/>
            <w:vMerge/>
          </w:tcPr>
          <w:p w:rsidR="008656EB" w:rsidRPr="00B42631" w:rsidRDefault="008656EB" w:rsidP="005D626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</w:tcPr>
          <w:p w:rsidR="008656EB" w:rsidRPr="008656EB" w:rsidRDefault="008656EB" w:rsidP="004A6D98">
            <w:pPr>
              <w:pStyle w:val="a3"/>
              <w:spacing w:after="0"/>
              <w:jc w:val="center"/>
              <w:rPr>
                <w:b/>
              </w:rPr>
            </w:pPr>
            <w:r w:rsidRPr="008656EB">
              <w:rPr>
                <w:b/>
              </w:rPr>
              <w:t>Игра </w:t>
            </w:r>
            <w:r w:rsidRPr="008656EB">
              <w:rPr>
                <w:b/>
                <w:i/>
                <w:iCs/>
              </w:rPr>
              <w:t>«Назови соседей числа»</w:t>
            </w:r>
            <w:r w:rsidRPr="008656EB">
              <w:rPr>
                <w:b/>
              </w:rPr>
              <w:t>.</w:t>
            </w:r>
          </w:p>
          <w:p w:rsidR="008656EB" w:rsidRPr="001557F7" w:rsidRDefault="008656EB" w:rsidP="008656EB">
            <w:pPr>
              <w:pStyle w:val="a3"/>
              <w:spacing w:after="0"/>
              <w:jc w:val="center"/>
            </w:pPr>
            <w:r w:rsidRPr="008656EB">
              <w:rPr>
                <w:b/>
              </w:rPr>
              <w:t>2мин.</w:t>
            </w:r>
          </w:p>
        </w:tc>
        <w:tc>
          <w:tcPr>
            <w:tcW w:w="5670" w:type="dxa"/>
          </w:tcPr>
          <w:p w:rsidR="008656EB" w:rsidRPr="008656EB" w:rsidRDefault="008656EB" w:rsidP="003D3EE7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8656EB">
              <w:rPr>
                <w:b/>
              </w:rPr>
              <w:t>Задание № 5</w:t>
            </w:r>
          </w:p>
          <w:p w:rsidR="008656EB" w:rsidRPr="008656EB" w:rsidRDefault="008656EB" w:rsidP="003D3EE7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8656EB">
              <w:rPr>
                <w:b/>
              </w:rPr>
              <w:t xml:space="preserve"> Работа у доски и на местах парами.</w:t>
            </w:r>
          </w:p>
          <w:p w:rsidR="008656EB" w:rsidRPr="008656EB" w:rsidRDefault="00211190" w:rsidP="003D3EE7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iCs/>
              </w:rPr>
            </w:pPr>
            <w:r>
              <w:t>Назовите соседей числа-  2</w:t>
            </w:r>
            <w:r w:rsidR="008656EB" w:rsidRPr="008656EB">
              <w:t>, 6, 9? </w:t>
            </w:r>
            <w:r w:rsidR="007A080A">
              <w:rPr>
                <w:i/>
                <w:iCs/>
              </w:rPr>
              <w:t>(1 –3</w:t>
            </w:r>
            <w:r w:rsidR="008656EB" w:rsidRPr="008656EB">
              <w:rPr>
                <w:i/>
                <w:iCs/>
              </w:rPr>
              <w:t>, 5 – 7, 8 – 10.)</w:t>
            </w:r>
          </w:p>
          <w:p w:rsidR="008656EB" w:rsidRPr="008656EB" w:rsidRDefault="008656EB" w:rsidP="003D3EE7">
            <w:pPr>
              <w:pStyle w:val="a3"/>
              <w:shd w:val="clear" w:color="auto" w:fill="FFFFFF"/>
              <w:spacing w:before="0" w:beforeAutospacing="0" w:after="0" w:afterAutospacing="0"/>
            </w:pPr>
            <w:r w:rsidRPr="008656EB">
              <w:rPr>
                <w:i/>
                <w:iCs/>
              </w:rPr>
              <w:t xml:space="preserve">Проверка   друг друга за столами и у доски. </w:t>
            </w:r>
          </w:p>
          <w:p w:rsidR="008656EB" w:rsidRPr="008656EB" w:rsidRDefault="008656EB" w:rsidP="008656EB">
            <w:pPr>
              <w:pStyle w:val="a3"/>
              <w:shd w:val="clear" w:color="auto" w:fill="FFFFFF"/>
              <w:spacing w:before="0" w:beforeAutospacing="0" w:after="0" w:afterAutospacing="0"/>
            </w:pPr>
            <w:r w:rsidRPr="008656EB">
              <w:t>Молодцы, все сделали правильно!</w:t>
            </w:r>
          </w:p>
        </w:tc>
        <w:tc>
          <w:tcPr>
            <w:tcW w:w="2268" w:type="dxa"/>
          </w:tcPr>
          <w:p w:rsidR="008656EB" w:rsidRPr="00573FD6" w:rsidRDefault="008656EB" w:rsidP="004027FC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Работа у доски и на местах парами.</w:t>
            </w:r>
          </w:p>
          <w:p w:rsidR="008656EB" w:rsidRDefault="008656EB" w:rsidP="00880A4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6EB" w:rsidRPr="006E16B2" w:rsidRDefault="008656EB" w:rsidP="0032270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6EB" w:rsidRPr="00B42631" w:rsidTr="004C1589">
        <w:trPr>
          <w:trHeight w:val="2712"/>
        </w:trPr>
        <w:tc>
          <w:tcPr>
            <w:tcW w:w="708" w:type="dxa"/>
            <w:vMerge/>
          </w:tcPr>
          <w:p w:rsidR="008656EB" w:rsidRPr="00B42631" w:rsidRDefault="008656EB" w:rsidP="005D626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vMerge w:val="restart"/>
          </w:tcPr>
          <w:p w:rsidR="004C1589" w:rsidRDefault="004C1589" w:rsidP="008656EB">
            <w:pPr>
              <w:pStyle w:val="a3"/>
              <w:tabs>
                <w:tab w:val="left" w:pos="444"/>
              </w:tabs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ab/>
            </w:r>
          </w:p>
          <w:p w:rsidR="004C1589" w:rsidRDefault="004C1589" w:rsidP="008656EB">
            <w:pPr>
              <w:pStyle w:val="a3"/>
              <w:tabs>
                <w:tab w:val="left" w:pos="444"/>
              </w:tabs>
              <w:spacing w:after="0"/>
              <w:rPr>
                <w:b/>
                <w:bCs/>
              </w:rPr>
            </w:pPr>
            <w:r w:rsidRPr="008656EB">
              <w:rPr>
                <w:b/>
                <w:bCs/>
              </w:rPr>
              <w:t>Игра «Ромашка».</w:t>
            </w:r>
          </w:p>
          <w:p w:rsidR="004C1589" w:rsidRDefault="00D6341D" w:rsidP="00364949">
            <w:pPr>
              <w:pStyle w:val="a3"/>
              <w:tabs>
                <w:tab w:val="left" w:pos="444"/>
              </w:tabs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4</w:t>
            </w:r>
            <w:r w:rsidR="004C1589">
              <w:rPr>
                <w:b/>
                <w:bCs/>
              </w:rPr>
              <w:t>мин.</w:t>
            </w:r>
          </w:p>
          <w:p w:rsidR="00722B0F" w:rsidRDefault="00722B0F" w:rsidP="004C158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B0F" w:rsidRDefault="00722B0F" w:rsidP="004C158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B0F" w:rsidRDefault="00722B0F" w:rsidP="004C158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B0F" w:rsidRDefault="00722B0F" w:rsidP="004C158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B0F" w:rsidRDefault="00722B0F" w:rsidP="004C158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B0F" w:rsidRDefault="00722B0F" w:rsidP="004C158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B0F" w:rsidRDefault="00722B0F" w:rsidP="004C158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B0F" w:rsidRDefault="00722B0F" w:rsidP="004C158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B0F" w:rsidRDefault="00722B0F" w:rsidP="004C158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341D" w:rsidRDefault="004C1589" w:rsidP="004C158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589">
              <w:rPr>
                <w:rFonts w:ascii="Times New Roman" w:hAnsi="Times New Roman" w:cs="Times New Roman"/>
                <w:b/>
                <w:sz w:val="24"/>
                <w:szCs w:val="24"/>
              </w:rPr>
              <w:t>Игровое упражнение «Состав</w:t>
            </w:r>
          </w:p>
          <w:p w:rsidR="004C1589" w:rsidRPr="004C1589" w:rsidRDefault="004C1589" w:rsidP="004C158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числа </w:t>
            </w:r>
            <w:r w:rsidR="00EF46A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4C1589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8656EB" w:rsidRPr="00573FD6" w:rsidRDefault="008656EB" w:rsidP="00880A4F">
            <w:pPr>
              <w:pStyle w:val="a3"/>
              <w:spacing w:after="0"/>
              <w:rPr>
                <w:b/>
                <w:color w:val="333333"/>
              </w:rPr>
            </w:pPr>
          </w:p>
        </w:tc>
        <w:tc>
          <w:tcPr>
            <w:tcW w:w="5670" w:type="dxa"/>
          </w:tcPr>
          <w:p w:rsidR="008656EB" w:rsidRPr="008656EB" w:rsidRDefault="008656EB" w:rsidP="003D3EE7">
            <w:pPr>
              <w:pStyle w:val="a3"/>
              <w:spacing w:before="0" w:beforeAutospacing="0" w:after="0" w:afterAutospacing="0"/>
            </w:pPr>
            <w:r w:rsidRPr="008656EB">
              <w:rPr>
                <w:b/>
                <w:bCs/>
              </w:rPr>
              <w:t>Задание № </w:t>
            </w:r>
            <w:r>
              <w:rPr>
                <w:b/>
                <w:bCs/>
              </w:rPr>
              <w:t>6.</w:t>
            </w:r>
            <w:r w:rsidR="001D4010">
              <w:rPr>
                <w:b/>
                <w:bCs/>
              </w:rPr>
              <w:t xml:space="preserve"> Состав числа- </w:t>
            </w:r>
            <w:r w:rsidR="004C1589">
              <w:rPr>
                <w:b/>
                <w:bCs/>
              </w:rPr>
              <w:t xml:space="preserve"> 7</w:t>
            </w:r>
            <w:r w:rsidR="001D4010">
              <w:rPr>
                <w:b/>
                <w:bCs/>
              </w:rPr>
              <w:t xml:space="preserve"> и 8</w:t>
            </w:r>
            <w:r w:rsidR="004C1589">
              <w:rPr>
                <w:b/>
                <w:bCs/>
              </w:rPr>
              <w:t>.</w:t>
            </w:r>
          </w:p>
          <w:p w:rsidR="008656EB" w:rsidRPr="008656EB" w:rsidRDefault="004C1589" w:rsidP="003D3EE7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Воспитатель:</w:t>
            </w:r>
            <w:r w:rsidR="008656EB" w:rsidRPr="008656EB">
              <w:rPr>
                <w:b/>
                <w:bCs/>
              </w:rPr>
              <w:t>-</w:t>
            </w:r>
            <w:r w:rsidR="008656EB">
              <w:t>Ребята, ветер сорвал лепесточки с р</w:t>
            </w:r>
            <w:r w:rsidR="008656EB" w:rsidRPr="008656EB">
              <w:t>омашки и разбросал. Нам нужно собрать все</w:t>
            </w:r>
            <w:r w:rsidR="008656EB">
              <w:t xml:space="preserve"> лепесточки</w:t>
            </w:r>
            <w:r w:rsidR="008656EB" w:rsidRPr="008656EB">
              <w:t>. Осталась одна середина и на ней обозначены ц</w:t>
            </w:r>
            <w:r w:rsidR="008656EB">
              <w:t>ифры. Нам нужно собрать лепесточки</w:t>
            </w:r>
            <w:r>
              <w:t>, на котор</w:t>
            </w:r>
            <w:r w:rsidR="00EF46AF">
              <w:t xml:space="preserve">ых написаны наименьшие две  цифры:  </w:t>
            </w:r>
            <w:r w:rsidR="008656EB" w:rsidRPr="008656EB">
              <w:t xml:space="preserve"> состав </w:t>
            </w:r>
            <w:r w:rsidR="001D4010">
              <w:rPr>
                <w:b/>
              </w:rPr>
              <w:t>числа -7</w:t>
            </w:r>
            <w:r w:rsidR="008656EB" w:rsidRPr="008656EB">
              <w:rPr>
                <w:b/>
              </w:rPr>
              <w:t>.</w:t>
            </w:r>
            <w:r w:rsidR="001D4010">
              <w:t xml:space="preserve"> (1-6; 2-5; 3-4; 0-7; 5-2; 4-3;6-1</w:t>
            </w:r>
            <w:r w:rsidR="001D4010" w:rsidRPr="008656EB">
              <w:t>)</w:t>
            </w:r>
          </w:p>
          <w:p w:rsidR="008656EB" w:rsidRPr="008656EB" w:rsidRDefault="004C1589" w:rsidP="003D3EE7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А на</w:t>
            </w:r>
            <w:r w:rsidR="001D4010">
              <w:rPr>
                <w:b/>
              </w:rPr>
              <w:t xml:space="preserve">другой ромашки </w:t>
            </w:r>
            <w:r w:rsidR="00EF46AF">
              <w:rPr>
                <w:b/>
              </w:rPr>
              <w:t xml:space="preserve"> состав  числа</w:t>
            </w:r>
            <w:r w:rsidR="001D4010">
              <w:rPr>
                <w:b/>
              </w:rPr>
              <w:t xml:space="preserve"> - 8</w:t>
            </w:r>
          </w:p>
          <w:p w:rsidR="00722B0F" w:rsidRDefault="001D4010" w:rsidP="003D3EE7">
            <w:pPr>
              <w:pStyle w:val="a3"/>
              <w:spacing w:before="0" w:beforeAutospacing="0" w:after="0" w:afterAutospacing="0"/>
            </w:pPr>
            <w:r>
              <w:t>(1-7; 2-6; 3-5; 0-8; 5-3; 4-4; 6-2</w:t>
            </w:r>
            <w:r w:rsidR="008656EB" w:rsidRPr="008656EB">
              <w:t>)</w:t>
            </w:r>
          </w:p>
          <w:p w:rsidR="00EF46AF" w:rsidRDefault="00EF46AF" w:rsidP="003D3EE7">
            <w:pPr>
              <w:pStyle w:val="a3"/>
              <w:spacing w:before="0" w:beforeAutospacing="0" w:after="0" w:afterAutospacing="0"/>
            </w:pPr>
            <w:r>
              <w:t>«Судьи» наши проверяют.</w:t>
            </w:r>
          </w:p>
          <w:p w:rsidR="008656EB" w:rsidRPr="00722B0F" w:rsidRDefault="008656EB" w:rsidP="003D3EE7">
            <w:pPr>
              <w:pStyle w:val="a3"/>
              <w:spacing w:before="0" w:beforeAutospacing="0" w:after="0" w:afterAutospacing="0"/>
            </w:pPr>
            <w:r>
              <w:t>Молодцы!</w:t>
            </w:r>
          </w:p>
        </w:tc>
        <w:tc>
          <w:tcPr>
            <w:tcW w:w="2268" w:type="dxa"/>
          </w:tcPr>
          <w:p w:rsidR="001D4010" w:rsidRDefault="001D4010" w:rsidP="00880A4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Приглашаю 10 детей</w:t>
            </w:r>
            <w:r w:rsidR="00722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выйти.</w:t>
            </w:r>
          </w:p>
          <w:p w:rsidR="001D4010" w:rsidRDefault="001D4010" w:rsidP="00880A4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берут с подноса  фишки красные и зеленые</w:t>
            </w:r>
            <w:r w:rsidR="00D6341D">
              <w:rPr>
                <w:rFonts w:ascii="Times New Roman" w:eastAsia="Times New Roman" w:hAnsi="Times New Roman" w:cs="Times New Roman"/>
                <w:sz w:val="24"/>
                <w:szCs w:val="24"/>
              </w:rPr>
              <w:t>,  так делятся на две команды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656EB" w:rsidRDefault="00D6341D" w:rsidP="00880A4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Команда Красны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зеленых</w:t>
            </w:r>
            <w:r w:rsidR="001D401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656EB" w:rsidRPr="00EF46AF" w:rsidRDefault="00EF46AF" w:rsidP="0032270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Два ребенка «Судьи» проверяют.</w:t>
            </w:r>
          </w:p>
        </w:tc>
      </w:tr>
      <w:tr w:rsidR="004C1589" w:rsidRPr="00B42631" w:rsidTr="00722B0F">
        <w:trPr>
          <w:trHeight w:val="3412"/>
        </w:trPr>
        <w:tc>
          <w:tcPr>
            <w:tcW w:w="708" w:type="dxa"/>
            <w:vMerge/>
          </w:tcPr>
          <w:p w:rsidR="004C1589" w:rsidRPr="00B42631" w:rsidRDefault="004C1589" w:rsidP="005D626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4C1589" w:rsidRDefault="004C1589" w:rsidP="008656EB">
            <w:pPr>
              <w:pStyle w:val="a3"/>
              <w:tabs>
                <w:tab w:val="left" w:pos="444"/>
              </w:tabs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5670" w:type="dxa"/>
          </w:tcPr>
          <w:p w:rsidR="004C1589" w:rsidRPr="00573FD6" w:rsidRDefault="004C1589" w:rsidP="003D3EE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FD6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="00722B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E20E9">
              <w:rPr>
                <w:rFonts w:ascii="Times New Roman" w:hAnsi="Times New Roman" w:cs="Times New Roman"/>
                <w:sz w:val="24"/>
                <w:szCs w:val="24"/>
              </w:rPr>
              <w:t>Воспитатель:</w:t>
            </w:r>
          </w:p>
          <w:p w:rsidR="004C1589" w:rsidRPr="00573FD6" w:rsidRDefault="00722B0F" w:rsidP="003D3EE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F46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C1589" w:rsidRPr="00573FD6">
              <w:rPr>
                <w:rFonts w:ascii="Times New Roman" w:hAnsi="Times New Roman" w:cs="Times New Roman"/>
                <w:sz w:val="24"/>
                <w:szCs w:val="24"/>
              </w:rPr>
              <w:t xml:space="preserve">точняет: «Сколько всего у вас счетных палочек? На какие два </w:t>
            </w:r>
            <w:r w:rsidR="00D6341D">
              <w:rPr>
                <w:rFonts w:ascii="Times New Roman" w:hAnsi="Times New Roman" w:cs="Times New Roman"/>
                <w:sz w:val="24"/>
                <w:szCs w:val="24"/>
              </w:rPr>
              <w:t xml:space="preserve"> меньших числа вы разделите 9 палочек</w:t>
            </w:r>
            <w:r w:rsidR="004C1589" w:rsidRPr="00573FD6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  <w:p w:rsidR="004C1589" w:rsidRDefault="004C1589" w:rsidP="003D3EE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FD6">
              <w:rPr>
                <w:rFonts w:ascii="Times New Roman" w:hAnsi="Times New Roman" w:cs="Times New Roman"/>
                <w:sz w:val="24"/>
                <w:szCs w:val="24"/>
              </w:rPr>
              <w:t> Обсуждаются все возможные варианты.</w:t>
            </w:r>
          </w:p>
          <w:p w:rsidR="00D6341D" w:rsidRDefault="00D6341D" w:rsidP="00D6341D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iCs/>
                <w:bdr w:val="none" w:sz="0" w:space="0" w:color="auto" w:frame="1"/>
                <w:shd w:val="clear" w:color="auto" w:fill="FFFFFF"/>
              </w:rPr>
            </w:pPr>
            <w:r>
              <w:rPr>
                <w:i/>
                <w:iCs/>
                <w:bdr w:val="none" w:sz="0" w:space="0" w:color="auto" w:frame="1"/>
                <w:shd w:val="clear" w:color="auto" w:fill="FFFFFF"/>
              </w:rPr>
              <w:t>На доску вешаю плакат «Состав чисел»</w:t>
            </w:r>
          </w:p>
          <w:p w:rsidR="00D6341D" w:rsidRPr="00AE293F" w:rsidRDefault="00D6341D" w:rsidP="00D6341D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rPr>
                <w:i/>
                <w:iCs/>
                <w:bdr w:val="none" w:sz="0" w:space="0" w:color="auto" w:frame="1"/>
                <w:shd w:val="clear" w:color="auto" w:fill="FFFFFF"/>
              </w:rPr>
              <w:t>Дети еще раз проверяют.</w:t>
            </w:r>
          </w:p>
          <w:p w:rsidR="00722B0F" w:rsidRDefault="00722B0F" w:rsidP="003D3EE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B0F" w:rsidRDefault="00722B0F" w:rsidP="003D3EE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41D" w:rsidRPr="00D6341D" w:rsidRDefault="00722B0F" w:rsidP="00722B0F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iCs/>
                <w:bdr w:val="none" w:sz="0" w:space="0" w:color="auto" w:frame="1"/>
                <w:shd w:val="clear" w:color="auto" w:fill="FFFFFF"/>
              </w:rPr>
            </w:pPr>
            <w:r w:rsidRPr="00AE293F">
              <w:rPr>
                <w:i/>
                <w:iCs/>
                <w:bdr w:val="none" w:sz="0" w:space="0" w:color="auto" w:frame="1"/>
                <w:shd w:val="clear" w:color="auto" w:fill="FFFFFF"/>
              </w:rPr>
              <w:t>Молодцы.  Последнее задание тоже выполнили.</w:t>
            </w:r>
          </w:p>
          <w:p w:rsidR="00722B0F" w:rsidRPr="00AE293F" w:rsidRDefault="00722B0F" w:rsidP="00722B0F">
            <w:pPr>
              <w:pStyle w:val="a3"/>
              <w:shd w:val="clear" w:color="auto" w:fill="FFFFFF"/>
              <w:spacing w:after="0"/>
            </w:pPr>
          </w:p>
          <w:p w:rsidR="00722B0F" w:rsidRPr="008656EB" w:rsidRDefault="00722B0F" w:rsidP="003D3EE7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2268" w:type="dxa"/>
          </w:tcPr>
          <w:p w:rsidR="00722B0F" w:rsidRDefault="00722B0F" w:rsidP="00880A4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Остальные дети за столами  работают.</w:t>
            </w:r>
          </w:p>
          <w:p w:rsidR="004C1589" w:rsidRDefault="00EF46AF" w:rsidP="003227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каждого ребенка по 9</w:t>
            </w:r>
            <w:r w:rsidR="004C1589" w:rsidRPr="00573FD6">
              <w:rPr>
                <w:rFonts w:ascii="Times New Roman" w:hAnsi="Times New Roman" w:cs="Times New Roman"/>
                <w:sz w:val="24"/>
                <w:szCs w:val="24"/>
              </w:rPr>
              <w:t>счетных</w:t>
            </w:r>
            <w:r w:rsidR="001D4010">
              <w:rPr>
                <w:rFonts w:ascii="Times New Roman" w:hAnsi="Times New Roman" w:cs="Times New Roman"/>
                <w:sz w:val="24"/>
                <w:szCs w:val="24"/>
              </w:rPr>
              <w:t xml:space="preserve"> палочек </w:t>
            </w:r>
            <w:r w:rsidR="004C1589" w:rsidRPr="00573FD6">
              <w:rPr>
                <w:rFonts w:ascii="Times New Roman" w:hAnsi="Times New Roman" w:cs="Times New Roman"/>
                <w:sz w:val="24"/>
                <w:szCs w:val="24"/>
              </w:rPr>
              <w:t xml:space="preserve"> одного цвета. Воспитатель пре</w:t>
            </w:r>
            <w:r w:rsidR="00722B0F">
              <w:rPr>
                <w:rFonts w:ascii="Times New Roman" w:hAnsi="Times New Roman" w:cs="Times New Roman"/>
                <w:sz w:val="24"/>
                <w:szCs w:val="24"/>
              </w:rPr>
              <w:t>длагает разделить палочки на два меньших  числа</w:t>
            </w:r>
            <w:r w:rsidR="004C1589" w:rsidRPr="00573FD6">
              <w:rPr>
                <w:rFonts w:ascii="Times New Roman" w:hAnsi="Times New Roman" w:cs="Times New Roman"/>
                <w:sz w:val="24"/>
                <w:szCs w:val="24"/>
              </w:rPr>
              <w:t xml:space="preserve"> (кто как хочет) и разложить их перед собой.</w:t>
            </w:r>
          </w:p>
          <w:p w:rsidR="00331178" w:rsidRDefault="00331178" w:rsidP="003227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у соседа</w:t>
            </w:r>
          </w:p>
          <w:p w:rsidR="00331178" w:rsidRDefault="00331178" w:rsidP="0032270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друг у  друга)</w:t>
            </w:r>
          </w:p>
        </w:tc>
      </w:tr>
      <w:tr w:rsidR="004C1589" w:rsidRPr="00B42631" w:rsidTr="008656EB">
        <w:trPr>
          <w:trHeight w:val="2184"/>
        </w:trPr>
        <w:tc>
          <w:tcPr>
            <w:tcW w:w="708" w:type="dxa"/>
            <w:vMerge/>
          </w:tcPr>
          <w:p w:rsidR="004C1589" w:rsidRPr="00B42631" w:rsidRDefault="004C1589" w:rsidP="005D626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vMerge w:val="restart"/>
          </w:tcPr>
          <w:p w:rsidR="00722B0F" w:rsidRDefault="00722B0F" w:rsidP="004A6D98">
            <w:pPr>
              <w:pStyle w:val="a3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Сюрпризный момент.</w:t>
            </w:r>
          </w:p>
          <w:p w:rsidR="00211190" w:rsidRDefault="00211190" w:rsidP="004A6D98">
            <w:pPr>
              <w:pStyle w:val="a3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мин.</w:t>
            </w:r>
          </w:p>
          <w:p w:rsidR="00722B0F" w:rsidRDefault="00722B0F" w:rsidP="004A6D98">
            <w:pPr>
              <w:pStyle w:val="a3"/>
              <w:spacing w:after="0"/>
              <w:jc w:val="center"/>
              <w:rPr>
                <w:b/>
                <w:bCs/>
                <w:color w:val="000000"/>
              </w:rPr>
            </w:pPr>
          </w:p>
          <w:p w:rsidR="004C1589" w:rsidRPr="00573FD6" w:rsidRDefault="004C1589" w:rsidP="00880A4F">
            <w:pPr>
              <w:pStyle w:val="a3"/>
              <w:spacing w:after="0"/>
              <w:rPr>
                <w:b/>
                <w:color w:val="333333"/>
              </w:rPr>
            </w:pPr>
          </w:p>
        </w:tc>
        <w:tc>
          <w:tcPr>
            <w:tcW w:w="5670" w:type="dxa"/>
          </w:tcPr>
          <w:p w:rsidR="00722B0F" w:rsidRDefault="00722B0F" w:rsidP="00722B0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73FD6">
              <w:rPr>
                <w:color w:val="000000"/>
              </w:rPr>
              <w:t xml:space="preserve">Воспитатель читает письмо:  </w:t>
            </w:r>
          </w:p>
          <w:p w:rsidR="004C1589" w:rsidRPr="00331178" w:rsidRDefault="00722B0F" w:rsidP="00722B0F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color w:val="000000"/>
              </w:rPr>
              <w:t>«</w:t>
            </w:r>
            <w:r w:rsidRPr="00331178">
              <w:rPr>
                <w:b/>
                <w:color w:val="000000"/>
              </w:rPr>
              <w:t xml:space="preserve">Ребята! Большое вам спасибо. Кот </w:t>
            </w:r>
            <w:proofErr w:type="spellStart"/>
            <w:r w:rsidRPr="00331178">
              <w:rPr>
                <w:b/>
                <w:color w:val="000000"/>
              </w:rPr>
              <w:t>Базилио</w:t>
            </w:r>
            <w:proofErr w:type="spellEnd"/>
            <w:r w:rsidRPr="00331178">
              <w:rPr>
                <w:b/>
                <w:color w:val="000000"/>
              </w:rPr>
              <w:t xml:space="preserve"> и лиса Алиса меня отпустили, вернули золотой ключик. Я обещаю вам, что буду выполнять всё, что скажет мне Мальвина. И постараюсь многому научиться, потому что я хочу быть похожим на вас: м</w:t>
            </w:r>
            <w:r w:rsidR="00AE293F">
              <w:rPr>
                <w:b/>
                <w:color w:val="000000"/>
              </w:rPr>
              <w:t>ного знать и уметь</w:t>
            </w:r>
            <w:r w:rsidRPr="00331178">
              <w:rPr>
                <w:b/>
                <w:color w:val="000000"/>
              </w:rPr>
              <w:t>»</w:t>
            </w:r>
          </w:p>
          <w:p w:rsidR="00722B0F" w:rsidRPr="008656EB" w:rsidRDefault="00722B0F" w:rsidP="00722B0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color w:val="000000"/>
              </w:rPr>
              <w:t>Появля</w:t>
            </w:r>
            <w:r w:rsidR="00AE293F">
              <w:rPr>
                <w:color w:val="000000"/>
              </w:rPr>
              <w:t>ется Буратино и вместе с ним  золотой  ключик</w:t>
            </w:r>
            <w:r>
              <w:rPr>
                <w:color w:val="000000"/>
              </w:rPr>
              <w:t>!</w:t>
            </w:r>
          </w:p>
        </w:tc>
        <w:tc>
          <w:tcPr>
            <w:tcW w:w="2268" w:type="dxa"/>
          </w:tcPr>
          <w:p w:rsidR="004C1589" w:rsidRDefault="00331178" w:rsidP="00880A4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выходят на ковер и встают в круг.</w:t>
            </w:r>
          </w:p>
          <w:p w:rsidR="00331178" w:rsidRDefault="00331178" w:rsidP="00880A4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1178" w:rsidRDefault="00331178" w:rsidP="00880A4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коробки появляется Буратино с ключиком.</w:t>
            </w:r>
          </w:p>
        </w:tc>
      </w:tr>
      <w:tr w:rsidR="008656EB" w:rsidRPr="00B42631" w:rsidTr="00722B0F">
        <w:trPr>
          <w:trHeight w:val="487"/>
        </w:trPr>
        <w:tc>
          <w:tcPr>
            <w:tcW w:w="708" w:type="dxa"/>
            <w:vMerge/>
          </w:tcPr>
          <w:p w:rsidR="008656EB" w:rsidRPr="00B42631" w:rsidRDefault="008656EB" w:rsidP="005D626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8656EB" w:rsidRPr="00573FD6" w:rsidRDefault="008656EB" w:rsidP="004A6D98">
            <w:pPr>
              <w:pStyle w:val="a3"/>
              <w:spacing w:after="0"/>
              <w:jc w:val="center"/>
              <w:rPr>
                <w:b/>
                <w:color w:val="333333"/>
              </w:rPr>
            </w:pPr>
          </w:p>
        </w:tc>
        <w:tc>
          <w:tcPr>
            <w:tcW w:w="5670" w:type="dxa"/>
          </w:tcPr>
          <w:p w:rsidR="008656EB" w:rsidRPr="00331178" w:rsidRDefault="00F84414" w:rsidP="00722B0F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Воспитатель: </w:t>
            </w:r>
            <w:r w:rsidRPr="00F84414">
              <w:t xml:space="preserve">Буратино оставайся у нас </w:t>
            </w:r>
            <w:r w:rsidR="00331178" w:rsidRPr="00F84414">
              <w:t xml:space="preserve"> в группе с детьми!</w:t>
            </w:r>
          </w:p>
        </w:tc>
        <w:tc>
          <w:tcPr>
            <w:tcW w:w="2268" w:type="dxa"/>
          </w:tcPr>
          <w:p w:rsidR="008656EB" w:rsidRDefault="00F84414" w:rsidP="0032270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приглашают Буратино остаться у них в группе.</w:t>
            </w:r>
          </w:p>
        </w:tc>
      </w:tr>
      <w:tr w:rsidR="00AE3ECE" w:rsidRPr="00B42631" w:rsidTr="00C5672A">
        <w:trPr>
          <w:trHeight w:val="2356"/>
        </w:trPr>
        <w:tc>
          <w:tcPr>
            <w:tcW w:w="708" w:type="dxa"/>
          </w:tcPr>
          <w:p w:rsidR="00AE3ECE" w:rsidRPr="00B42631" w:rsidRDefault="00AE3ECE" w:rsidP="005D626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</w:tcPr>
          <w:p w:rsidR="00880A4F" w:rsidRPr="00CC4637" w:rsidRDefault="00880A4F" w:rsidP="00880A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637">
              <w:rPr>
                <w:rFonts w:ascii="Times New Roman" w:hAnsi="Times New Roman" w:cs="Times New Roman"/>
                <w:b/>
                <w:sz w:val="28"/>
                <w:szCs w:val="28"/>
              </w:rPr>
              <w:t>Заключи</w:t>
            </w:r>
          </w:p>
          <w:p w:rsidR="00880A4F" w:rsidRPr="00880A4F" w:rsidRDefault="00880A4F" w:rsidP="00880A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637">
              <w:rPr>
                <w:rFonts w:ascii="Times New Roman" w:hAnsi="Times New Roman" w:cs="Times New Roman"/>
                <w:b/>
                <w:sz w:val="28"/>
                <w:szCs w:val="28"/>
              </w:rPr>
              <w:t>тельная часть.</w:t>
            </w:r>
          </w:p>
          <w:p w:rsidR="00880A4F" w:rsidRPr="00C5672A" w:rsidRDefault="00880A4F" w:rsidP="00880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72A">
              <w:rPr>
                <w:rFonts w:ascii="Times New Roman" w:hAnsi="Times New Roman" w:cs="Times New Roman"/>
                <w:sz w:val="24"/>
                <w:szCs w:val="24"/>
              </w:rPr>
              <w:t>Итог занятия.</w:t>
            </w:r>
          </w:p>
          <w:p w:rsidR="00880A4F" w:rsidRPr="00880A4F" w:rsidRDefault="00880A4F" w:rsidP="00880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2A">
              <w:rPr>
                <w:rFonts w:ascii="Times New Roman" w:hAnsi="Times New Roman" w:cs="Times New Roman"/>
                <w:sz w:val="24"/>
                <w:szCs w:val="24"/>
              </w:rPr>
              <w:t>Системати</w:t>
            </w:r>
            <w:r w:rsidR="0033117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5672A">
              <w:rPr>
                <w:rFonts w:ascii="Times New Roman" w:hAnsi="Times New Roman" w:cs="Times New Roman"/>
                <w:sz w:val="24"/>
                <w:szCs w:val="24"/>
              </w:rPr>
              <w:t>ация знаний.</w:t>
            </w:r>
          </w:p>
          <w:p w:rsidR="00FD47F0" w:rsidRPr="00FD47F0" w:rsidRDefault="00FD47F0" w:rsidP="00904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Вопрос-ответ.</w:t>
            </w:r>
          </w:p>
          <w:p w:rsidR="00AE3ECE" w:rsidRPr="00904DA2" w:rsidRDefault="00364949" w:rsidP="00904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E3ECE" w:rsidRPr="00904DA2">
              <w:rPr>
                <w:rFonts w:ascii="Times New Roman" w:hAnsi="Times New Roman" w:cs="Times New Roman"/>
                <w:b/>
                <w:sz w:val="24"/>
                <w:szCs w:val="24"/>
              </w:rPr>
              <w:t>мин</w:t>
            </w:r>
            <w:r w:rsidR="002111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E3ECE" w:rsidRPr="00B42631" w:rsidRDefault="00AE3ECE" w:rsidP="005D6269">
            <w:pPr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AE3ECE" w:rsidRPr="00952A6A" w:rsidRDefault="00AE3ECE" w:rsidP="00AE3EC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задает  вопросы:                         </w:t>
            </w:r>
          </w:p>
          <w:p w:rsidR="00952A6A" w:rsidRPr="00952A6A" w:rsidRDefault="00AE3ECE" w:rsidP="00AE3EC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-Вам понравилось занятие или нет?</w:t>
            </w:r>
          </w:p>
          <w:p w:rsidR="00AE3ECE" w:rsidRPr="00952A6A" w:rsidRDefault="00952A6A" w:rsidP="00AE3EC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952A6A">
              <w:rPr>
                <w:rFonts w:ascii="Times New Roman" w:hAnsi="Times New Roman" w:cs="Times New Roman"/>
              </w:rPr>
              <w:t>Что вам больше всего понравилось на занятии</w:t>
            </w:r>
            <w:r w:rsidR="00F84414">
              <w:rPr>
                <w:rFonts w:ascii="Times New Roman" w:hAnsi="Times New Roman" w:cs="Times New Roman"/>
              </w:rPr>
              <w:t xml:space="preserve"> делать</w:t>
            </w:r>
            <w:r w:rsidRPr="00952A6A">
              <w:rPr>
                <w:rFonts w:ascii="Times New Roman" w:hAnsi="Times New Roman" w:cs="Times New Roman"/>
              </w:rPr>
              <w:t xml:space="preserve">? </w:t>
            </w:r>
          </w:p>
          <w:p w:rsidR="00AE3ECE" w:rsidRPr="00952A6A" w:rsidRDefault="00AE3ECE" w:rsidP="00AE3EC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-Что у вас получилось лучше всего?                </w:t>
            </w:r>
          </w:p>
          <w:p w:rsidR="00AE3ECE" w:rsidRPr="00952A6A" w:rsidRDefault="00F84414" w:rsidP="00AE3EC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-Трудности встретились</w:t>
            </w:r>
            <w:r w:rsidR="00AE3ECE" w:rsidRPr="00952A6A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AE3ECE" w:rsidRPr="00952A6A" w:rsidRDefault="00AE3ECE" w:rsidP="00952A6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A6A">
              <w:rPr>
                <w:rFonts w:ascii="Times New Roman" w:eastAsia="Times New Roman" w:hAnsi="Times New Roman" w:cs="Times New Roman"/>
                <w:sz w:val="24"/>
                <w:szCs w:val="24"/>
              </w:rPr>
              <w:t>-Что было самым интересным?</w:t>
            </w:r>
          </w:p>
          <w:p w:rsidR="00AE3ECE" w:rsidRPr="00FD47F0" w:rsidRDefault="00AE3ECE" w:rsidP="00FD47F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3ECE" w:rsidRPr="00C5672A" w:rsidRDefault="00662D3F" w:rsidP="00C56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72A">
              <w:rPr>
                <w:rFonts w:ascii="Times New Roman" w:hAnsi="Times New Roman" w:cs="Times New Roman"/>
                <w:sz w:val="24"/>
                <w:szCs w:val="24"/>
              </w:rPr>
              <w:t>Работа в кругу, речевое взаимодействие всех участников занятия.</w:t>
            </w:r>
          </w:p>
          <w:p w:rsidR="00FD47F0" w:rsidRDefault="00662D3F" w:rsidP="00C5672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отвечают</w:t>
            </w:r>
            <w:r w:rsidR="004A6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вопросы.</w:t>
            </w:r>
          </w:p>
          <w:p w:rsidR="00662D3F" w:rsidRPr="00B42631" w:rsidRDefault="00FD47F0" w:rsidP="00C5672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Вопрос-ответ.</w:t>
            </w:r>
          </w:p>
        </w:tc>
      </w:tr>
      <w:tr w:rsidR="00D52D73" w:rsidRPr="00B42631" w:rsidTr="00C270E3">
        <w:tc>
          <w:tcPr>
            <w:tcW w:w="708" w:type="dxa"/>
          </w:tcPr>
          <w:p w:rsidR="00D52D73" w:rsidRPr="00B42631" w:rsidRDefault="00D52D73" w:rsidP="005D626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</w:tcPr>
          <w:p w:rsidR="00FD47F0" w:rsidRDefault="00FD47F0" w:rsidP="005D6269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52D73" w:rsidRPr="00CC4637" w:rsidRDefault="00D52D73" w:rsidP="005D6269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C463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Рефлексия</w:t>
            </w:r>
          </w:p>
          <w:p w:rsidR="00D52D73" w:rsidRPr="00904DA2" w:rsidRDefault="00904DA2" w:rsidP="00904D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D52D73" w:rsidRPr="00904D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</w:t>
            </w:r>
          </w:p>
          <w:p w:rsidR="00D52D73" w:rsidRPr="00904DA2" w:rsidRDefault="00E70DF6" w:rsidP="00904D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DA2">
              <w:rPr>
                <w:rFonts w:ascii="Times New Roman" w:hAnsi="Times New Roman" w:cs="Times New Roman"/>
                <w:sz w:val="24"/>
                <w:szCs w:val="24"/>
              </w:rPr>
              <w:t xml:space="preserve">Появляется </w:t>
            </w:r>
            <w:r w:rsidR="00331178">
              <w:rPr>
                <w:rStyle w:val="c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«Дерево успеха</w:t>
            </w:r>
            <w:r w:rsidR="00AF4057">
              <w:rPr>
                <w:rStyle w:val="c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D52D73" w:rsidRPr="00B3270B" w:rsidRDefault="00D52D73" w:rsidP="005D6269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3D3EE7" w:rsidRPr="00573FD6" w:rsidRDefault="003D3EE7" w:rsidP="003D3EE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73FD6">
              <w:rPr>
                <w:rStyle w:val="c5"/>
                <w:b/>
                <w:bCs/>
                <w:color w:val="000000"/>
              </w:rPr>
              <w:t>«</w:t>
            </w:r>
            <w:r w:rsidR="00331178">
              <w:rPr>
                <w:rStyle w:val="c5"/>
                <w:b/>
                <w:bCs/>
                <w:color w:val="000000"/>
              </w:rPr>
              <w:t>Дерево успеха»</w:t>
            </w:r>
          </w:p>
          <w:p w:rsidR="003D3EE7" w:rsidRPr="00573FD6" w:rsidRDefault="003D3EE7" w:rsidP="003D3EE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73FD6">
              <w:rPr>
                <w:rStyle w:val="c2"/>
                <w:b/>
                <w:color w:val="000000"/>
              </w:rPr>
              <w:t>Зелёный</w:t>
            </w:r>
            <w:r w:rsidRPr="00573FD6">
              <w:rPr>
                <w:rStyle w:val="c2"/>
                <w:color w:val="000000"/>
              </w:rPr>
              <w:t xml:space="preserve">–  </w:t>
            </w:r>
            <w:proofErr w:type="gramStart"/>
            <w:r w:rsidRPr="00573FD6">
              <w:rPr>
                <w:rStyle w:val="c2"/>
                <w:color w:val="000000"/>
              </w:rPr>
              <w:t>по</w:t>
            </w:r>
            <w:proofErr w:type="gramEnd"/>
            <w:r w:rsidRPr="00573FD6">
              <w:rPr>
                <w:rStyle w:val="c2"/>
                <w:color w:val="000000"/>
              </w:rPr>
              <w:t xml:space="preserve">нравилось все, побольше  бы </w:t>
            </w:r>
            <w:r>
              <w:rPr>
                <w:rStyle w:val="c2"/>
                <w:color w:val="000000"/>
              </w:rPr>
              <w:t>таких заданий</w:t>
            </w:r>
            <w:r w:rsidR="00331178">
              <w:rPr>
                <w:rStyle w:val="c2"/>
                <w:color w:val="000000"/>
              </w:rPr>
              <w:t xml:space="preserve"> интересных</w:t>
            </w:r>
            <w:r w:rsidRPr="00573FD6">
              <w:rPr>
                <w:rStyle w:val="c2"/>
                <w:color w:val="000000"/>
              </w:rPr>
              <w:t>.</w:t>
            </w:r>
          </w:p>
          <w:p w:rsidR="003D3EE7" w:rsidRPr="00573FD6" w:rsidRDefault="003D3EE7" w:rsidP="003D3EE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2"/>
                <w:b/>
                <w:color w:val="000000"/>
              </w:rPr>
              <w:t>Жёлты</w:t>
            </w:r>
            <w:r w:rsidRPr="00573FD6">
              <w:rPr>
                <w:rStyle w:val="c2"/>
                <w:b/>
                <w:color w:val="000000"/>
              </w:rPr>
              <w:t>й</w:t>
            </w:r>
            <w:r w:rsidRPr="00573FD6">
              <w:rPr>
                <w:rStyle w:val="c2"/>
                <w:color w:val="000000"/>
              </w:rPr>
              <w:t xml:space="preserve">– </w:t>
            </w:r>
            <w:proofErr w:type="gramStart"/>
            <w:r w:rsidRPr="00573FD6">
              <w:rPr>
                <w:rStyle w:val="c2"/>
                <w:color w:val="000000"/>
              </w:rPr>
              <w:t>по</w:t>
            </w:r>
            <w:proofErr w:type="gramEnd"/>
            <w:r w:rsidRPr="00573FD6">
              <w:rPr>
                <w:rStyle w:val="c2"/>
                <w:color w:val="000000"/>
              </w:rPr>
              <w:t>нравилос</w:t>
            </w:r>
            <w:r w:rsidR="00AE293F">
              <w:rPr>
                <w:rStyle w:val="c2"/>
                <w:color w:val="000000"/>
              </w:rPr>
              <w:t>ь, но не всё, было трудно, не интересно</w:t>
            </w:r>
            <w:r w:rsidRPr="00573FD6">
              <w:rPr>
                <w:rStyle w:val="c2"/>
                <w:color w:val="000000"/>
              </w:rPr>
              <w:t>.</w:t>
            </w:r>
          </w:p>
          <w:p w:rsidR="003D3EE7" w:rsidRPr="00F84414" w:rsidRDefault="00F84414" w:rsidP="00F84414">
            <w:pPr>
              <w:pStyle w:val="a3"/>
              <w:shd w:val="clear" w:color="auto" w:fill="FFFFFF"/>
              <w:spacing w:before="0" w:beforeAutospacing="0" w:after="0" w:afterAutospacing="0" w:line="294" w:lineRule="atLeast"/>
            </w:pPr>
            <w:r w:rsidRPr="00945B75">
              <w:t xml:space="preserve"> Каждый ребенок  наряжает  дерево соответствующими листочками</w:t>
            </w:r>
            <w:r w:rsidRPr="00945B75">
              <w:rPr>
                <w:rFonts w:ascii="Arial" w:hAnsi="Arial" w:cs="Arial"/>
                <w:b/>
              </w:rPr>
              <w:t>.</w:t>
            </w:r>
          </w:p>
          <w:p w:rsidR="003D3EE7" w:rsidRPr="00F84414" w:rsidRDefault="00FD47F0" w:rsidP="003D3EE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FD47F0">
              <w:rPr>
                <w:b/>
                <w:color w:val="000000" w:themeColor="text1"/>
              </w:rPr>
              <w:t>Воспитатель</w:t>
            </w:r>
            <w:r>
              <w:rPr>
                <w:color w:val="000000" w:themeColor="text1"/>
              </w:rPr>
              <w:t xml:space="preserve">: </w:t>
            </w:r>
            <w:r w:rsidR="00662D3F">
              <w:rPr>
                <w:color w:val="000000" w:themeColor="text1"/>
              </w:rPr>
              <w:t>МОЛОДЦЫ!</w:t>
            </w:r>
          </w:p>
          <w:p w:rsidR="00662D3F" w:rsidRDefault="003D3EE7" w:rsidP="00E70DF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573FD6">
              <w:rPr>
                <w:color w:val="333333"/>
              </w:rPr>
              <w:t>- Вы мне тоже очень понра</w:t>
            </w:r>
            <w:r>
              <w:rPr>
                <w:color w:val="333333"/>
              </w:rPr>
              <w:t xml:space="preserve">вились, были очень </w:t>
            </w:r>
            <w:r w:rsidRPr="00573FD6">
              <w:rPr>
                <w:color w:val="333333"/>
              </w:rPr>
              <w:t xml:space="preserve"> внимательными, сообразительными и активными.  </w:t>
            </w:r>
            <w:r>
              <w:rPr>
                <w:color w:val="333333"/>
              </w:rPr>
              <w:t>Спасибо всем</w:t>
            </w:r>
            <w:r w:rsidRPr="00573FD6">
              <w:rPr>
                <w:color w:val="333333"/>
              </w:rPr>
              <w:t>.</w:t>
            </w:r>
          </w:p>
          <w:p w:rsidR="00331178" w:rsidRPr="00FD5874" w:rsidRDefault="00331178" w:rsidP="0033117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Занятие закончилось.</w:t>
            </w:r>
          </w:p>
          <w:p w:rsidR="00331178" w:rsidRPr="006F6D35" w:rsidRDefault="00331178" w:rsidP="0033117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000000" w:themeColor="text1"/>
              </w:rPr>
              <w:t>Давайте попрощаемся с гостями</w:t>
            </w:r>
            <w:r w:rsidR="00AE293F">
              <w:rPr>
                <w:color w:val="000000" w:themeColor="text1"/>
              </w:rPr>
              <w:t>.</w:t>
            </w:r>
          </w:p>
        </w:tc>
        <w:tc>
          <w:tcPr>
            <w:tcW w:w="2268" w:type="dxa"/>
          </w:tcPr>
          <w:p w:rsidR="003D3EE7" w:rsidRPr="00331178" w:rsidRDefault="003D3EE7" w:rsidP="00C5672A">
            <w:pPr>
              <w:pStyle w:val="a3"/>
              <w:spacing w:before="0" w:beforeAutospacing="0" w:after="0" w:afterAutospacing="0"/>
            </w:pPr>
            <w:r>
              <w:t xml:space="preserve">Каждый ребенок </w:t>
            </w:r>
            <w:r w:rsidR="00331178">
              <w:t xml:space="preserve"> подходит к подносу с листочками.</w:t>
            </w:r>
          </w:p>
          <w:p w:rsidR="00FD47F0" w:rsidRDefault="00F60E83" w:rsidP="00331178">
            <w:pPr>
              <w:pStyle w:val="a3"/>
              <w:spacing w:before="0" w:beforeAutospacing="0" w:after="0" w:afterAutospacing="0"/>
            </w:pPr>
            <w:r w:rsidRPr="00F60E83">
              <w:t xml:space="preserve">(на столе </w:t>
            </w:r>
            <w:r w:rsidR="00F84414">
              <w:t xml:space="preserve"> стоит  поднос,  где </w:t>
            </w:r>
            <w:r w:rsidRPr="00F60E83">
              <w:t>лежат листочки зеленые и желтые)</w:t>
            </w:r>
          </w:p>
          <w:p w:rsidR="00331178" w:rsidRPr="00331178" w:rsidRDefault="00AE293F" w:rsidP="00331178">
            <w:pPr>
              <w:pStyle w:val="a3"/>
              <w:spacing w:before="0" w:beforeAutospacing="0" w:after="0" w:afterAutospacing="0"/>
            </w:pPr>
            <w:r>
              <w:t xml:space="preserve">Выбирают </w:t>
            </w:r>
            <w:r w:rsidR="00F84414">
              <w:t xml:space="preserve"> листок и в</w:t>
            </w:r>
            <w:r w:rsidR="00331178">
              <w:t>е</w:t>
            </w:r>
            <w:r>
              <w:t xml:space="preserve">шают </w:t>
            </w:r>
            <w:r w:rsidR="00F84414">
              <w:t xml:space="preserve"> на дерево</w:t>
            </w:r>
            <w:r w:rsidR="00331178">
              <w:t>.</w:t>
            </w:r>
          </w:p>
          <w:p w:rsidR="00331178" w:rsidRDefault="00331178" w:rsidP="005D6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3F" w:rsidRPr="006F6D35" w:rsidRDefault="006F6D35" w:rsidP="005D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5">
              <w:rPr>
                <w:rFonts w:ascii="Times New Roman" w:hAnsi="Times New Roman" w:cs="Times New Roman"/>
                <w:sz w:val="24"/>
                <w:szCs w:val="24"/>
              </w:rPr>
              <w:t>До свидания.</w:t>
            </w:r>
          </w:p>
        </w:tc>
      </w:tr>
    </w:tbl>
    <w:p w:rsidR="00390A23" w:rsidRPr="00904DA2" w:rsidRDefault="00390A23">
      <w:pPr>
        <w:rPr>
          <w:rFonts w:ascii="Times New Roman" w:hAnsi="Times New Roman" w:cs="Times New Roman"/>
          <w:b/>
          <w:sz w:val="32"/>
          <w:szCs w:val="32"/>
        </w:rPr>
      </w:pPr>
    </w:p>
    <w:sectPr w:rsidR="00390A23" w:rsidRPr="00904DA2" w:rsidSect="00385ACC">
      <w:pgSz w:w="11906" w:h="16838"/>
      <w:pgMar w:top="1134" w:right="850" w:bottom="1134" w:left="1701" w:header="708" w:footer="708" w:gutter="0"/>
      <w:pgBorders w:display="firstPage" w:offsetFrom="page">
        <w:top w:val="eclipsingSquares2" w:sz="17" w:space="24" w:color="auto"/>
        <w:left w:val="eclipsingSquares2" w:sz="17" w:space="24" w:color="auto"/>
        <w:bottom w:val="eclipsingSquares2" w:sz="17" w:space="24" w:color="auto"/>
        <w:right w:val="eclipsingSquares2" w:sz="17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2F3" w:rsidRPr="000E055A" w:rsidRDefault="008A62F3" w:rsidP="000E055A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8A62F3" w:rsidRPr="000E055A" w:rsidRDefault="008A62F3" w:rsidP="000E055A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2F3" w:rsidRPr="000E055A" w:rsidRDefault="008A62F3" w:rsidP="000E055A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8A62F3" w:rsidRPr="000E055A" w:rsidRDefault="008A62F3" w:rsidP="000E055A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3676F"/>
    <w:multiLevelType w:val="hybridMultilevel"/>
    <w:tmpl w:val="A3B04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C04A2"/>
    <w:multiLevelType w:val="multilevel"/>
    <w:tmpl w:val="C25CC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810445"/>
    <w:multiLevelType w:val="hybridMultilevel"/>
    <w:tmpl w:val="98243F84"/>
    <w:lvl w:ilvl="0" w:tplc="396C638E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D69CC"/>
    <w:multiLevelType w:val="multilevel"/>
    <w:tmpl w:val="68724B8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1337CC"/>
    <w:multiLevelType w:val="multilevel"/>
    <w:tmpl w:val="89529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E743E8"/>
    <w:multiLevelType w:val="multilevel"/>
    <w:tmpl w:val="D4EE3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1B6AE7"/>
    <w:multiLevelType w:val="multilevel"/>
    <w:tmpl w:val="C654F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8E560C"/>
    <w:multiLevelType w:val="multilevel"/>
    <w:tmpl w:val="B2B8D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D95CD6"/>
    <w:multiLevelType w:val="hybridMultilevel"/>
    <w:tmpl w:val="4CB4E368"/>
    <w:lvl w:ilvl="0" w:tplc="4EC402F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52D73"/>
    <w:rsid w:val="00005444"/>
    <w:rsid w:val="0000605A"/>
    <w:rsid w:val="0003009C"/>
    <w:rsid w:val="00061190"/>
    <w:rsid w:val="000C03C3"/>
    <w:rsid w:val="000C34AA"/>
    <w:rsid w:val="000E055A"/>
    <w:rsid w:val="000F2B27"/>
    <w:rsid w:val="00101CDE"/>
    <w:rsid w:val="00106952"/>
    <w:rsid w:val="00110EC5"/>
    <w:rsid w:val="001745BF"/>
    <w:rsid w:val="001756DB"/>
    <w:rsid w:val="001C524A"/>
    <w:rsid w:val="001D1392"/>
    <w:rsid w:val="001D4010"/>
    <w:rsid w:val="00211190"/>
    <w:rsid w:val="00232372"/>
    <w:rsid w:val="00240CB6"/>
    <w:rsid w:val="00291716"/>
    <w:rsid w:val="002F7E61"/>
    <w:rsid w:val="0032270A"/>
    <w:rsid w:val="00327E28"/>
    <w:rsid w:val="00331178"/>
    <w:rsid w:val="0035068F"/>
    <w:rsid w:val="00364949"/>
    <w:rsid w:val="00373E3A"/>
    <w:rsid w:val="00385ACC"/>
    <w:rsid w:val="00390A23"/>
    <w:rsid w:val="003A6175"/>
    <w:rsid w:val="003C51D1"/>
    <w:rsid w:val="003D3EE7"/>
    <w:rsid w:val="003E2B70"/>
    <w:rsid w:val="004027FC"/>
    <w:rsid w:val="004739E0"/>
    <w:rsid w:val="004A6D98"/>
    <w:rsid w:val="004C1589"/>
    <w:rsid w:val="004E035A"/>
    <w:rsid w:val="004E5670"/>
    <w:rsid w:val="00520DCC"/>
    <w:rsid w:val="00533787"/>
    <w:rsid w:val="00553D00"/>
    <w:rsid w:val="005C566E"/>
    <w:rsid w:val="005D49F3"/>
    <w:rsid w:val="005D6719"/>
    <w:rsid w:val="005F5A0D"/>
    <w:rsid w:val="00614125"/>
    <w:rsid w:val="00654B23"/>
    <w:rsid w:val="00662D3F"/>
    <w:rsid w:val="00671F07"/>
    <w:rsid w:val="00683309"/>
    <w:rsid w:val="006B66CF"/>
    <w:rsid w:val="006B7A95"/>
    <w:rsid w:val="006D1CFB"/>
    <w:rsid w:val="006E16B2"/>
    <w:rsid w:val="006F6D35"/>
    <w:rsid w:val="00722B0F"/>
    <w:rsid w:val="007A080A"/>
    <w:rsid w:val="007A25E4"/>
    <w:rsid w:val="007E5F24"/>
    <w:rsid w:val="008656EB"/>
    <w:rsid w:val="00865906"/>
    <w:rsid w:val="00871BD4"/>
    <w:rsid w:val="00874221"/>
    <w:rsid w:val="00880A4F"/>
    <w:rsid w:val="008A62F3"/>
    <w:rsid w:val="008C486D"/>
    <w:rsid w:val="00904DA2"/>
    <w:rsid w:val="009236EF"/>
    <w:rsid w:val="00946EE4"/>
    <w:rsid w:val="00952A6A"/>
    <w:rsid w:val="00972110"/>
    <w:rsid w:val="009916D3"/>
    <w:rsid w:val="009A286A"/>
    <w:rsid w:val="009A4E38"/>
    <w:rsid w:val="009B37CB"/>
    <w:rsid w:val="009B6BF3"/>
    <w:rsid w:val="009B6DF0"/>
    <w:rsid w:val="009D4B96"/>
    <w:rsid w:val="00A02AFC"/>
    <w:rsid w:val="00A07785"/>
    <w:rsid w:val="00A34E18"/>
    <w:rsid w:val="00A81D6A"/>
    <w:rsid w:val="00A869A2"/>
    <w:rsid w:val="00A93671"/>
    <w:rsid w:val="00AB1343"/>
    <w:rsid w:val="00AE293F"/>
    <w:rsid w:val="00AE3ECE"/>
    <w:rsid w:val="00AF4057"/>
    <w:rsid w:val="00B16932"/>
    <w:rsid w:val="00B53A4A"/>
    <w:rsid w:val="00C05694"/>
    <w:rsid w:val="00C270E3"/>
    <w:rsid w:val="00C33FB0"/>
    <w:rsid w:val="00C5672A"/>
    <w:rsid w:val="00C86B8E"/>
    <w:rsid w:val="00C87E5E"/>
    <w:rsid w:val="00CE20E9"/>
    <w:rsid w:val="00D2178E"/>
    <w:rsid w:val="00D32B4C"/>
    <w:rsid w:val="00D4024F"/>
    <w:rsid w:val="00D52D73"/>
    <w:rsid w:val="00D6341D"/>
    <w:rsid w:val="00D75C7D"/>
    <w:rsid w:val="00DB710A"/>
    <w:rsid w:val="00DD516B"/>
    <w:rsid w:val="00DF543F"/>
    <w:rsid w:val="00E26B6A"/>
    <w:rsid w:val="00E70DF6"/>
    <w:rsid w:val="00EF46AF"/>
    <w:rsid w:val="00F5463F"/>
    <w:rsid w:val="00F60E83"/>
    <w:rsid w:val="00F72811"/>
    <w:rsid w:val="00F82AA9"/>
    <w:rsid w:val="00F84414"/>
    <w:rsid w:val="00F91DD5"/>
    <w:rsid w:val="00FB200E"/>
    <w:rsid w:val="00FD47F0"/>
    <w:rsid w:val="00FE6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92"/>
  </w:style>
  <w:style w:type="paragraph" w:styleId="4">
    <w:name w:val="heading 4"/>
    <w:basedOn w:val="a"/>
    <w:link w:val="40"/>
    <w:uiPriority w:val="9"/>
    <w:qFormat/>
    <w:rsid w:val="00E70D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2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52D7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39"/>
    <w:rsid w:val="00D52D7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52D7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7">
    <w:name w:val="Strong"/>
    <w:basedOn w:val="a0"/>
    <w:uiPriority w:val="22"/>
    <w:qFormat/>
    <w:rsid w:val="00D52D73"/>
    <w:rPr>
      <w:b/>
      <w:bCs/>
    </w:rPr>
  </w:style>
  <w:style w:type="paragraph" w:customStyle="1" w:styleId="c11">
    <w:name w:val="c11"/>
    <w:basedOn w:val="a"/>
    <w:rsid w:val="005F5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F5A0D"/>
  </w:style>
  <w:style w:type="character" w:customStyle="1" w:styleId="c10">
    <w:name w:val="c10"/>
    <w:basedOn w:val="a0"/>
    <w:rsid w:val="005F5A0D"/>
  </w:style>
  <w:style w:type="paragraph" w:customStyle="1" w:styleId="c3">
    <w:name w:val="c3"/>
    <w:basedOn w:val="a"/>
    <w:rsid w:val="005F5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B7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710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E70DF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0E0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E055A"/>
  </w:style>
  <w:style w:type="paragraph" w:styleId="ac">
    <w:name w:val="footer"/>
    <w:basedOn w:val="a"/>
    <w:link w:val="ad"/>
    <w:uiPriority w:val="99"/>
    <w:unhideWhenUsed/>
    <w:rsid w:val="000E0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E055A"/>
  </w:style>
  <w:style w:type="character" w:customStyle="1" w:styleId="apple-converted-space">
    <w:name w:val="apple-converted-space"/>
    <w:basedOn w:val="a0"/>
    <w:rsid w:val="003D3EE7"/>
  </w:style>
  <w:style w:type="paragraph" w:customStyle="1" w:styleId="c0">
    <w:name w:val="c0"/>
    <w:basedOn w:val="a"/>
    <w:rsid w:val="003D3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3D3EE7"/>
  </w:style>
  <w:style w:type="character" w:customStyle="1" w:styleId="c4">
    <w:name w:val="c4"/>
    <w:basedOn w:val="a0"/>
    <w:rsid w:val="003D3EE7"/>
  </w:style>
  <w:style w:type="character" w:customStyle="1" w:styleId="c7">
    <w:name w:val="c7"/>
    <w:basedOn w:val="a0"/>
    <w:rsid w:val="00373E3A"/>
  </w:style>
  <w:style w:type="character" w:customStyle="1" w:styleId="c1">
    <w:name w:val="c1"/>
    <w:basedOn w:val="a0"/>
    <w:rsid w:val="00373E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4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7</Pages>
  <Words>1943</Words>
  <Characters>11078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40</cp:revision>
  <cp:lastPrinted>2023-12-10T15:25:00Z</cp:lastPrinted>
  <dcterms:created xsi:type="dcterms:W3CDTF">2018-12-28T16:45:00Z</dcterms:created>
  <dcterms:modified xsi:type="dcterms:W3CDTF">2024-01-07T08:32:00Z</dcterms:modified>
</cp:coreProperties>
</file>