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91" w:rsidRPr="00E961BE" w:rsidRDefault="00D755F0" w:rsidP="00D755F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961BE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  <w:r w:rsidR="00B47E91" w:rsidRPr="00E961BE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  <w:r w:rsidRPr="00E961B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793AAB" w:rsidRDefault="00793AAB" w:rsidP="00D7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AB" w:rsidRDefault="00793AAB" w:rsidP="00D7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4286250"/>
            <wp:effectExtent l="19050" t="0" r="0" b="0"/>
            <wp:docPr id="1" name="Рисунок 1" descr="https://fsd.multiurok.ru/html/2020/11/12/s_5fad872237159/156549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1/12/s_5fad872237159/1565491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AB" w:rsidRPr="00793AAB" w:rsidRDefault="00793AAB" w:rsidP="00D7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AB" w:rsidRPr="00F15D22" w:rsidRDefault="00793AAB" w:rsidP="00793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очень любят слушать, как им читают сказки, рассматривать иллюстрации, а в старшем возрасте сами читать книги. 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</w:p>
    <w:p w:rsidR="004C5F0C" w:rsidRPr="00F15D22" w:rsidRDefault="00F15D22" w:rsidP="004C5F0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Поэтому в  нашей группе </w:t>
      </w:r>
      <w:r w:rsidR="00793AAB"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 инициативе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воспитателей был </w:t>
      </w:r>
      <w:r w:rsidR="00793AAB"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разработан  </w:t>
      </w:r>
      <w:r w:rsidR="002B3606"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C5F0C" w:rsidRPr="00F15D22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проект на  тему: «Книжки - малышки»</w:t>
      </w:r>
    </w:p>
    <w:p w:rsidR="004C5F0C" w:rsidRPr="00F15D22" w:rsidRDefault="00C931F8" w:rsidP="004C5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="004C5F0C"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="00793AAB"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ктуальность проекта в том, чтобы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="00793AAB"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прочитанное</w:t>
      </w:r>
      <w:proofErr w:type="gramEnd"/>
      <w:r w:rsidR="00793AAB"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</w:t>
      </w:r>
    </w:p>
    <w:p w:rsidR="00793AAB" w:rsidRPr="00F15D22" w:rsidRDefault="004C5F0C" w:rsidP="004C5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793AAB"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Дошкольник рисует в воображении любые сюжеты, плачет и смеётся, представляет </w:t>
      </w:r>
      <w:r w:rsidR="00793AAB" w:rsidRPr="00F15D2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(видит, слышит)</w:t>
      </w:r>
      <w:r w:rsidR="00793AAB"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прочитанное так ярко, что чувствует себя участником событий. Книга вводит ребёнка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</w:t>
      </w:r>
    </w:p>
    <w:p w:rsidR="005715D0" w:rsidRPr="00F15D22" w:rsidRDefault="00793AAB" w:rsidP="00793A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5D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Наша задача - открыть ребёнку то необыкновенное, что несёт в себе книга, то наслаждение, которое доставляет погружение в чтение. </w:t>
      </w:r>
    </w:p>
    <w:p w:rsidR="00C93D41" w:rsidRPr="00F15D22" w:rsidRDefault="004C5F0C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Книжка-малышка, 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>маленькая книжечка на определённую тему</w:t>
      </w:r>
      <w:r w:rsidR="00CC6907" w:rsidRPr="00F15D2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47E91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изготавливая которую ребенок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закрепляет свои знания, это ч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то-то родное, тёплое, маленькое 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из детства.</w:t>
      </w:r>
    </w:p>
    <w:p w:rsidR="00220E05" w:rsidRPr="00F15D22" w:rsidRDefault="00CC6907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нижки-малышки - это книжки для дошкольников, которые не умеют читать и для тех, которые уже читают. В них много красочных картинок. Но самое интересное, что созданы они руками детей в сотворчестве </w:t>
      </w:r>
      <w:proofErr w:type="gramStart"/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gramEnd"/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взрослым</w:t>
      </w:r>
      <w:r w:rsidR="00B47E91" w:rsidRPr="00F15D22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20E05" w:rsidRPr="00F15D22" w:rsidRDefault="00220E05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Книжка</w:t>
      </w:r>
      <w:r w:rsidR="00B47E91" w:rsidRPr="00F15D22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малыш</w:t>
      </w:r>
      <w:r w:rsidR="00793AAB" w:rsidRPr="00F15D22">
        <w:rPr>
          <w:rFonts w:ascii="Times New Roman" w:hAnsi="Times New Roman" w:cs="Times New Roman"/>
          <w:color w:val="002060"/>
          <w:sz w:val="28"/>
          <w:szCs w:val="28"/>
        </w:rPr>
        <w:t>ка для дошкольника  должна состоять максимум из 6-7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страниц. Этого объема вполне достаточно для освещения конкретной тематики. </w:t>
      </w:r>
    </w:p>
    <w:p w:rsidR="00220E05" w:rsidRPr="00F15D22" w:rsidRDefault="00220E05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Что касается дошкольников, то в этом случае можно сделать книги с бумажными страницами на изучен</w:t>
      </w:r>
      <w:r w:rsidR="00793AAB" w:rsidRPr="00F15D22">
        <w:rPr>
          <w:rFonts w:ascii="Times New Roman" w:hAnsi="Times New Roman" w:cs="Times New Roman"/>
          <w:color w:val="002060"/>
          <w:sz w:val="28"/>
          <w:szCs w:val="28"/>
        </w:rPr>
        <w:t>ие профессий, животных, придумать свою сказку</w:t>
      </w:r>
      <w:r w:rsidR="004C5F0C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C931F8">
        <w:rPr>
          <w:rFonts w:ascii="Times New Roman" w:hAnsi="Times New Roman" w:cs="Times New Roman"/>
          <w:color w:val="002060"/>
          <w:sz w:val="28"/>
          <w:szCs w:val="28"/>
        </w:rPr>
        <w:t xml:space="preserve">историю, </w:t>
      </w:r>
      <w:r w:rsidR="00F15D22">
        <w:rPr>
          <w:rFonts w:ascii="Times New Roman" w:hAnsi="Times New Roman" w:cs="Times New Roman"/>
          <w:color w:val="002060"/>
          <w:sz w:val="28"/>
          <w:szCs w:val="28"/>
        </w:rPr>
        <w:t xml:space="preserve">а родители помогут вам ее записать </w:t>
      </w:r>
      <w:r w:rsidR="002B3606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r w:rsidR="00F15D22">
        <w:rPr>
          <w:rFonts w:ascii="Times New Roman" w:hAnsi="Times New Roman" w:cs="Times New Roman"/>
          <w:color w:val="002060"/>
          <w:sz w:val="28"/>
          <w:szCs w:val="28"/>
        </w:rPr>
        <w:t xml:space="preserve"> зарисовать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>. Перед тем, как сделать книжку</w:t>
      </w:r>
      <w:r w:rsidR="002B3606" w:rsidRPr="00F15D22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малышку своими руками, важно тщательно продумать ее тематику и расположение страниц. Для их украшения и раскрытия темы можно использовать понятные и красочные картинки и собственные рисунки, объемные фигурки из ткани и фетра на липучках и кнопках, бусинки и пуговицы, собственные фотографии и изображения из журналов и книг.</w:t>
      </w: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Работа над созданием книжки-малышки - это очень увлекательное занятие, не</w:t>
      </w:r>
      <w:r w:rsidR="00F15D22">
        <w:rPr>
          <w:rFonts w:ascii="Times New Roman" w:hAnsi="Times New Roman" w:cs="Times New Roman"/>
          <w:color w:val="002060"/>
          <w:sz w:val="28"/>
          <w:szCs w:val="28"/>
        </w:rPr>
        <w:t>маловажно, что оно способствует:</w:t>
      </w: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- развитию творчества дошкольников;</w:t>
      </w: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- повышает сенсорную чувствительность, то есть способствует тонкому восприятию формы, фактуры, цвета;</w:t>
      </w: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- развивает воображение, пространственное</w:t>
      </w:r>
      <w:r w:rsidR="004C5F0C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мышление, 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мелкую моторику;</w:t>
      </w: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- синхронизирует работу обеих рук;</w:t>
      </w: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- формирует усидчивость, умение планировать работу по реализации замысла, предвидеть результат и достигать его, при необходимости вносить коррективы в первоначальный замысел.</w:t>
      </w:r>
    </w:p>
    <w:p w:rsidR="00F15D22" w:rsidRDefault="00F15D22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4C5F0C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Для того чтобы создать маленький шедевр не нужно обладать особенными талантами в шитье, достаточно быть внимательным и наблюдательным. </w:t>
      </w: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Ведь нужно сделать такую </w:t>
      </w:r>
      <w:r w:rsidR="002B3606" w:rsidRPr="00F15D22">
        <w:rPr>
          <w:rFonts w:ascii="Times New Roman" w:hAnsi="Times New Roman" w:cs="Times New Roman"/>
          <w:color w:val="002060"/>
          <w:sz w:val="28"/>
          <w:szCs w:val="28"/>
        </w:rPr>
        <w:t>вещь, которая будет интересна  и увлекательна  для ребенка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>. Ну и, конечно же, не забудьте включить фантазию.</w:t>
      </w: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В итоге книжка </w:t>
      </w:r>
      <w:proofErr w:type="gramStart"/>
      <w:r w:rsidR="002B3606" w:rsidRPr="00F15D22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>м</w:t>
      </w:r>
      <w:proofErr w:type="gramEnd"/>
      <w:r w:rsidRPr="00F15D22">
        <w:rPr>
          <w:rFonts w:ascii="Times New Roman" w:hAnsi="Times New Roman" w:cs="Times New Roman"/>
          <w:color w:val="002060"/>
          <w:sz w:val="28"/>
          <w:szCs w:val="28"/>
        </w:rPr>
        <w:t>алышка будет представлять собой скрепленных между собой любым способом листов, которые можно изготовить из лоскутков и матерчатых квадратов, где прослойкой выступает синтепон, пластиковые салфетки из кухни, плотная полиэтиленовая пленка (можно купить в магазине строительных материалов) и многое-многое другое, что вам придет в голову. Скрепить листы можно люверсами, липучками</w:t>
      </w:r>
      <w:r w:rsidR="00CC6907" w:rsidRPr="00F15D2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да и любым иным способом.</w:t>
      </w:r>
    </w:p>
    <w:p w:rsidR="00F15D22" w:rsidRDefault="00F15D22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931F8" w:rsidRDefault="00C931F8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 каждой странице книжки</w:t>
      </w:r>
      <w:r w:rsidR="002B3606" w:rsidRPr="00F15D22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>малышки должен быть сюже</w:t>
      </w:r>
      <w:proofErr w:type="gramStart"/>
      <w:r w:rsidRPr="00F15D22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E961BE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End"/>
      <w:r w:rsidR="00E961BE">
        <w:rPr>
          <w:rFonts w:ascii="Times New Roman" w:hAnsi="Times New Roman" w:cs="Times New Roman"/>
          <w:color w:val="002060"/>
          <w:sz w:val="28"/>
          <w:szCs w:val="28"/>
        </w:rPr>
        <w:t>рисунок)</w:t>
      </w:r>
      <w:r w:rsidRPr="00F15D22">
        <w:rPr>
          <w:rFonts w:ascii="Times New Roman" w:hAnsi="Times New Roman" w:cs="Times New Roman"/>
          <w:color w:val="002060"/>
          <w:sz w:val="28"/>
          <w:szCs w:val="28"/>
        </w:rPr>
        <w:t>, понятный ребенку.</w:t>
      </w:r>
    </w:p>
    <w:p w:rsidR="00E961BE" w:rsidRDefault="00C931F8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>Книжка малышка своими руками из бум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аги - развивающая игра для 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маленьких всезнаек, которые так хотят учи</w:t>
      </w:r>
      <w:r>
        <w:rPr>
          <w:rFonts w:ascii="Times New Roman" w:hAnsi="Times New Roman" w:cs="Times New Roman"/>
          <w:color w:val="002060"/>
          <w:sz w:val="28"/>
          <w:szCs w:val="28"/>
        </w:rPr>
        <w:t>ться, но пока читать и писать не все еще  умеют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>, а вот рассматривать картинки и узнавать много ново</w:t>
      </w:r>
      <w:r w:rsidR="002B3606" w:rsidRPr="00F15D22">
        <w:rPr>
          <w:rFonts w:ascii="Times New Roman" w:hAnsi="Times New Roman" w:cs="Times New Roman"/>
          <w:color w:val="002060"/>
          <w:sz w:val="28"/>
          <w:szCs w:val="28"/>
        </w:rPr>
        <w:t>го - самое время.</w:t>
      </w:r>
    </w:p>
    <w:p w:rsidR="00C93D41" w:rsidRPr="00F15D22" w:rsidRDefault="002B3606" w:rsidP="00C931F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Каждая мама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знает, что творчество положительно ск</w:t>
      </w:r>
      <w:r w:rsidR="00C931F8">
        <w:rPr>
          <w:rFonts w:ascii="Times New Roman" w:hAnsi="Times New Roman" w:cs="Times New Roman"/>
          <w:color w:val="002060"/>
          <w:sz w:val="28"/>
          <w:szCs w:val="28"/>
        </w:rPr>
        <w:t xml:space="preserve">азывается на развитии 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ребенка.</w:t>
      </w:r>
    </w:p>
    <w:p w:rsidR="00B10BE0" w:rsidRPr="00F15D22" w:rsidRDefault="00B10BE0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0BE0" w:rsidRPr="00F15D22" w:rsidRDefault="00B10BE0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93D41" w:rsidRPr="00C931F8" w:rsidRDefault="00C93D41" w:rsidP="00D755F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931F8">
        <w:rPr>
          <w:rFonts w:ascii="Times New Roman" w:hAnsi="Times New Roman" w:cs="Times New Roman"/>
          <w:i/>
          <w:color w:val="002060"/>
          <w:sz w:val="28"/>
          <w:szCs w:val="28"/>
        </w:rPr>
        <w:t>Вооружитесь следующими материалами:</w:t>
      </w: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1. Листами белого или цветного картона, тканью, фетром и т.д. (на ваше усмотрение).</w:t>
      </w:r>
    </w:p>
    <w:p w:rsidR="00C93D41" w:rsidRPr="00F15D22" w:rsidRDefault="00C93D41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2. Скотчем (1 см шириной), клеем ПВА или тесьмой.</w:t>
      </w:r>
    </w:p>
    <w:p w:rsidR="00C93D41" w:rsidRPr="00F15D22" w:rsidRDefault="00E961BE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>. Выр</w:t>
      </w:r>
      <w:r w:rsidR="00B10BE0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езками из журналов, газет, 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открыток.</w:t>
      </w:r>
    </w:p>
    <w:p w:rsidR="00C93D41" w:rsidRPr="00F15D22" w:rsidRDefault="00E961BE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>. Карандашами и фломастерами.</w:t>
      </w:r>
    </w:p>
    <w:p w:rsidR="00C93D41" w:rsidRPr="00F15D22" w:rsidRDefault="00E961BE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>. Линейкой, ластиком и простым карандашом.</w:t>
      </w:r>
    </w:p>
    <w:p w:rsidR="00C93D41" w:rsidRPr="00F15D22" w:rsidRDefault="00E961BE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C93D41" w:rsidRPr="00F15D22">
        <w:rPr>
          <w:rFonts w:ascii="Times New Roman" w:hAnsi="Times New Roman" w:cs="Times New Roman"/>
          <w:color w:val="002060"/>
          <w:sz w:val="28"/>
          <w:szCs w:val="28"/>
        </w:rPr>
        <w:t>. Ножницами.</w:t>
      </w:r>
    </w:p>
    <w:p w:rsidR="00B10BE0" w:rsidRPr="00F15D22" w:rsidRDefault="00B10BE0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0BE0" w:rsidRPr="00F15D22" w:rsidRDefault="00B10BE0" w:rsidP="00D755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0BE0" w:rsidRPr="00F15D22" w:rsidRDefault="00C93D41" w:rsidP="00B10BE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Яркая книжка является неизменным спутником ребенка практически с момента его рождения. С помощью разнообразных картинок малыш развлекается, всесторонне развивается, узнает много нового и интересного. Однако отдельно взятая книга довольно быстро надоедает непоседливому ребенку и маме приходится отправл</w:t>
      </w:r>
      <w:r w:rsidR="00C931F8">
        <w:rPr>
          <w:rFonts w:ascii="Times New Roman" w:hAnsi="Times New Roman" w:cs="Times New Roman"/>
          <w:color w:val="002060"/>
          <w:sz w:val="28"/>
          <w:szCs w:val="28"/>
        </w:rPr>
        <w:t xml:space="preserve">яться в магазин и покупать </w:t>
      </w:r>
      <w:proofErr w:type="gramStart"/>
      <w:r w:rsidR="00C931F8">
        <w:rPr>
          <w:rFonts w:ascii="Times New Roman" w:hAnsi="Times New Roman" w:cs="Times New Roman"/>
          <w:color w:val="002060"/>
          <w:sz w:val="28"/>
          <w:szCs w:val="28"/>
        </w:rPr>
        <w:t>новую</w:t>
      </w:r>
      <w:proofErr w:type="gramEnd"/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E961BE" w:rsidRDefault="00C93D41" w:rsidP="00B10BE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>Это приводит к постоянным денежным тратам.</w:t>
      </w:r>
    </w:p>
    <w:p w:rsidR="00C93D41" w:rsidRDefault="00C93D41" w:rsidP="00B10BE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15D22">
        <w:rPr>
          <w:rFonts w:ascii="Times New Roman" w:hAnsi="Times New Roman" w:cs="Times New Roman"/>
          <w:color w:val="002060"/>
          <w:sz w:val="28"/>
          <w:szCs w:val="28"/>
        </w:rPr>
        <w:t xml:space="preserve"> Есть альтернативный способ, который позволит сэкономить ваши деньги и весело провести время со своим ребенком, одновременно развиваясь и образовываясь.</w:t>
      </w:r>
    </w:p>
    <w:p w:rsidR="00E961BE" w:rsidRDefault="00E961BE" w:rsidP="00B10BE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1BE" w:rsidRDefault="00E961BE" w:rsidP="00B10BE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1BE" w:rsidRPr="00E961BE" w:rsidRDefault="00E961BE" w:rsidP="00B10BE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961BE">
        <w:rPr>
          <w:rFonts w:ascii="Times New Roman" w:hAnsi="Times New Roman" w:cs="Times New Roman"/>
          <w:color w:val="C00000"/>
          <w:sz w:val="28"/>
          <w:szCs w:val="28"/>
        </w:rPr>
        <w:t>Давайте творить вместе с детьми!!!</w:t>
      </w:r>
    </w:p>
    <w:p w:rsidR="007B5F34" w:rsidRPr="00F15D22" w:rsidRDefault="007B5F34" w:rsidP="00B10BE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p w:rsidR="005715D0" w:rsidRPr="00C93D41" w:rsidRDefault="00E961BE" w:rsidP="00E961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14624" cy="1933575"/>
            <wp:effectExtent l="19050" t="0" r="0" b="0"/>
            <wp:docPr id="4" name="Рисунок 1" descr="https://www.maam.ru/upload/blogs/detsad-217887-145692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17887-14569298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12" cy="194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5D0" w:rsidRPr="00C93D41" w:rsidSect="002B3606">
      <w:pgSz w:w="11906" w:h="16838"/>
      <w:pgMar w:top="1134" w:right="850" w:bottom="1134" w:left="1701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C4"/>
    <w:rsid w:val="00220E05"/>
    <w:rsid w:val="002B3606"/>
    <w:rsid w:val="00383B21"/>
    <w:rsid w:val="003C7E24"/>
    <w:rsid w:val="003D5142"/>
    <w:rsid w:val="004C5F0C"/>
    <w:rsid w:val="005715D0"/>
    <w:rsid w:val="007806C4"/>
    <w:rsid w:val="00793AAB"/>
    <w:rsid w:val="007B5F34"/>
    <w:rsid w:val="009943BD"/>
    <w:rsid w:val="00B10BE0"/>
    <w:rsid w:val="00B47E91"/>
    <w:rsid w:val="00B8306A"/>
    <w:rsid w:val="00BD4119"/>
    <w:rsid w:val="00BF0965"/>
    <w:rsid w:val="00C931F8"/>
    <w:rsid w:val="00C93D41"/>
    <w:rsid w:val="00CC6907"/>
    <w:rsid w:val="00D33C45"/>
    <w:rsid w:val="00D755F0"/>
    <w:rsid w:val="00E961BE"/>
    <w:rsid w:val="00ED1D63"/>
    <w:rsid w:val="00F15D22"/>
    <w:rsid w:val="00F4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Коваль</dc:creator>
  <cp:keywords/>
  <dc:description/>
  <cp:lastModifiedBy>Тамара</cp:lastModifiedBy>
  <cp:revision>14</cp:revision>
  <dcterms:created xsi:type="dcterms:W3CDTF">2021-02-23T15:23:00Z</dcterms:created>
  <dcterms:modified xsi:type="dcterms:W3CDTF">2021-03-24T07:03:00Z</dcterms:modified>
</cp:coreProperties>
</file>