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3D" w:rsidRDefault="00F9583D" w:rsidP="00F958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F9583D" w:rsidRPr="00F21399" w:rsidRDefault="00F9583D" w:rsidP="00F958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0000"/>
          <w:sz w:val="28"/>
          <w:szCs w:val="28"/>
        </w:rPr>
      </w:pPr>
      <w:r w:rsidRPr="00F21399">
        <w:rPr>
          <w:b/>
          <w:color w:val="C00000"/>
          <w:sz w:val="28"/>
          <w:szCs w:val="28"/>
        </w:rPr>
        <w:t>Для вас, родители!!!</w:t>
      </w:r>
    </w:p>
    <w:p w:rsidR="00F21399" w:rsidRPr="00F21399" w:rsidRDefault="00F21399" w:rsidP="00F958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0000"/>
          <w:sz w:val="28"/>
          <w:szCs w:val="28"/>
        </w:rPr>
      </w:pPr>
    </w:p>
    <w:p w:rsidR="00F9583D" w:rsidRPr="00F21399" w:rsidRDefault="00874EB4" w:rsidP="00F213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Ч</w:t>
      </w:r>
      <w:r w:rsidR="00F9583D" w:rsidRPr="00F21399">
        <w:rPr>
          <w:b/>
          <w:i/>
          <w:color w:val="C00000"/>
          <w:sz w:val="28"/>
          <w:szCs w:val="28"/>
        </w:rPr>
        <w:t>то же такое обучение в дошкольном возрасте?</w:t>
      </w:r>
    </w:p>
    <w:p w:rsidR="00F9583D" w:rsidRPr="00F21399" w:rsidRDefault="00F9583D" w:rsidP="00F958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874EB4">
        <w:rPr>
          <w:b/>
          <w:i/>
          <w:color w:val="002060"/>
          <w:sz w:val="28"/>
          <w:szCs w:val="28"/>
        </w:rPr>
        <w:t>Обучение</w:t>
      </w:r>
      <w:r w:rsidRPr="00F21399">
        <w:rPr>
          <w:color w:val="002060"/>
          <w:sz w:val="28"/>
          <w:szCs w:val="28"/>
        </w:rPr>
        <w:t xml:space="preserve"> – это систематичный, планомерный, целенаправленный процесс, который направлен на развитие познавательных способностей детей, формирование умений и навыков.</w:t>
      </w:r>
    </w:p>
    <w:p w:rsidR="00F9583D" w:rsidRPr="00F21399" w:rsidRDefault="00F9583D" w:rsidP="00F958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F21399">
        <w:rPr>
          <w:color w:val="002060"/>
          <w:sz w:val="28"/>
          <w:szCs w:val="28"/>
        </w:rPr>
        <w:t>В детском саду детей обучают культурно – гигиеническим навыкам, основным движениям, дети усваивают правила культурного поведения, у них формируются трудовые, изобразительные, конструктивные, музыкальные умения и навыки.</w:t>
      </w:r>
    </w:p>
    <w:p w:rsidR="00F9583D" w:rsidRPr="00F21399" w:rsidRDefault="00F9583D" w:rsidP="00F9583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2060"/>
          <w:sz w:val="28"/>
          <w:szCs w:val="28"/>
        </w:rPr>
      </w:pPr>
      <w:r w:rsidRPr="00F21399">
        <w:rPr>
          <w:i/>
          <w:color w:val="002060"/>
          <w:sz w:val="28"/>
          <w:szCs w:val="28"/>
        </w:rPr>
        <w:t xml:space="preserve">Такой великий педагог как К.Д. Ушинский называл дошкольное обучение изустным, </w:t>
      </w:r>
      <w:proofErr w:type="spellStart"/>
      <w:r w:rsidRPr="00F21399">
        <w:rPr>
          <w:i/>
          <w:color w:val="002060"/>
          <w:sz w:val="28"/>
          <w:szCs w:val="28"/>
        </w:rPr>
        <w:t>докнижным</w:t>
      </w:r>
      <w:proofErr w:type="spellEnd"/>
      <w:r w:rsidRPr="00F21399">
        <w:rPr>
          <w:i/>
          <w:color w:val="002060"/>
          <w:sz w:val="28"/>
          <w:szCs w:val="28"/>
        </w:rPr>
        <w:t>, поскольку дошкольник приобретает знания и умения от взрослых.</w:t>
      </w:r>
    </w:p>
    <w:p w:rsidR="00DD3151" w:rsidRPr="00F21399" w:rsidRDefault="00F9583D" w:rsidP="00F958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F21399">
        <w:rPr>
          <w:color w:val="002060"/>
          <w:sz w:val="28"/>
          <w:szCs w:val="28"/>
        </w:rPr>
        <w:t xml:space="preserve">Основной и обязательной формой организации обучения в детском саду являются занятия. Для них определено программное содержание, отведено постоянное время в режиме дня, установлена определенная продолжительность. </w:t>
      </w:r>
    </w:p>
    <w:p w:rsidR="00F9583D" w:rsidRPr="00F21399" w:rsidRDefault="00F9583D" w:rsidP="00F958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F21399">
        <w:rPr>
          <w:color w:val="002060"/>
          <w:sz w:val="28"/>
          <w:szCs w:val="28"/>
        </w:rPr>
        <w:t>Занятия проходят при руководящей роли взрослого, который в игровой форме сообщает детям новые знания, уточняет и систематизирует имеющиеся, организует практическую деятельность, в ходе которой дети закрепляют полученные знания и овладевают разнообразными умениями и навыками. Занятия в детском саду имеют большое значение для подготовки детей к школе. Дети овладевают на них навыками учебной деятельности, становятся более собранными, организованными, ответственными, исполнительными. У них развивается устойчивое внимание, сосредоточенность, способность к волевым усилиям, формируются познавательные интересы, чувство коллективизма.</w:t>
      </w:r>
    </w:p>
    <w:p w:rsidR="00F9583D" w:rsidRPr="00F21399" w:rsidRDefault="009A4F77" w:rsidP="00F958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F21399">
        <w:rPr>
          <w:color w:val="002060"/>
          <w:sz w:val="28"/>
          <w:szCs w:val="28"/>
        </w:rPr>
        <w:t>Н</w:t>
      </w:r>
      <w:r w:rsidR="00F9583D" w:rsidRPr="00F21399">
        <w:rPr>
          <w:color w:val="002060"/>
          <w:sz w:val="28"/>
          <w:szCs w:val="28"/>
        </w:rPr>
        <w:t>а</w:t>
      </w:r>
      <w:r w:rsidRPr="00F21399">
        <w:rPr>
          <w:color w:val="002060"/>
          <w:sz w:val="28"/>
          <w:szCs w:val="28"/>
        </w:rPr>
        <w:t>ша группа</w:t>
      </w:r>
      <w:r w:rsidR="00F9583D" w:rsidRPr="00F21399">
        <w:rPr>
          <w:color w:val="002060"/>
          <w:sz w:val="28"/>
          <w:szCs w:val="28"/>
        </w:rPr>
        <w:t xml:space="preserve">, как вы знаете, </w:t>
      </w:r>
      <w:r w:rsidRPr="00F21399">
        <w:rPr>
          <w:color w:val="002060"/>
          <w:sz w:val="28"/>
          <w:szCs w:val="28"/>
        </w:rPr>
        <w:t xml:space="preserve">это дети старшего дошкольного возраста, теперь подготовительная к школе. С детьми старшего возраста </w:t>
      </w:r>
      <w:r w:rsidR="00F9583D" w:rsidRPr="00F21399">
        <w:rPr>
          <w:color w:val="002060"/>
          <w:sz w:val="28"/>
          <w:szCs w:val="28"/>
        </w:rPr>
        <w:t xml:space="preserve"> все занятия с сентября по май (включитель</w:t>
      </w:r>
      <w:r w:rsidRPr="00F21399">
        <w:rPr>
          <w:color w:val="002060"/>
          <w:sz w:val="28"/>
          <w:szCs w:val="28"/>
        </w:rPr>
        <w:t>но) проводятся длительностью 30 минут</w:t>
      </w:r>
      <w:r w:rsidR="00F9583D" w:rsidRPr="00F21399">
        <w:rPr>
          <w:color w:val="002060"/>
          <w:sz w:val="28"/>
          <w:szCs w:val="28"/>
        </w:rPr>
        <w:t>.</w:t>
      </w:r>
    </w:p>
    <w:p w:rsidR="00F9583D" w:rsidRPr="00F21399" w:rsidRDefault="009A4F77" w:rsidP="00F958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F21399">
        <w:rPr>
          <w:color w:val="002060"/>
          <w:sz w:val="28"/>
          <w:szCs w:val="28"/>
          <w:shd w:val="clear" w:color="auto" w:fill="FFFFFF"/>
        </w:rPr>
        <w:t xml:space="preserve">Хочу </w:t>
      </w:r>
      <w:r w:rsidR="00F9583D" w:rsidRPr="00F21399">
        <w:rPr>
          <w:color w:val="002060"/>
          <w:sz w:val="28"/>
          <w:szCs w:val="28"/>
          <w:shd w:val="clear" w:color="auto" w:fill="FFFFFF"/>
        </w:rPr>
        <w:t xml:space="preserve">отметить, что обучение детей не ограничивается занятиями. Безусловно, занятия – это основная форма обучения в детском саду, но важно отметить, что значительной частью знаний и умений ребенок овладевает без специального обучения, в повседневном общении </w:t>
      </w:r>
      <w:proofErr w:type="gramStart"/>
      <w:r w:rsidR="00F9583D" w:rsidRPr="00F21399">
        <w:rPr>
          <w:color w:val="002060"/>
          <w:sz w:val="28"/>
          <w:szCs w:val="28"/>
          <w:shd w:val="clear" w:color="auto" w:fill="FFFFFF"/>
        </w:rPr>
        <w:t>со</w:t>
      </w:r>
      <w:proofErr w:type="gramEnd"/>
      <w:r w:rsidR="00F9583D" w:rsidRPr="00F21399">
        <w:rPr>
          <w:color w:val="002060"/>
          <w:sz w:val="28"/>
          <w:szCs w:val="28"/>
          <w:shd w:val="clear" w:color="auto" w:fill="FFFFFF"/>
        </w:rPr>
        <w:t xml:space="preserve"> взрослыми, сверстниками, в ходе игр, наблюдений, подготовки к праздникам, развлечениям, чтения художественной литературы</w:t>
      </w:r>
      <w:r w:rsidRPr="00F21399">
        <w:rPr>
          <w:color w:val="002060"/>
          <w:sz w:val="28"/>
          <w:szCs w:val="28"/>
          <w:shd w:val="clear" w:color="auto" w:fill="FFFFFF"/>
        </w:rPr>
        <w:t>.</w:t>
      </w:r>
    </w:p>
    <w:p w:rsidR="00F9583D" w:rsidRPr="00F9583D" w:rsidRDefault="009A4F77" w:rsidP="00F95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В  течение недели в нашей группе</w:t>
      </w:r>
      <w:r w:rsidR="00DD3151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проводятся </w:t>
      </w:r>
      <w:r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следующие</w:t>
      </w:r>
      <w:r w:rsidR="00F9583D"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за</w:t>
      </w:r>
      <w:r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нятия</w:t>
      </w:r>
      <w:r w:rsidR="00F9583D"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F9583D" w:rsidRPr="00F9583D" w:rsidRDefault="00F9583D" w:rsidP="00F958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9583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занятие по формированию элементарных математичес</w:t>
      </w:r>
      <w:r w:rsidR="009A4F77" w:rsidRPr="00F2139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ких представлений</w:t>
      </w:r>
      <w:r w:rsidR="009A4F77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DD3151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-</w:t>
      </w:r>
      <w:r w:rsidR="009A4F77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2</w:t>
      </w:r>
      <w:r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раз</w:t>
      </w:r>
      <w:r w:rsidR="009A4F77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 </w:t>
      </w:r>
      <w:r w:rsidR="009A4F77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неделю</w:t>
      </w:r>
      <w:r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F9583D" w:rsidRPr="00F9583D" w:rsidRDefault="009A4F77" w:rsidP="00F958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2139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физическая культура</w:t>
      </w:r>
      <w:r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(физкультура) </w:t>
      </w:r>
      <w:r w:rsidR="00F9583D"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прох</w:t>
      </w:r>
      <w:r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одит 3</w:t>
      </w:r>
      <w:r w:rsidR="00F9583D"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раза в неделю</w:t>
      </w:r>
      <w:r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. 2 занятия в зале и одно на улице;</w:t>
      </w:r>
    </w:p>
    <w:p w:rsidR="00F9583D" w:rsidRPr="00F9583D" w:rsidRDefault="00F9583D" w:rsidP="00F958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9583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музыкальное занятие</w:t>
      </w:r>
      <w:r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проходит 2 раза в не</w:t>
      </w:r>
      <w:r w:rsidR="009A4F77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делю</w:t>
      </w:r>
      <w:r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F9583D" w:rsidRPr="00F9583D" w:rsidRDefault="009A4F77" w:rsidP="009A4F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2139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занятия по рисование</w:t>
      </w:r>
      <w:r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проводит</w:t>
      </w:r>
      <w:r w:rsidR="00DD3151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ся</w:t>
      </w:r>
      <w:r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2 раз в неделю</w:t>
      </w:r>
      <w:r w:rsidR="00F9583D"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F9583D" w:rsidRPr="00F9583D" w:rsidRDefault="00F9583D" w:rsidP="00F958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9583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>занятия</w:t>
      </w:r>
      <w:r w:rsidR="009A4F77" w:rsidRPr="00F2139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по аппликации и лепки</w:t>
      </w:r>
      <w:r w:rsidR="009A4F77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</w:t>
      </w:r>
      <w:r w:rsidR="009A4F77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ередуются между собой и проводятся  1 раз в две недели</w:t>
      </w:r>
      <w:r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2D4B23" w:rsidRPr="00F21399" w:rsidRDefault="00F9583D" w:rsidP="002D4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9583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занятие по </w:t>
      </w:r>
      <w:r w:rsidR="009A4F77" w:rsidRPr="00F2139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развитию речи</w:t>
      </w:r>
      <w:r w:rsidR="009A4F77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2D4B23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9A4F77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проводится 1 раз в  неделю</w:t>
      </w:r>
      <w:r w:rsidR="002D4B23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2D4B23" w:rsidRPr="00F9583D" w:rsidRDefault="002D4B23" w:rsidP="002D4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2139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занятие по  ознакомлению детей  с окружающим миром   и ОБЖ</w:t>
      </w:r>
      <w:r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</w:t>
      </w:r>
      <w:r w:rsidRPr="00F21399">
        <w:rPr>
          <w:rFonts w:ascii="Times New Roman" w:hAnsi="Times New Roman" w:cs="Times New Roman"/>
          <w:color w:val="002060"/>
          <w:spacing w:val="-7"/>
          <w:sz w:val="28"/>
          <w:szCs w:val="28"/>
        </w:rPr>
        <w:t>основы  безопасности жизнедеятельности)</w:t>
      </w:r>
      <w:r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>ч</w:t>
      </w:r>
      <w:r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ередуются между собой и проводятся  1 раз в две недели</w:t>
      </w:r>
      <w:r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F9583D" w:rsidRPr="00F9583D" w:rsidRDefault="002D4B23" w:rsidP="002D4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2139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занятие по подготовки детей к обучению грамоте </w:t>
      </w:r>
      <w:r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проходит 1 раз в неделю;</w:t>
      </w:r>
    </w:p>
    <w:p w:rsidR="00F9583D" w:rsidRPr="00F9583D" w:rsidRDefault="00F9583D" w:rsidP="00F958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9583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занятие с психол</w:t>
      </w:r>
      <w:r w:rsidR="002D4B23" w:rsidRPr="00F2139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огом</w:t>
      </w:r>
      <w:r w:rsidR="00DD3151" w:rsidRPr="00F2139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2D4B23" w:rsidRPr="00F2139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2D4B23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проходят  с</w:t>
      </w:r>
      <w:r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детьми 1 раз в неде</w:t>
      </w:r>
      <w:r w:rsidR="002D4B23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>лю, которое проводит</w:t>
      </w:r>
      <w:r w:rsidR="00DD3151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педагог-психолог </w:t>
      </w:r>
      <w:r w:rsidR="002D4B23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Новикова Ю.А.</w:t>
      </w:r>
    </w:p>
    <w:p w:rsidR="00874EB4" w:rsidRDefault="00DD3151" w:rsidP="00DD31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Перечень занятий </w:t>
      </w:r>
      <w:r w:rsidR="00F9583D"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на неделю вы можете увидеть на информационном стенде в группе. </w:t>
      </w:r>
    </w:p>
    <w:p w:rsidR="00F9583D" w:rsidRPr="00F21399" w:rsidRDefault="00F9583D" w:rsidP="00DD31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>Консультацию по отдельным вопросам по любому виду занятий вы можете получить у</w:t>
      </w:r>
      <w:r w:rsidR="002D4B23" w:rsidRPr="00F2139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воспитателя и </w:t>
      </w:r>
      <w:r w:rsidRPr="00F9583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специалистов.</w:t>
      </w:r>
    </w:p>
    <w:p w:rsidR="00DD3151" w:rsidRPr="00DD3151" w:rsidRDefault="00DD3151" w:rsidP="00DD31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D3151" w:rsidRPr="00F21399" w:rsidRDefault="002D4B23" w:rsidP="00DD31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C00000"/>
          <w:sz w:val="28"/>
          <w:szCs w:val="28"/>
        </w:rPr>
      </w:pPr>
      <w:r w:rsidRPr="00F21399">
        <w:rPr>
          <w:b/>
          <w:color w:val="C00000"/>
          <w:sz w:val="28"/>
          <w:szCs w:val="28"/>
        </w:rPr>
        <w:t>Уважаемые</w:t>
      </w:r>
      <w:r w:rsidRPr="00F21399">
        <w:rPr>
          <w:color w:val="C00000"/>
          <w:sz w:val="28"/>
          <w:szCs w:val="28"/>
        </w:rPr>
        <w:t> </w:t>
      </w:r>
      <w:r w:rsidRPr="00F21399">
        <w:rPr>
          <w:rStyle w:val="a4"/>
          <w:color w:val="C00000"/>
          <w:sz w:val="28"/>
          <w:szCs w:val="28"/>
        </w:rPr>
        <w:t>родители!</w:t>
      </w:r>
    </w:p>
    <w:p w:rsidR="00DD3151" w:rsidRDefault="00DD3151" w:rsidP="00DD31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9583D" w:rsidRPr="00F21399" w:rsidRDefault="00F9583D" w:rsidP="00F958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F21399">
        <w:rPr>
          <w:color w:val="002060"/>
          <w:sz w:val="28"/>
          <w:szCs w:val="28"/>
        </w:rPr>
        <w:t>Наши педагоги в этом году запланировали огромное количество увлекательных и познавательных мероприятий для наших детей и для вас. Поэтому приглашаем вас, мамы и папы, бабушки и дедушки, а также всех взрослых, занимающихся </w:t>
      </w:r>
      <w:r w:rsidRPr="00F21399">
        <w:rPr>
          <w:rStyle w:val="a4"/>
          <w:b w:val="0"/>
          <w:color w:val="002060"/>
          <w:sz w:val="28"/>
          <w:szCs w:val="28"/>
        </w:rPr>
        <w:t>воспитанием наших детей</w:t>
      </w:r>
      <w:r w:rsidRPr="00F21399">
        <w:rPr>
          <w:color w:val="002060"/>
          <w:sz w:val="28"/>
          <w:szCs w:val="28"/>
        </w:rPr>
        <w:t>, к активному участию во всех мероприятиях.</w:t>
      </w:r>
    </w:p>
    <w:p w:rsidR="00F9583D" w:rsidRPr="00F21399" w:rsidRDefault="00F9583D" w:rsidP="00F958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F21399">
        <w:rPr>
          <w:color w:val="002060"/>
          <w:sz w:val="28"/>
          <w:szCs w:val="28"/>
        </w:rPr>
        <w:t>Найти в вашем лице союзников, помощников – большая радость и для нас, педагогов. Мы уверены, что из большого количества предложенных совместных с детьми мероприятий вы найдете интересные для себя, своей семьи и станете их многократными участниками. Тем самым подарите детям минуты радостных встреч, и по</w:t>
      </w:r>
      <w:r w:rsidR="00874EB4">
        <w:rPr>
          <w:color w:val="002060"/>
          <w:sz w:val="28"/>
          <w:szCs w:val="28"/>
        </w:rPr>
        <w:t>д</w:t>
      </w:r>
      <w:r w:rsidRPr="00F21399">
        <w:rPr>
          <w:color w:val="002060"/>
          <w:sz w:val="28"/>
          <w:szCs w:val="28"/>
        </w:rPr>
        <w:t>черп</w:t>
      </w:r>
      <w:r w:rsidR="00874EB4">
        <w:rPr>
          <w:color w:val="002060"/>
          <w:sz w:val="28"/>
          <w:szCs w:val="28"/>
        </w:rPr>
        <w:t>нете</w:t>
      </w:r>
      <w:r w:rsidRPr="00F21399">
        <w:rPr>
          <w:color w:val="002060"/>
          <w:sz w:val="28"/>
          <w:szCs w:val="28"/>
        </w:rPr>
        <w:t xml:space="preserve"> для себя много интересного и полезного.</w:t>
      </w:r>
    </w:p>
    <w:p w:rsidR="00F9583D" w:rsidRPr="00F21399" w:rsidRDefault="00F9583D" w:rsidP="00F958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</w:p>
    <w:sectPr w:rsidR="00F9583D" w:rsidRPr="00F21399" w:rsidSect="00DD3151">
      <w:pgSz w:w="11906" w:h="16838"/>
      <w:pgMar w:top="1134" w:right="850" w:bottom="1134" w:left="1701" w:header="708" w:footer="708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25EC7"/>
    <w:multiLevelType w:val="multilevel"/>
    <w:tmpl w:val="EF9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83D"/>
    <w:rsid w:val="00276724"/>
    <w:rsid w:val="002D4B23"/>
    <w:rsid w:val="00874EB4"/>
    <w:rsid w:val="009A4F77"/>
    <w:rsid w:val="00DD3151"/>
    <w:rsid w:val="00F21399"/>
    <w:rsid w:val="00F9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24"/>
  </w:style>
  <w:style w:type="paragraph" w:styleId="1">
    <w:name w:val="heading 1"/>
    <w:basedOn w:val="a"/>
    <w:link w:val="10"/>
    <w:uiPriority w:val="9"/>
    <w:qFormat/>
    <w:rsid w:val="002D4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58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4B2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dcterms:created xsi:type="dcterms:W3CDTF">2023-09-17T06:47:00Z</dcterms:created>
  <dcterms:modified xsi:type="dcterms:W3CDTF">2023-09-17T07:41:00Z</dcterms:modified>
</cp:coreProperties>
</file>