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A8" w:rsidRPr="003C3C2F" w:rsidRDefault="004E37AC" w:rsidP="000541A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3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1A8" w:rsidRPr="003C3C2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№3 «</w:t>
      </w:r>
      <w:proofErr w:type="spellStart"/>
      <w:r w:rsidR="000541A8" w:rsidRPr="003C3C2F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0541A8" w:rsidRPr="003C3C2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1A8" w:rsidRPr="003C3C2F" w:rsidRDefault="000541A8" w:rsidP="000541A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3C2F">
        <w:rPr>
          <w:rFonts w:ascii="Times New Roman" w:hAnsi="Times New Roman" w:cs="Times New Roman"/>
          <w:b/>
          <w:sz w:val="24"/>
          <w:szCs w:val="24"/>
        </w:rPr>
        <w:t>Ярославский муниципальный район</w:t>
      </w:r>
    </w:p>
    <w:p w:rsidR="00263228" w:rsidRDefault="00263228" w:rsidP="000541A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3C2F" w:rsidRDefault="003C3C2F" w:rsidP="006264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D6A97" w:rsidRPr="003E753A" w:rsidRDefault="00DD6A97" w:rsidP="006264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66B93" w:rsidRDefault="00263228" w:rsidP="007956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263228">
        <w:rPr>
          <w:sz w:val="28"/>
          <w:szCs w:val="28"/>
        </w:rPr>
        <w:t xml:space="preserve">Конспект </w:t>
      </w:r>
      <w:r w:rsidR="002D6A53">
        <w:rPr>
          <w:sz w:val="28"/>
          <w:szCs w:val="28"/>
        </w:rPr>
        <w:t xml:space="preserve">организованной образовательной деятельности </w:t>
      </w:r>
    </w:p>
    <w:p w:rsidR="005A44EE" w:rsidRPr="007956A0" w:rsidRDefault="0062648F" w:rsidP="007956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 ознакомлению</w:t>
      </w:r>
      <w:r w:rsidR="00766B93">
        <w:rPr>
          <w:sz w:val="28"/>
          <w:szCs w:val="28"/>
        </w:rPr>
        <w:t xml:space="preserve"> с окружающим миром</w:t>
      </w:r>
    </w:p>
    <w:p w:rsidR="009B088F" w:rsidRPr="00263228" w:rsidRDefault="009B088F" w:rsidP="00263228">
      <w:pPr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28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2648F">
        <w:rPr>
          <w:rFonts w:ascii="Times New Roman" w:hAnsi="Times New Roman" w:cs="Times New Roman"/>
          <w:sz w:val="28"/>
          <w:szCs w:val="28"/>
        </w:rPr>
        <w:t>раннего</w:t>
      </w:r>
      <w:r w:rsidR="002561A5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62648F">
        <w:rPr>
          <w:rFonts w:ascii="Times New Roman" w:hAnsi="Times New Roman" w:cs="Times New Roman"/>
          <w:sz w:val="28"/>
          <w:szCs w:val="28"/>
        </w:rPr>
        <w:t>2-3</w:t>
      </w:r>
      <w:r w:rsidRPr="00263228">
        <w:rPr>
          <w:rFonts w:ascii="Times New Roman" w:hAnsi="Times New Roman" w:cs="Times New Roman"/>
          <w:sz w:val="28"/>
          <w:szCs w:val="28"/>
        </w:rPr>
        <w:t xml:space="preserve"> лет</w:t>
      </w:r>
      <w:r w:rsidR="00A975A3">
        <w:rPr>
          <w:rFonts w:ascii="Times New Roman" w:hAnsi="Times New Roman" w:cs="Times New Roman"/>
          <w:sz w:val="28"/>
          <w:szCs w:val="28"/>
        </w:rPr>
        <w:t xml:space="preserve"> группа «Карандаши</w:t>
      </w:r>
      <w:bookmarkStart w:id="0" w:name="_GoBack"/>
      <w:bookmarkEnd w:id="0"/>
      <w:r w:rsidR="00A975A3">
        <w:rPr>
          <w:rFonts w:ascii="Times New Roman" w:hAnsi="Times New Roman" w:cs="Times New Roman"/>
          <w:sz w:val="28"/>
          <w:szCs w:val="28"/>
        </w:rPr>
        <w:t>»</w:t>
      </w:r>
    </w:p>
    <w:p w:rsidR="009B088F" w:rsidRPr="00C330EA" w:rsidRDefault="007D1714" w:rsidP="00263228">
      <w:pPr>
        <w:spacing w:after="2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88F" w:rsidRPr="00263228">
        <w:rPr>
          <w:rFonts w:ascii="Times New Roman" w:hAnsi="Times New Roman" w:cs="Times New Roman"/>
          <w:b/>
          <w:sz w:val="28"/>
          <w:szCs w:val="28"/>
        </w:rPr>
        <w:t>«</w:t>
      </w:r>
      <w:r w:rsidR="0062648F">
        <w:rPr>
          <w:rFonts w:ascii="Times New Roman" w:hAnsi="Times New Roman" w:cs="Times New Roman"/>
          <w:b/>
          <w:sz w:val="28"/>
          <w:szCs w:val="28"/>
        </w:rPr>
        <w:t>Цветы на лугу</w:t>
      </w:r>
      <w:r w:rsidR="009B088F" w:rsidRPr="00263228">
        <w:rPr>
          <w:rFonts w:ascii="Times New Roman" w:hAnsi="Times New Roman" w:cs="Times New Roman"/>
          <w:b/>
          <w:sz w:val="28"/>
          <w:szCs w:val="28"/>
        </w:rPr>
        <w:t>»</w:t>
      </w:r>
    </w:p>
    <w:p w:rsidR="003C3C2F" w:rsidRDefault="003C3C2F" w:rsidP="00263228">
      <w:pPr>
        <w:tabs>
          <w:tab w:val="left" w:pos="1320"/>
        </w:tabs>
        <w:spacing w:after="240"/>
        <w:rPr>
          <w:sz w:val="28"/>
          <w:szCs w:val="28"/>
        </w:rPr>
      </w:pPr>
    </w:p>
    <w:p w:rsidR="0062648F" w:rsidRDefault="0062648F" w:rsidP="00263228">
      <w:pPr>
        <w:tabs>
          <w:tab w:val="left" w:pos="1320"/>
        </w:tabs>
        <w:spacing w:after="240"/>
        <w:rPr>
          <w:sz w:val="28"/>
          <w:szCs w:val="28"/>
        </w:rPr>
      </w:pPr>
    </w:p>
    <w:p w:rsidR="0062648F" w:rsidRPr="00EF5594" w:rsidRDefault="0062648F" w:rsidP="00263228">
      <w:pPr>
        <w:tabs>
          <w:tab w:val="left" w:pos="1320"/>
        </w:tabs>
        <w:spacing w:after="240"/>
        <w:rPr>
          <w:sz w:val="28"/>
          <w:szCs w:val="28"/>
        </w:rPr>
      </w:pPr>
    </w:p>
    <w:p w:rsidR="009D3888" w:rsidRDefault="009B088F" w:rsidP="009D3888">
      <w:pPr>
        <w:tabs>
          <w:tab w:val="left" w:pos="13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D38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264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6A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3888">
        <w:rPr>
          <w:rFonts w:ascii="Times New Roman" w:hAnsi="Times New Roman" w:cs="Times New Roman"/>
          <w:sz w:val="24"/>
          <w:szCs w:val="24"/>
        </w:rPr>
        <w:t>Подготовила</w:t>
      </w:r>
      <w:r w:rsidRPr="009B088F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9D3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8F" w:rsidRPr="009B088F" w:rsidRDefault="00DD6A97" w:rsidP="009D3888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48F">
        <w:rPr>
          <w:rFonts w:ascii="Times New Roman" w:hAnsi="Times New Roman" w:cs="Times New Roman"/>
          <w:sz w:val="24"/>
          <w:szCs w:val="24"/>
        </w:rPr>
        <w:t>высшей</w:t>
      </w:r>
      <w:r w:rsidR="009D3888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B088F" w:rsidRPr="009B088F" w:rsidRDefault="009D3888" w:rsidP="009D3888">
      <w:pPr>
        <w:tabs>
          <w:tab w:val="left" w:pos="13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DD6A9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8F" w:rsidRPr="009B088F">
        <w:rPr>
          <w:rFonts w:ascii="Times New Roman" w:hAnsi="Times New Roman" w:cs="Times New Roman"/>
          <w:sz w:val="24"/>
          <w:szCs w:val="24"/>
        </w:rPr>
        <w:t>Белозерова Светлана Николаевна</w:t>
      </w:r>
    </w:p>
    <w:p w:rsidR="001763BC" w:rsidRDefault="001763BC"/>
    <w:p w:rsidR="00DD6A97" w:rsidRDefault="00DD6A97"/>
    <w:p w:rsidR="00DD6A97" w:rsidRDefault="00DD6A97"/>
    <w:p w:rsidR="001763BC" w:rsidRDefault="0062648F" w:rsidP="00176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CD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21.05</w:t>
      </w:r>
      <w:r w:rsidR="00F111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A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2AB" w:rsidRPr="002862AB">
        <w:rPr>
          <w:rFonts w:ascii="Times New Roman" w:hAnsi="Times New Roman" w:cs="Times New Roman"/>
          <w:b/>
          <w:sz w:val="24"/>
          <w:szCs w:val="24"/>
        </w:rPr>
        <w:t>г.</w:t>
      </w:r>
    </w:p>
    <w:p w:rsidR="007B1088" w:rsidRPr="001763BC" w:rsidRDefault="007B1088" w:rsidP="001763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</w:t>
      </w:r>
      <w:r w:rsidR="006261AB"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648F" w:rsidRPr="001763BC">
        <w:rPr>
          <w:rFonts w:ascii="Times New Roman" w:eastAsia="Times New Roman" w:hAnsi="Times New Roman" w:cs="Times New Roman"/>
          <w:sz w:val="24"/>
          <w:szCs w:val="24"/>
        </w:rPr>
        <w:t>Цветы на лугу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1088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область: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 xml:space="preserve"> «П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ознавательное развитие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7F8" w:rsidRPr="0017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125" w:rsidRPr="001763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A07F8" w:rsidRPr="001763BC">
        <w:rPr>
          <w:rFonts w:ascii="Times New Roman" w:hAnsi="Times New Roman" w:cs="Times New Roman"/>
          <w:sz w:val="24"/>
          <w:szCs w:val="24"/>
        </w:rPr>
        <w:t>Ознакомлению с окружающим миром</w:t>
      </w:r>
      <w:r w:rsidR="00F11125" w:rsidRPr="001763BC">
        <w:rPr>
          <w:rFonts w:ascii="Times New Roman" w:hAnsi="Times New Roman" w:cs="Times New Roman"/>
          <w:sz w:val="24"/>
          <w:szCs w:val="24"/>
        </w:rPr>
        <w:t>»</w:t>
      </w:r>
      <w:r w:rsidR="000A07F8" w:rsidRPr="001763BC">
        <w:rPr>
          <w:rFonts w:ascii="Times New Roman" w:hAnsi="Times New Roman" w:cs="Times New Roman"/>
          <w:sz w:val="24"/>
          <w:szCs w:val="24"/>
        </w:rPr>
        <w:t>.</w:t>
      </w:r>
    </w:p>
    <w:p w:rsidR="007B1088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Интеграция образовательных областей: 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ечевое развитие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>», «Ф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изическое развитие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>», «С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>оциально-коммуникативное развитие</w:t>
      </w:r>
      <w:r w:rsidR="00766B93" w:rsidRPr="001763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63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088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Возрастная группа:  </w:t>
      </w:r>
      <w:r w:rsidR="0062648F" w:rsidRPr="001763BC">
        <w:rPr>
          <w:rFonts w:ascii="Times New Roman" w:eastAsia="Times New Roman" w:hAnsi="Times New Roman" w:cs="Times New Roman"/>
          <w:sz w:val="24"/>
          <w:szCs w:val="24"/>
        </w:rPr>
        <w:t>ранний</w:t>
      </w:r>
      <w:r w:rsidR="002561A5" w:rsidRPr="001763BC">
        <w:rPr>
          <w:rFonts w:ascii="Times New Roman" w:eastAsia="Times New Roman" w:hAnsi="Times New Roman" w:cs="Times New Roman"/>
          <w:sz w:val="24"/>
          <w:szCs w:val="24"/>
        </w:rPr>
        <w:t xml:space="preserve"> возраст </w:t>
      </w:r>
      <w:r w:rsidR="0062648F" w:rsidRPr="001763BC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7B1088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76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6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представлений о</w:t>
      </w:r>
      <w:r w:rsidR="0062648F" w:rsidRPr="0017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3BC">
        <w:rPr>
          <w:rFonts w:ascii="Times New Roman" w:eastAsia="Times New Roman" w:hAnsi="Times New Roman" w:cs="Times New Roman"/>
          <w:sz w:val="24"/>
          <w:szCs w:val="24"/>
        </w:rPr>
        <w:t>луговых цветах (ромашка, василёк, одуванчик)</w:t>
      </w:r>
      <w:r w:rsidR="0062648F" w:rsidRPr="001763BC">
        <w:rPr>
          <w:rFonts w:ascii="Times New Roman" w:eastAsia="Times New Roman" w:hAnsi="Times New Roman" w:cs="Times New Roman"/>
          <w:sz w:val="24"/>
          <w:szCs w:val="24"/>
        </w:rPr>
        <w:t>, особенностью внешнего вида, строения, местами их происхождения.</w:t>
      </w:r>
    </w:p>
    <w:p w:rsidR="007B1088" w:rsidRPr="001763BC" w:rsidRDefault="007B1088" w:rsidP="0017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1763BC">
        <w:rPr>
          <w:rFonts w:ascii="Times New Roman" w:hAnsi="Times New Roman" w:cs="Times New Roman"/>
          <w:b/>
          <w:sz w:val="24"/>
          <w:szCs w:val="24"/>
        </w:rPr>
        <w:t>:</w:t>
      </w:r>
    </w:p>
    <w:p w:rsidR="007B1088" w:rsidRPr="001763BC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763BC">
        <w:rPr>
          <w:b/>
          <w:bdr w:val="none" w:sz="0" w:space="0" w:color="auto" w:frame="1"/>
        </w:rPr>
        <w:t>Образовательные</w:t>
      </w:r>
      <w:r w:rsidRPr="001763BC">
        <w:rPr>
          <w:b/>
        </w:rPr>
        <w:t>:</w:t>
      </w:r>
      <w:r w:rsidRPr="001763BC">
        <w:t xml:space="preserve"> </w:t>
      </w:r>
    </w:p>
    <w:p w:rsidR="00856578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hAnsi="Times New Roman" w:cs="Times New Roman"/>
          <w:sz w:val="24"/>
          <w:szCs w:val="24"/>
        </w:rPr>
        <w:t xml:space="preserve">- 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</w:t>
      </w:r>
      <w:r w:rsidR="00856578">
        <w:rPr>
          <w:rFonts w:ascii="Times New Roman" w:eastAsia="Times New Roman" w:hAnsi="Times New Roman" w:cs="Times New Roman"/>
          <w:sz w:val="24"/>
          <w:szCs w:val="24"/>
        </w:rPr>
        <w:t>луго</w:t>
      </w:r>
      <w:r w:rsidRPr="001763BC">
        <w:rPr>
          <w:rFonts w:ascii="Times New Roman" w:eastAsia="Times New Roman" w:hAnsi="Times New Roman" w:cs="Times New Roman"/>
          <w:sz w:val="24"/>
          <w:szCs w:val="24"/>
        </w:rPr>
        <w:t xml:space="preserve">выми цветами, закрепить в речи детей названия </w:t>
      </w:r>
      <w:r w:rsidR="00856578">
        <w:rPr>
          <w:rFonts w:ascii="Times New Roman" w:eastAsia="Times New Roman" w:hAnsi="Times New Roman" w:cs="Times New Roman"/>
          <w:sz w:val="24"/>
          <w:szCs w:val="24"/>
        </w:rPr>
        <w:t>луговых цветов;</w:t>
      </w:r>
    </w:p>
    <w:p w:rsidR="00D12F18" w:rsidRPr="001763BC" w:rsidRDefault="0085657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частях растений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(цветок, стебель, листья, корень)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7AF5" w:rsidRPr="001763BC" w:rsidRDefault="00577AF5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763BC">
        <w:t>- формировать умение рассматривать цветы</w:t>
      </w:r>
      <w:r w:rsidR="00856578">
        <w:t xml:space="preserve">, </w:t>
      </w:r>
      <w:r w:rsidRPr="001763BC">
        <w:t>называть их части</w:t>
      </w:r>
      <w:r w:rsidR="00856578">
        <w:t>;</w:t>
      </w:r>
    </w:p>
    <w:p w:rsidR="007B1088" w:rsidRPr="001763BC" w:rsidRDefault="00310ECE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1763BC">
        <w:rPr>
          <w:shd w:val="clear" w:color="auto" w:fill="FFFFFF"/>
        </w:rPr>
        <w:t>-</w:t>
      </w:r>
      <w:r w:rsidR="00856578">
        <w:rPr>
          <w:shd w:val="clear" w:color="auto" w:fill="FFFFFF"/>
        </w:rPr>
        <w:t xml:space="preserve"> </w:t>
      </w:r>
      <w:r w:rsidR="007B1088" w:rsidRPr="001763BC">
        <w:rPr>
          <w:shd w:val="clear" w:color="auto" w:fill="FFFFFF"/>
        </w:rPr>
        <w:t xml:space="preserve">обогащать и активизировать словарь </w:t>
      </w:r>
      <w:r w:rsidR="006261AB" w:rsidRPr="001763BC">
        <w:rPr>
          <w:shd w:val="clear" w:color="auto" w:fill="FFFFFF"/>
        </w:rPr>
        <w:t xml:space="preserve">детей </w:t>
      </w:r>
      <w:r w:rsidR="007B1088" w:rsidRPr="001763BC">
        <w:rPr>
          <w:shd w:val="clear" w:color="auto" w:fill="FFFFFF"/>
        </w:rPr>
        <w:t xml:space="preserve">по теме </w:t>
      </w:r>
      <w:r w:rsidR="001763BC" w:rsidRPr="001763BC">
        <w:rPr>
          <w:shd w:val="clear" w:color="auto" w:fill="FFFFFF"/>
        </w:rPr>
        <w:t>«Луговые цветы»</w:t>
      </w:r>
      <w:r w:rsidR="00A450F9" w:rsidRPr="001763BC">
        <w:rPr>
          <w:shd w:val="clear" w:color="auto" w:fill="FFFFFF"/>
        </w:rPr>
        <w:t xml:space="preserve"> (</w:t>
      </w:r>
      <w:r w:rsidR="00856578">
        <w:rPr>
          <w:shd w:val="clear" w:color="auto" w:fill="FFFFFF"/>
        </w:rPr>
        <w:t xml:space="preserve">цветок, </w:t>
      </w:r>
      <w:r w:rsidR="001763BC" w:rsidRPr="001763BC">
        <w:rPr>
          <w:shd w:val="clear" w:color="auto" w:fill="FFFFFF"/>
        </w:rPr>
        <w:t>стебель, корень, листья</w:t>
      </w:r>
      <w:r w:rsidR="00A450F9" w:rsidRPr="001763BC">
        <w:rPr>
          <w:shd w:val="clear" w:color="auto" w:fill="FFFFFF"/>
        </w:rPr>
        <w:t>)</w:t>
      </w:r>
      <w:r w:rsidR="00856578">
        <w:rPr>
          <w:shd w:val="clear" w:color="auto" w:fill="FFFFFF"/>
        </w:rPr>
        <w:t>.</w:t>
      </w:r>
    </w:p>
    <w:p w:rsidR="007B1088" w:rsidRPr="001763BC" w:rsidRDefault="007B1088" w:rsidP="001763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3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Развивающие</w:t>
      </w:r>
      <w:r w:rsidRPr="001763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развивать звукопроизношение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63BC" w:rsidRPr="001763BC">
        <w:rPr>
          <w:rFonts w:ascii="Times New Roman" w:eastAsia="Times New Roman" w:hAnsi="Times New Roman" w:cs="Times New Roman"/>
          <w:sz w:val="24"/>
          <w:szCs w:val="24"/>
        </w:rPr>
        <w:t>д\и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 xml:space="preserve"> «Назови ласково»);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развивать физиологическое дыхание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 xml:space="preserve"> (дыхательная гимнастика «Одуванчик»);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развивать общую моторику</w:t>
      </w:r>
      <w:r w:rsidR="001763BC" w:rsidRPr="001763BC">
        <w:rPr>
          <w:rFonts w:ascii="Times New Roman" w:eastAsia="Times New Roman" w:hAnsi="Times New Roman" w:cs="Times New Roman"/>
          <w:sz w:val="24"/>
          <w:szCs w:val="24"/>
        </w:rPr>
        <w:t xml:space="preserve"> (физкультминутка «Одуванчик»)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развивать память, мышление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>, речь.</w:t>
      </w:r>
    </w:p>
    <w:p w:rsidR="007B1088" w:rsidRPr="001763BC" w:rsidRDefault="007B1088" w:rsidP="001763B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3BC">
        <w:rPr>
          <w:rFonts w:ascii="Times New Roman" w:hAnsi="Times New Roman" w:cs="Times New Roman"/>
          <w:sz w:val="24"/>
          <w:szCs w:val="24"/>
        </w:rPr>
        <w:t xml:space="preserve">- </w:t>
      </w:r>
      <w:r w:rsidRPr="001763BC">
        <w:rPr>
          <w:rFonts w:ascii="Times New Roman" w:hAnsi="Times New Roman" w:cs="Times New Roman"/>
          <w:bCs/>
          <w:sz w:val="24"/>
          <w:szCs w:val="24"/>
        </w:rPr>
        <w:t>развивать слуховое и зрительное внимание (</w:t>
      </w:r>
      <w:r w:rsidR="001763BC" w:rsidRPr="001763BC">
        <w:rPr>
          <w:rFonts w:ascii="Times New Roman" w:hAnsi="Times New Roman" w:cs="Times New Roman"/>
          <w:bCs/>
          <w:sz w:val="24"/>
          <w:szCs w:val="24"/>
        </w:rPr>
        <w:t>рассказ педагога</w:t>
      </w:r>
      <w:r w:rsidR="008565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6578" w:rsidRPr="001763BC">
        <w:rPr>
          <w:rFonts w:ascii="Times New Roman" w:hAnsi="Times New Roman" w:cs="Times New Roman"/>
          <w:bCs/>
          <w:sz w:val="24"/>
          <w:szCs w:val="24"/>
        </w:rPr>
        <w:t>картинка «Строение цветка»</w:t>
      </w:r>
      <w:r w:rsidR="001763BC" w:rsidRPr="001763BC">
        <w:rPr>
          <w:rFonts w:ascii="Times New Roman" w:hAnsi="Times New Roman" w:cs="Times New Roman"/>
          <w:bCs/>
          <w:sz w:val="24"/>
          <w:szCs w:val="24"/>
        </w:rPr>
        <w:t>).</w:t>
      </w:r>
    </w:p>
    <w:p w:rsidR="007B1088" w:rsidRPr="001763BC" w:rsidRDefault="007B1088" w:rsidP="001763B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3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Воспитательные</w:t>
      </w:r>
      <w:r w:rsidRPr="001763BC">
        <w:rPr>
          <w:rFonts w:ascii="Times New Roman" w:hAnsi="Times New Roman" w:cs="Times New Roman"/>
          <w:b/>
          <w:sz w:val="24"/>
          <w:szCs w:val="24"/>
        </w:rPr>
        <w:t>:</w:t>
      </w:r>
      <w:r w:rsidRPr="0017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воспитывать любознательность, интерес к коммуникативной деятельности, игре;</w:t>
      </w:r>
    </w:p>
    <w:p w:rsidR="00577AF5" w:rsidRPr="001763BC" w:rsidRDefault="00577AF5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-воспитывать познавательный интерес;</w:t>
      </w:r>
    </w:p>
    <w:p w:rsidR="00D12F18" w:rsidRPr="001763BC" w:rsidRDefault="00D12F18" w:rsidP="001763BC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>- воспитывать доброе и бережное отношение к растениям.</w:t>
      </w:r>
    </w:p>
    <w:p w:rsidR="0062648F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1763BC">
        <w:rPr>
          <w:b/>
          <w:bdr w:val="none" w:sz="0" w:space="0" w:color="auto" w:frame="1"/>
          <w:shd w:val="clear" w:color="auto" w:fill="FFFFFF"/>
        </w:rPr>
        <w:t>Словарная работа</w:t>
      </w:r>
      <w:r w:rsidRPr="001763BC">
        <w:rPr>
          <w:b/>
          <w:shd w:val="clear" w:color="auto" w:fill="FFFFFF"/>
        </w:rPr>
        <w:t>:</w:t>
      </w:r>
      <w:r w:rsidRPr="001763BC">
        <w:rPr>
          <w:shd w:val="clear" w:color="auto" w:fill="FFFFFF"/>
        </w:rPr>
        <w:t xml:space="preserve"> </w:t>
      </w:r>
      <w:r w:rsidR="00856578">
        <w:rPr>
          <w:shd w:val="clear" w:color="auto" w:fill="FFFFFF"/>
        </w:rPr>
        <w:t xml:space="preserve">цветок, </w:t>
      </w:r>
      <w:r w:rsidR="001763BC" w:rsidRPr="001763BC">
        <w:rPr>
          <w:shd w:val="clear" w:color="auto" w:fill="FFFFFF"/>
        </w:rPr>
        <w:t>корень, стебель, листья, луговые цветы.</w:t>
      </w:r>
    </w:p>
    <w:p w:rsidR="00DD6A97" w:rsidRPr="001763BC" w:rsidRDefault="00DD6A97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7B1088" w:rsidRPr="001763BC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763BC">
        <w:rPr>
          <w:b/>
        </w:rPr>
        <w:lastRenderedPageBreak/>
        <w:t>Методические приёмы обучения:</w:t>
      </w:r>
      <w:r w:rsidRPr="001763BC">
        <w:t xml:space="preserve"> </w:t>
      </w:r>
    </w:p>
    <w:p w:rsidR="00D25AC4" w:rsidRPr="001763BC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763BC">
        <w:rPr>
          <w:i/>
          <w:iCs/>
          <w:u w:val="single"/>
        </w:rPr>
        <w:t>Наглядный:</w:t>
      </w:r>
      <w:r w:rsidRPr="001763BC">
        <w:t xml:space="preserve"> </w:t>
      </w:r>
      <w:r w:rsidR="00D12F18" w:rsidRPr="001763BC">
        <w:t xml:space="preserve">рассматривание картинок </w:t>
      </w:r>
      <w:r w:rsidRPr="001763BC">
        <w:t>(</w:t>
      </w:r>
      <w:r w:rsidR="0062648F" w:rsidRPr="001763BC">
        <w:rPr>
          <w:iCs/>
        </w:rPr>
        <w:t>ромашка, василёк, одуванчик</w:t>
      </w:r>
      <w:r w:rsidR="00D01081" w:rsidRPr="001763BC">
        <w:t>)</w:t>
      </w:r>
      <w:r w:rsidR="000C0130" w:rsidRPr="001763BC">
        <w:t>, рассматривание картинки «Строение цветка»</w:t>
      </w:r>
      <w:r w:rsidR="00C260A7" w:rsidRPr="001763BC">
        <w:rPr>
          <w:bCs/>
        </w:rPr>
        <w:t>.</w:t>
      </w:r>
      <w:r w:rsidR="00C260A7" w:rsidRPr="001763BC">
        <w:t xml:space="preserve">  </w:t>
      </w:r>
    </w:p>
    <w:p w:rsidR="007B1088" w:rsidRPr="001763BC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763BC">
        <w:rPr>
          <w:i/>
          <w:iCs/>
          <w:u w:val="single"/>
        </w:rPr>
        <w:t>Словесный:</w:t>
      </w:r>
      <w:r w:rsidRPr="001763BC">
        <w:t xml:space="preserve"> </w:t>
      </w:r>
      <w:r w:rsidR="00D12F18" w:rsidRPr="001763BC">
        <w:t>повторное проговаривание, беседа</w:t>
      </w:r>
      <w:r w:rsidR="000C0130" w:rsidRPr="001763BC">
        <w:t>,</w:t>
      </w:r>
      <w:r w:rsidR="00D12F18" w:rsidRPr="001763BC">
        <w:t xml:space="preserve"> </w:t>
      </w:r>
      <w:r w:rsidRPr="001763BC">
        <w:t xml:space="preserve">вопросы, </w:t>
      </w:r>
      <w:r w:rsidR="00D25AC4" w:rsidRPr="001763BC">
        <w:t xml:space="preserve">рассказ, </w:t>
      </w:r>
      <w:r w:rsidRPr="001763BC">
        <w:t>пояснение, поощрение.</w:t>
      </w:r>
    </w:p>
    <w:p w:rsidR="007B1088" w:rsidRPr="001763BC" w:rsidRDefault="007B1088" w:rsidP="001763B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1763BC">
        <w:rPr>
          <w:i/>
          <w:iCs/>
          <w:u w:val="single"/>
        </w:rPr>
        <w:t>Практический</w:t>
      </w:r>
      <w:proofErr w:type="gramEnd"/>
      <w:r w:rsidRPr="001763BC">
        <w:rPr>
          <w:b/>
          <w:bCs/>
          <w:u w:val="single"/>
        </w:rPr>
        <w:t>:</w:t>
      </w:r>
      <w:r w:rsidR="00791626" w:rsidRPr="001763BC">
        <w:rPr>
          <w:b/>
          <w:bCs/>
        </w:rPr>
        <w:t xml:space="preserve"> </w:t>
      </w:r>
      <w:r w:rsidR="00791626" w:rsidRPr="001763BC">
        <w:rPr>
          <w:bCs/>
        </w:rPr>
        <w:t>дидакти</w:t>
      </w:r>
      <w:r w:rsidR="0062648F" w:rsidRPr="001763BC">
        <w:rPr>
          <w:bCs/>
        </w:rPr>
        <w:t>ческая игра «</w:t>
      </w:r>
      <w:r w:rsidR="000C0130" w:rsidRPr="001763BC">
        <w:rPr>
          <w:bCs/>
        </w:rPr>
        <w:t>Назови ласково</w:t>
      </w:r>
      <w:r w:rsidR="0062648F" w:rsidRPr="001763BC">
        <w:rPr>
          <w:bCs/>
        </w:rPr>
        <w:t>»</w:t>
      </w:r>
    </w:p>
    <w:p w:rsidR="00D25AC4" w:rsidRPr="001763BC" w:rsidRDefault="007B1088" w:rsidP="001763BC">
      <w:pPr>
        <w:pStyle w:val="western"/>
        <w:shd w:val="clear" w:color="auto" w:fill="FFFFFF"/>
        <w:spacing w:before="0" w:beforeAutospacing="0" w:after="0" w:afterAutospacing="0" w:line="360" w:lineRule="auto"/>
        <w:ind w:right="29"/>
        <w:jc w:val="both"/>
      </w:pPr>
      <w:r w:rsidRPr="001763BC">
        <w:rPr>
          <w:i/>
          <w:iCs/>
          <w:u w:val="single"/>
        </w:rPr>
        <w:t>Игровой:</w:t>
      </w:r>
      <w:r w:rsidRPr="001763BC">
        <w:rPr>
          <w:u w:val="single"/>
        </w:rPr>
        <w:t xml:space="preserve"> </w:t>
      </w:r>
      <w:r w:rsidR="00717941" w:rsidRPr="001763BC">
        <w:t xml:space="preserve">дыхательное упражнение </w:t>
      </w:r>
      <w:r w:rsidR="007D1EF4" w:rsidRPr="001763BC">
        <w:t>«</w:t>
      </w:r>
      <w:r w:rsidR="00717941" w:rsidRPr="001763BC">
        <w:t>Одуванчик</w:t>
      </w:r>
      <w:r w:rsidR="000D5BFD" w:rsidRPr="001763BC">
        <w:t xml:space="preserve">», </w:t>
      </w:r>
      <w:r w:rsidR="004171A2" w:rsidRPr="001763BC">
        <w:t>физкультминутк</w:t>
      </w:r>
      <w:r w:rsidR="00DC2DC1" w:rsidRPr="001763BC">
        <w:t>а</w:t>
      </w:r>
      <w:r w:rsidR="000D5BFD" w:rsidRPr="001763BC">
        <w:t xml:space="preserve"> </w:t>
      </w:r>
      <w:r w:rsidR="00F42E04" w:rsidRPr="001763BC">
        <w:t>«</w:t>
      </w:r>
      <w:r w:rsidR="00856578">
        <w:t>О</w:t>
      </w:r>
      <w:r w:rsidR="00717941" w:rsidRPr="001763BC">
        <w:t>дуванчик</w:t>
      </w:r>
      <w:r w:rsidR="00257919" w:rsidRPr="001763BC">
        <w:rPr>
          <w:bCs/>
        </w:rPr>
        <w:t>».</w:t>
      </w:r>
    </w:p>
    <w:p w:rsidR="007B1088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3B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1763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C0130"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C0130"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</w:t>
      </w:r>
      <w:proofErr w:type="gramEnd"/>
      <w:r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C0130"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здоровьесберегающая</w:t>
      </w:r>
      <w:proofErr w:type="spellEnd"/>
      <w:r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>, личн</w:t>
      </w:r>
      <w:r w:rsidR="00EC205C"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2648F" w:rsidRPr="001763BC">
        <w:rPr>
          <w:rFonts w:ascii="Times New Roman" w:hAnsi="Times New Roman" w:cs="Times New Roman"/>
          <w:sz w:val="24"/>
          <w:szCs w:val="24"/>
          <w:shd w:val="clear" w:color="auto" w:fill="FFFFFF"/>
        </w:rPr>
        <w:t>стно-ориентированного обучения.</w:t>
      </w:r>
    </w:p>
    <w:p w:rsidR="00D01081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63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Материалы и оборудование: 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>демонстр</w:t>
      </w:r>
      <w:r w:rsidR="000C0130" w:rsidRPr="001763BC">
        <w:rPr>
          <w:rFonts w:ascii="Times New Roman" w:eastAsia="Times New Roman" w:hAnsi="Times New Roman" w:cs="Times New Roman"/>
          <w:sz w:val="24"/>
          <w:szCs w:val="24"/>
        </w:rPr>
        <w:t>ацио</w:t>
      </w:r>
      <w:r w:rsidR="00856578">
        <w:rPr>
          <w:rFonts w:ascii="Times New Roman" w:eastAsia="Times New Roman" w:hAnsi="Times New Roman" w:cs="Times New Roman"/>
          <w:sz w:val="24"/>
          <w:szCs w:val="24"/>
        </w:rPr>
        <w:t>нный материал «Луговые ц</w:t>
      </w:r>
      <w:r w:rsidR="000C0130" w:rsidRPr="001763BC">
        <w:rPr>
          <w:rFonts w:ascii="Times New Roman" w:eastAsia="Times New Roman" w:hAnsi="Times New Roman" w:cs="Times New Roman"/>
          <w:sz w:val="24"/>
          <w:szCs w:val="24"/>
        </w:rPr>
        <w:t xml:space="preserve">веты» 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 xml:space="preserve">(ромашка, василёк, одуванчик), </w:t>
      </w:r>
      <w:r w:rsidR="00791198" w:rsidRPr="001763BC">
        <w:rPr>
          <w:rFonts w:ascii="Times New Roman" w:eastAsia="Times New Roman" w:hAnsi="Times New Roman" w:cs="Times New Roman"/>
          <w:sz w:val="24"/>
          <w:szCs w:val="24"/>
        </w:rPr>
        <w:t xml:space="preserve">обручи зелёные (лужайки), </w:t>
      </w:r>
      <w:r w:rsidR="00D12F18" w:rsidRPr="001763BC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«Строение цветка»,  зеленый карандаш, ватный шарик.</w:t>
      </w:r>
      <w:proofErr w:type="gramEnd"/>
    </w:p>
    <w:p w:rsidR="00791626" w:rsidRPr="001763BC" w:rsidRDefault="007B1088" w:rsidP="001763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B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1763BC">
        <w:rPr>
          <w:rFonts w:ascii="Times New Roman" w:hAnsi="Times New Roman" w:cs="Times New Roman"/>
          <w:sz w:val="24"/>
          <w:szCs w:val="24"/>
        </w:rPr>
        <w:t xml:space="preserve">  </w:t>
      </w:r>
      <w:r w:rsidR="000C0130" w:rsidRPr="001763BC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577AF5" w:rsidRPr="001763BC">
        <w:rPr>
          <w:rFonts w:ascii="Times New Roman" w:hAnsi="Times New Roman" w:cs="Times New Roman"/>
          <w:sz w:val="24"/>
          <w:szCs w:val="24"/>
        </w:rPr>
        <w:t>картинок с луговыми цветами</w:t>
      </w:r>
      <w:r w:rsidR="000C0130" w:rsidRPr="001763BC">
        <w:rPr>
          <w:rFonts w:ascii="Times New Roman" w:hAnsi="Times New Roman" w:cs="Times New Roman"/>
          <w:sz w:val="24"/>
          <w:szCs w:val="24"/>
        </w:rPr>
        <w:t xml:space="preserve">, чтение </w:t>
      </w:r>
      <w:r w:rsidR="00577AF5" w:rsidRPr="001763BC">
        <w:rPr>
          <w:rFonts w:ascii="Times New Roman" w:hAnsi="Times New Roman" w:cs="Times New Roman"/>
          <w:sz w:val="24"/>
          <w:szCs w:val="24"/>
        </w:rPr>
        <w:t xml:space="preserve">стихотворений о цветах «Ромашка» </w:t>
      </w:r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 xml:space="preserve">(З. Александрова), «Василёк» (Т. Лаврова), «Одуванчик» (Н. </w:t>
      </w:r>
      <w:proofErr w:type="spellStart"/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>Нехаева</w:t>
      </w:r>
      <w:proofErr w:type="spellEnd"/>
      <w:r w:rsidR="00577AF5" w:rsidRPr="001763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6578" w:rsidRDefault="0062648F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 w:rsidR="000C0130" w:rsidRPr="001763BC">
        <w:rPr>
          <w:rFonts w:ascii="Times New Roman" w:hAnsi="Times New Roman" w:cs="Times New Roman"/>
          <w:bCs/>
          <w:sz w:val="24"/>
          <w:szCs w:val="24"/>
        </w:rPr>
        <w:t>Дети знают и называют цветы: ромашка, василёк, одуванчик.</w:t>
      </w:r>
      <w:r w:rsidR="00097E73" w:rsidRPr="0017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130" w:rsidRPr="001763BC">
        <w:rPr>
          <w:rFonts w:ascii="Times New Roman" w:eastAsia="Times New Roman" w:hAnsi="Times New Roman" w:cs="Times New Roman"/>
          <w:sz w:val="24"/>
          <w:szCs w:val="24"/>
        </w:rPr>
        <w:t>Где они растут</w:t>
      </w:r>
      <w:r w:rsidR="00856578">
        <w:rPr>
          <w:rFonts w:ascii="Times New Roman" w:eastAsia="Times New Roman" w:hAnsi="Times New Roman" w:cs="Times New Roman"/>
          <w:sz w:val="24"/>
          <w:szCs w:val="24"/>
        </w:rPr>
        <w:t xml:space="preserve"> (на лугу)</w:t>
      </w:r>
      <w:r w:rsidR="000C0130" w:rsidRPr="001763BC">
        <w:rPr>
          <w:rFonts w:ascii="Times New Roman" w:eastAsia="Times New Roman" w:hAnsi="Times New Roman" w:cs="Times New Roman"/>
          <w:sz w:val="24"/>
          <w:szCs w:val="24"/>
        </w:rPr>
        <w:t>. Строение цветка</w:t>
      </w:r>
      <w:r w:rsidR="00856578">
        <w:rPr>
          <w:rFonts w:ascii="Times New Roman" w:eastAsia="Times New Roman" w:hAnsi="Times New Roman" w:cs="Times New Roman"/>
          <w:sz w:val="24"/>
          <w:szCs w:val="24"/>
        </w:rPr>
        <w:t xml:space="preserve"> (цветок, стебель, листья, корень)</w:t>
      </w:r>
      <w:r w:rsidR="000C0130" w:rsidRPr="001763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7E73" w:rsidRPr="00176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78" w:rsidRDefault="00856578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464" w:rsidRDefault="00097E73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B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DD6A97" w:rsidRDefault="00DD6A97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A97" w:rsidRDefault="00DD6A97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A97" w:rsidRDefault="00DD6A97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A97" w:rsidRDefault="00DD6A97" w:rsidP="00176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A97" w:rsidRPr="001763BC" w:rsidRDefault="00DD6A97" w:rsidP="001763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056"/>
        <w:gridCol w:w="2410"/>
      </w:tblGrid>
      <w:tr w:rsidR="009D3888" w:rsidRPr="00FE30EF" w:rsidTr="00DD6A97">
        <w:tc>
          <w:tcPr>
            <w:tcW w:w="534" w:type="dxa"/>
          </w:tcPr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lastRenderedPageBreak/>
              <w:t>№</w:t>
            </w: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56EA1">
              <w:rPr>
                <w:b/>
                <w:sz w:val="22"/>
                <w:szCs w:val="22"/>
              </w:rPr>
              <w:t>п</w:t>
            </w:r>
            <w:proofErr w:type="gramEnd"/>
            <w:r w:rsidRPr="00B56EA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Этапы ООД</w:t>
            </w:r>
          </w:p>
        </w:tc>
        <w:tc>
          <w:tcPr>
            <w:tcW w:w="11056" w:type="dxa"/>
          </w:tcPr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Деятельность педагога</w:t>
            </w:r>
          </w:p>
        </w:tc>
        <w:tc>
          <w:tcPr>
            <w:tcW w:w="2410" w:type="dxa"/>
          </w:tcPr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Деятельность детей</w:t>
            </w:r>
          </w:p>
        </w:tc>
      </w:tr>
      <w:tr w:rsidR="00570A99" w:rsidRPr="00FE30EF" w:rsidTr="00DD6A97">
        <w:tc>
          <w:tcPr>
            <w:tcW w:w="15559" w:type="dxa"/>
            <w:gridSpan w:val="4"/>
          </w:tcPr>
          <w:p w:rsidR="00570A99" w:rsidRPr="00B56EA1" w:rsidRDefault="00570A99" w:rsidP="00D12F18">
            <w:pPr>
              <w:pStyle w:val="ad"/>
              <w:rPr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Цель:</w:t>
            </w:r>
            <w:r w:rsidRPr="00B56EA1">
              <w:rPr>
                <w:sz w:val="22"/>
                <w:szCs w:val="22"/>
              </w:rPr>
              <w:t xml:space="preserve"> организация внимания детей, настрой детей на активную деятельность.</w:t>
            </w:r>
          </w:p>
        </w:tc>
      </w:tr>
      <w:tr w:rsidR="009D3888" w:rsidRPr="00C479E0" w:rsidTr="00DD6A97">
        <w:trPr>
          <w:trHeight w:val="557"/>
        </w:trPr>
        <w:tc>
          <w:tcPr>
            <w:tcW w:w="534" w:type="dxa"/>
          </w:tcPr>
          <w:p w:rsidR="009D3888" w:rsidRPr="00B56EA1" w:rsidRDefault="009D3888" w:rsidP="00A73F1E">
            <w:pPr>
              <w:jc w:val="center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9D3888" w:rsidRPr="00B56EA1" w:rsidRDefault="009D3888" w:rsidP="00A73F1E">
            <w:pPr>
              <w:jc w:val="center"/>
              <w:rPr>
                <w:sz w:val="22"/>
                <w:szCs w:val="22"/>
              </w:rPr>
            </w:pPr>
          </w:p>
          <w:p w:rsidR="000D7F6E" w:rsidRPr="00B56EA1" w:rsidRDefault="000D7F6E" w:rsidP="00A73F1E">
            <w:pPr>
              <w:jc w:val="center"/>
              <w:rPr>
                <w:sz w:val="22"/>
                <w:szCs w:val="22"/>
              </w:rPr>
            </w:pPr>
          </w:p>
          <w:p w:rsidR="000D7F6E" w:rsidRPr="00B56EA1" w:rsidRDefault="000D7F6E" w:rsidP="00A73F1E">
            <w:pPr>
              <w:jc w:val="center"/>
              <w:rPr>
                <w:sz w:val="22"/>
                <w:szCs w:val="22"/>
              </w:rPr>
            </w:pPr>
          </w:p>
          <w:p w:rsidR="000D7F6E" w:rsidRPr="00B56EA1" w:rsidRDefault="000D7F6E" w:rsidP="00A73F1E">
            <w:pPr>
              <w:jc w:val="center"/>
              <w:rPr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 xml:space="preserve">Вводный </w:t>
            </w: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(</w:t>
            </w:r>
            <w:r w:rsidR="0062648F" w:rsidRPr="00B56EA1">
              <w:rPr>
                <w:b/>
                <w:sz w:val="22"/>
                <w:szCs w:val="22"/>
              </w:rPr>
              <w:t>1</w:t>
            </w:r>
            <w:r w:rsidRPr="00B56EA1">
              <w:rPr>
                <w:b/>
                <w:sz w:val="22"/>
                <w:szCs w:val="22"/>
              </w:rPr>
              <w:t xml:space="preserve"> мин)</w:t>
            </w:r>
          </w:p>
        </w:tc>
        <w:tc>
          <w:tcPr>
            <w:tcW w:w="11056" w:type="dxa"/>
          </w:tcPr>
          <w:p w:rsidR="00D12F18" w:rsidRPr="00B56EA1" w:rsidRDefault="00791198" w:rsidP="00D12F1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D12F18" w:rsidRPr="00B56EA1">
              <w:rPr>
                <w:sz w:val="22"/>
                <w:szCs w:val="22"/>
                <w:lang w:eastAsia="ru-RU"/>
              </w:rPr>
              <w:t>Здравствуйте, ребята.</w:t>
            </w:r>
          </w:p>
          <w:p w:rsidR="00D12F18" w:rsidRPr="00B56EA1" w:rsidRDefault="00791198" w:rsidP="00D12F1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D12F18" w:rsidRPr="00B56EA1">
              <w:rPr>
                <w:sz w:val="22"/>
                <w:szCs w:val="22"/>
                <w:lang w:eastAsia="ru-RU"/>
              </w:rPr>
              <w:t>Сегодня я вас приглашаю в путешествие на цветочный луг!</w:t>
            </w:r>
          </w:p>
          <w:p w:rsidR="00D12F18" w:rsidRPr="00B56EA1" w:rsidRDefault="00791198" w:rsidP="00D12F1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D12F18" w:rsidRPr="00B56EA1">
              <w:rPr>
                <w:sz w:val="22"/>
                <w:szCs w:val="22"/>
                <w:lang w:eastAsia="ru-RU"/>
              </w:rPr>
              <w:t>А чтобы у нас было хорошее настроение, давайте, для начала, поприветствуем друг друга:</w:t>
            </w:r>
          </w:p>
          <w:p w:rsidR="00D12F18" w:rsidRPr="00B56EA1" w:rsidRDefault="00D12F1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«Здравствуй, небо голубое!</w:t>
            </w:r>
          </w:p>
          <w:p w:rsidR="00D12F18" w:rsidRPr="00B56EA1" w:rsidRDefault="00D12F1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Здравствуй, солнце золотое!</w:t>
            </w:r>
          </w:p>
          <w:p w:rsidR="00D12F18" w:rsidRPr="00B56EA1" w:rsidRDefault="00D12F1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Здравствуй, матушка - земля!</w:t>
            </w:r>
          </w:p>
          <w:p w:rsidR="00D12F18" w:rsidRPr="00B56EA1" w:rsidRDefault="00D12F1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Здравствуйте, мои друзья!»</w:t>
            </w:r>
          </w:p>
          <w:p w:rsidR="00E32D32" w:rsidRPr="00B56EA1" w:rsidRDefault="00791198" w:rsidP="00D12F1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D12F18" w:rsidRPr="00B56EA1">
              <w:rPr>
                <w:sz w:val="22"/>
                <w:szCs w:val="22"/>
                <w:lang w:eastAsia="ru-RU"/>
              </w:rPr>
              <w:t>Ребята, расскажите, какое сейчас время года!?</w:t>
            </w:r>
          </w:p>
          <w:p w:rsidR="00D12F18" w:rsidRPr="00B56EA1" w:rsidRDefault="00791198" w:rsidP="00717941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D12F18" w:rsidRPr="00B56EA1">
              <w:rPr>
                <w:sz w:val="22"/>
                <w:szCs w:val="22"/>
                <w:lang w:eastAsia="ru-RU"/>
              </w:rPr>
              <w:t xml:space="preserve">Да, </w:t>
            </w:r>
            <w:r w:rsidRPr="00B56EA1">
              <w:rPr>
                <w:sz w:val="22"/>
                <w:szCs w:val="22"/>
                <w:lang w:eastAsia="ru-RU"/>
              </w:rPr>
              <w:t>за окном у нас весна, месяц май,</w:t>
            </w:r>
            <w:r w:rsidR="00D12F18" w:rsidRPr="00B56EA1">
              <w:rPr>
                <w:sz w:val="22"/>
                <w:szCs w:val="22"/>
                <w:lang w:eastAsia="ru-RU"/>
              </w:rPr>
              <w:t xml:space="preserve"> солнышко </w:t>
            </w:r>
            <w:r w:rsidR="00717941" w:rsidRPr="00B56EA1">
              <w:rPr>
                <w:sz w:val="22"/>
                <w:szCs w:val="22"/>
                <w:lang w:eastAsia="ru-RU"/>
              </w:rPr>
              <w:t>нас пригревает</w:t>
            </w:r>
            <w:r w:rsidR="00D12F18" w:rsidRPr="00B56EA1">
              <w:rPr>
                <w:sz w:val="22"/>
                <w:szCs w:val="22"/>
                <w:lang w:eastAsia="ru-RU"/>
              </w:rPr>
              <w:t xml:space="preserve">, птички весело щебечут, </w:t>
            </w:r>
            <w:r w:rsidRPr="00B56EA1">
              <w:rPr>
                <w:sz w:val="22"/>
                <w:szCs w:val="22"/>
                <w:lang w:eastAsia="ru-RU"/>
              </w:rPr>
              <w:t>уже зеленеет</w:t>
            </w:r>
            <w:r w:rsidR="00D12F18" w:rsidRPr="00B56EA1">
              <w:rPr>
                <w:sz w:val="22"/>
                <w:szCs w:val="22"/>
                <w:lang w:eastAsia="ru-RU"/>
              </w:rPr>
              <w:t xml:space="preserve"> травка. До лета нам осталось совсем немножко. С приходом весны, на лужайках и полянках происходит много чудесных изменений.</w:t>
            </w:r>
          </w:p>
        </w:tc>
        <w:tc>
          <w:tcPr>
            <w:tcW w:w="2410" w:type="dxa"/>
          </w:tcPr>
          <w:p w:rsidR="00EA7D51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Дети стоят в кругу</w:t>
            </w:r>
            <w:r w:rsidR="00791198" w:rsidRPr="00B56EA1">
              <w:rPr>
                <w:sz w:val="22"/>
                <w:szCs w:val="22"/>
              </w:rPr>
              <w:t xml:space="preserve"> и слушают воспитателя</w:t>
            </w:r>
            <w:r w:rsidRPr="00B56EA1">
              <w:rPr>
                <w:sz w:val="22"/>
                <w:szCs w:val="22"/>
              </w:rPr>
              <w:t xml:space="preserve"> </w:t>
            </w:r>
          </w:p>
          <w:p w:rsidR="00D12F18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12F18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Приветствуют друг друга</w:t>
            </w:r>
          </w:p>
          <w:p w:rsidR="00D12F18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12F18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12F18" w:rsidRPr="00B56EA1" w:rsidRDefault="00D12F18" w:rsidP="00D12F1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-Весна</w:t>
            </w:r>
          </w:p>
        </w:tc>
      </w:tr>
      <w:tr w:rsidR="00036A4C" w:rsidRPr="00C479E0" w:rsidTr="00DD6A97">
        <w:trPr>
          <w:trHeight w:val="351"/>
        </w:trPr>
        <w:tc>
          <w:tcPr>
            <w:tcW w:w="15559" w:type="dxa"/>
            <w:gridSpan w:val="4"/>
          </w:tcPr>
          <w:p w:rsidR="00036A4C" w:rsidRPr="00B56EA1" w:rsidRDefault="00036A4C" w:rsidP="00D12F18">
            <w:pPr>
              <w:pStyle w:val="1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6EA1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B56EA1">
              <w:rPr>
                <w:rFonts w:ascii="Times New Roman" w:hAnsi="Times New Roman"/>
                <w:sz w:val="22"/>
                <w:szCs w:val="22"/>
              </w:rPr>
              <w:t xml:space="preserve">расширение знаний детей о </w:t>
            </w:r>
            <w:r w:rsidR="00D12F18" w:rsidRPr="00B56EA1">
              <w:rPr>
                <w:rFonts w:ascii="Times New Roman" w:hAnsi="Times New Roman"/>
                <w:sz w:val="22"/>
                <w:szCs w:val="22"/>
              </w:rPr>
              <w:t>полевых цветах.</w:t>
            </w:r>
          </w:p>
        </w:tc>
      </w:tr>
      <w:tr w:rsidR="009D3888" w:rsidRPr="00C479E0" w:rsidTr="00DD6A97">
        <w:trPr>
          <w:trHeight w:val="274"/>
        </w:trPr>
        <w:tc>
          <w:tcPr>
            <w:tcW w:w="534" w:type="dxa"/>
          </w:tcPr>
          <w:p w:rsidR="009D3888" w:rsidRPr="00B56EA1" w:rsidRDefault="009D3888" w:rsidP="00A73F1E">
            <w:pPr>
              <w:jc w:val="center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:rsidR="00A32AD9" w:rsidRPr="00B56EA1" w:rsidRDefault="00A32AD9" w:rsidP="00A32AD9">
            <w:pPr>
              <w:rPr>
                <w:sz w:val="22"/>
                <w:szCs w:val="22"/>
              </w:rPr>
            </w:pPr>
          </w:p>
          <w:p w:rsidR="000D7F6E" w:rsidRPr="00B56EA1" w:rsidRDefault="000D7F6E" w:rsidP="00A32AD9">
            <w:pPr>
              <w:rPr>
                <w:sz w:val="22"/>
                <w:szCs w:val="22"/>
              </w:rPr>
            </w:pPr>
          </w:p>
          <w:p w:rsidR="000D7F6E" w:rsidRPr="00B56EA1" w:rsidRDefault="000D7F6E" w:rsidP="00A32AD9">
            <w:pPr>
              <w:rPr>
                <w:sz w:val="22"/>
                <w:szCs w:val="22"/>
              </w:rPr>
            </w:pPr>
          </w:p>
          <w:p w:rsidR="000D7F6E" w:rsidRPr="00B56EA1" w:rsidRDefault="000D7F6E" w:rsidP="00A32AD9">
            <w:pPr>
              <w:rPr>
                <w:sz w:val="22"/>
                <w:szCs w:val="22"/>
              </w:rPr>
            </w:pPr>
          </w:p>
          <w:p w:rsidR="000D7F6E" w:rsidRPr="00B56EA1" w:rsidRDefault="000D7F6E" w:rsidP="00A32AD9">
            <w:pPr>
              <w:rPr>
                <w:sz w:val="22"/>
                <w:szCs w:val="22"/>
              </w:rPr>
            </w:pPr>
          </w:p>
          <w:p w:rsidR="000D7F6E" w:rsidRPr="00B56EA1" w:rsidRDefault="000D7F6E" w:rsidP="00A32AD9">
            <w:pPr>
              <w:rPr>
                <w:sz w:val="22"/>
                <w:szCs w:val="22"/>
              </w:rPr>
            </w:pPr>
          </w:p>
          <w:p w:rsidR="00661790" w:rsidRPr="00B56EA1" w:rsidRDefault="009D3888" w:rsidP="00A32AD9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Основной</w:t>
            </w:r>
          </w:p>
          <w:p w:rsidR="009D3888" w:rsidRPr="00B56EA1" w:rsidRDefault="00873FCA" w:rsidP="00A73F1E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(</w:t>
            </w:r>
            <w:r w:rsidR="0062648F" w:rsidRPr="00B56EA1">
              <w:rPr>
                <w:b/>
                <w:sz w:val="22"/>
                <w:szCs w:val="22"/>
              </w:rPr>
              <w:t>8</w:t>
            </w:r>
            <w:r w:rsidR="00EE1E27" w:rsidRPr="00B56EA1">
              <w:rPr>
                <w:b/>
                <w:sz w:val="22"/>
                <w:szCs w:val="22"/>
              </w:rPr>
              <w:t xml:space="preserve"> </w:t>
            </w:r>
            <w:r w:rsidR="009D3888" w:rsidRPr="00B56EA1">
              <w:rPr>
                <w:b/>
                <w:sz w:val="22"/>
                <w:szCs w:val="22"/>
              </w:rPr>
              <w:t>мин)</w:t>
            </w: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9D3888" w:rsidRPr="00B56EA1" w:rsidRDefault="009D3888" w:rsidP="00A73F1E">
            <w:pPr>
              <w:jc w:val="center"/>
              <w:rPr>
                <w:b/>
                <w:sz w:val="22"/>
                <w:szCs w:val="22"/>
              </w:rPr>
            </w:pPr>
          </w:p>
          <w:p w:rsidR="00661990" w:rsidRPr="00B56EA1" w:rsidRDefault="00661990" w:rsidP="00542C02">
            <w:pPr>
              <w:rPr>
                <w:b/>
                <w:sz w:val="22"/>
                <w:szCs w:val="22"/>
              </w:rPr>
            </w:pPr>
          </w:p>
          <w:p w:rsidR="009D3888" w:rsidRPr="00B56EA1" w:rsidRDefault="009D3888" w:rsidP="008B2B1A">
            <w:pPr>
              <w:rPr>
                <w:b/>
                <w:sz w:val="22"/>
                <w:szCs w:val="22"/>
              </w:rPr>
            </w:pPr>
          </w:p>
        </w:tc>
        <w:tc>
          <w:tcPr>
            <w:tcW w:w="11056" w:type="dxa"/>
          </w:tcPr>
          <w:p w:rsidR="00791198" w:rsidRPr="00B56EA1" w:rsidRDefault="00791198" w:rsidP="0079119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-Давайте, мы сейчас вместе с вами отправимся в путешествие на весенний луг и посмотрим, что же там происходит.</w:t>
            </w:r>
          </w:p>
          <w:p w:rsidR="00791198" w:rsidRPr="00B56EA1" w:rsidRDefault="00791198" w:rsidP="00791198">
            <w:pPr>
              <w:shd w:val="clear" w:color="auto" w:fill="FFFFFF"/>
              <w:jc w:val="both"/>
              <w:rPr>
                <w:i/>
                <w:sz w:val="22"/>
                <w:szCs w:val="22"/>
                <w:u w:val="single"/>
                <w:lang w:eastAsia="ru-RU"/>
              </w:rPr>
            </w:pPr>
            <w:r w:rsidRPr="00B56EA1">
              <w:rPr>
                <w:i/>
                <w:sz w:val="22"/>
                <w:szCs w:val="22"/>
                <w:u w:val="single"/>
                <w:lang w:eastAsia="ru-RU"/>
              </w:rPr>
              <w:t>Педагог читает рифмовку:</w:t>
            </w:r>
          </w:p>
          <w:p w:rsidR="00791198" w:rsidRPr="00B56EA1" w:rsidRDefault="0079119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«Раз, два, три, четыре, пять,</w:t>
            </w:r>
          </w:p>
          <w:p w:rsidR="00791198" w:rsidRPr="00B56EA1" w:rsidRDefault="0079119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Мы на луг пойдем гулять.</w:t>
            </w:r>
          </w:p>
          <w:p w:rsidR="00791198" w:rsidRPr="00B56EA1" w:rsidRDefault="0079119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На лугу-</w:t>
            </w:r>
            <w:proofErr w:type="spellStart"/>
            <w:r w:rsidRPr="00B56EA1">
              <w:rPr>
                <w:sz w:val="22"/>
                <w:szCs w:val="22"/>
                <w:lang w:eastAsia="ru-RU"/>
              </w:rPr>
              <w:t>лужочке</w:t>
            </w:r>
            <w:proofErr w:type="spellEnd"/>
            <w:r w:rsidRPr="00B56EA1">
              <w:rPr>
                <w:sz w:val="22"/>
                <w:szCs w:val="22"/>
                <w:lang w:eastAsia="ru-RU"/>
              </w:rPr>
              <w:t>,</w:t>
            </w:r>
          </w:p>
          <w:p w:rsidR="00791198" w:rsidRPr="00B56EA1" w:rsidRDefault="00791198" w:rsidP="00791198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Расцвели цветочки».</w:t>
            </w:r>
          </w:p>
          <w:p w:rsidR="00791198" w:rsidRPr="00B56EA1" w:rsidRDefault="00791198" w:rsidP="0079119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-Ребята, мы с вами оказались на маленькой лужайке.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-Посмотрите, какая красивая лужайка! Сколько вокруг разных цветов!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-Ребята, </w:t>
            </w:r>
            <w:r w:rsidR="00646EB2" w:rsidRPr="00B56EA1">
              <w:rPr>
                <w:sz w:val="22"/>
                <w:szCs w:val="22"/>
                <w:lang w:eastAsia="ru-RU"/>
              </w:rPr>
              <w:t>кто-нибудь из вас знает</w:t>
            </w:r>
            <w:r w:rsidRPr="00B56EA1">
              <w:rPr>
                <w:sz w:val="22"/>
                <w:szCs w:val="22"/>
                <w:lang w:eastAsia="ru-RU"/>
              </w:rPr>
              <w:t>, как называются эти цветы?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Этот цветок называется </w:t>
            </w:r>
            <w:r w:rsidRPr="00B56EA1">
              <w:rPr>
                <w:i/>
                <w:iCs/>
                <w:sz w:val="22"/>
                <w:szCs w:val="22"/>
                <w:u w:val="single"/>
                <w:lang w:eastAsia="ru-RU"/>
              </w:rPr>
              <w:t>ромашка</w:t>
            </w:r>
            <w:r w:rsidRPr="00B56EA1">
              <w:rPr>
                <w:sz w:val="22"/>
                <w:szCs w:val="22"/>
                <w:lang w:eastAsia="ru-RU"/>
              </w:rPr>
              <w:t>. У него желтая серединка и белые лепестки.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«Маленькое солнце на моей ладошке –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Белая ромашка на зеленой ножке,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С белым </w:t>
            </w:r>
            <w:proofErr w:type="spellStart"/>
            <w:r w:rsidRPr="00B56EA1">
              <w:rPr>
                <w:sz w:val="22"/>
                <w:szCs w:val="22"/>
                <w:lang w:eastAsia="ru-RU"/>
              </w:rPr>
              <w:t>ободочком</w:t>
            </w:r>
            <w:proofErr w:type="spellEnd"/>
            <w:r w:rsidRPr="00B56EA1">
              <w:rPr>
                <w:sz w:val="22"/>
                <w:szCs w:val="22"/>
                <w:lang w:eastAsia="ru-RU"/>
              </w:rPr>
              <w:t xml:space="preserve"> жёлтые сердечки.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Сколько на лугу их, сколько их у речки!» (З. Александрова)</w:t>
            </w:r>
          </w:p>
          <w:p w:rsidR="00B56EA1" w:rsidRPr="00B56EA1" w:rsidRDefault="00B56EA1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Этот цветок называется </w:t>
            </w:r>
            <w:r w:rsidRPr="00B56EA1">
              <w:rPr>
                <w:i/>
                <w:iCs/>
                <w:sz w:val="22"/>
                <w:szCs w:val="22"/>
                <w:u w:val="single"/>
                <w:lang w:eastAsia="ru-RU"/>
              </w:rPr>
              <w:t>василёк</w:t>
            </w:r>
            <w:r w:rsidRPr="00B56EA1">
              <w:rPr>
                <w:sz w:val="22"/>
                <w:szCs w:val="22"/>
                <w:lang w:eastAsia="ru-RU"/>
              </w:rPr>
              <w:t>. У него все лепестки синего цвета.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«В чистом поле, у реки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Распустились васильки.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Синенькие крапинки,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Словно неба капельки</w:t>
            </w:r>
            <w:proofErr w:type="gramStart"/>
            <w:r w:rsidRPr="00B56EA1">
              <w:rPr>
                <w:sz w:val="22"/>
                <w:szCs w:val="22"/>
                <w:lang w:eastAsia="ru-RU"/>
              </w:rPr>
              <w:t>.» (</w:t>
            </w:r>
            <w:proofErr w:type="gramEnd"/>
            <w:r w:rsidRPr="00B56EA1">
              <w:rPr>
                <w:sz w:val="22"/>
                <w:szCs w:val="22"/>
                <w:lang w:eastAsia="ru-RU"/>
              </w:rPr>
              <w:t>Т. Лаврова)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Этот цветок называется </w:t>
            </w:r>
            <w:r w:rsidRPr="00B56EA1">
              <w:rPr>
                <w:i/>
                <w:iCs/>
                <w:sz w:val="22"/>
                <w:szCs w:val="22"/>
                <w:u w:val="single"/>
                <w:lang w:eastAsia="ru-RU"/>
              </w:rPr>
              <w:t>одуванчик</w:t>
            </w:r>
            <w:r w:rsidRPr="00B56EA1">
              <w:rPr>
                <w:sz w:val="22"/>
                <w:szCs w:val="22"/>
                <w:lang w:eastAsia="ru-RU"/>
              </w:rPr>
              <w:t>. Сначала у одуванчика все лепестки жёлтого цвета, а потом одуванчик становится похож на белый пушистый шарик.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lastRenderedPageBreak/>
              <w:t>«Улыбается овечка,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Что пасётся возле речки: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 Ты пушистее, чем я!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Может мы с тобой родня?!  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Одуванчик рассмеялся…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Ой! И голеньким остался!» (Н. </w:t>
            </w:r>
            <w:proofErr w:type="spellStart"/>
            <w:r w:rsidRPr="00B56EA1">
              <w:rPr>
                <w:sz w:val="22"/>
                <w:szCs w:val="22"/>
                <w:lang w:eastAsia="ru-RU"/>
              </w:rPr>
              <w:t>Нехаева</w:t>
            </w:r>
            <w:proofErr w:type="spellEnd"/>
            <w:r w:rsidRPr="00B56EA1">
              <w:rPr>
                <w:sz w:val="22"/>
                <w:szCs w:val="22"/>
                <w:lang w:eastAsia="ru-RU"/>
              </w:rPr>
              <w:t>)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-Ребята, как такое возможно, что одуванчик голеньким остался?</w:t>
            </w:r>
          </w:p>
          <w:p w:rsidR="00791198" w:rsidRPr="00B56EA1" w:rsidRDefault="0079119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-Дело в том, что когда дует ветерок, одуванчик разлетается в разные стороны.</w:t>
            </w:r>
          </w:p>
          <w:p w:rsidR="00791198" w:rsidRPr="00B56EA1" w:rsidRDefault="00C10AB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791198" w:rsidRPr="00B56EA1">
              <w:rPr>
                <w:sz w:val="22"/>
                <w:szCs w:val="22"/>
                <w:lang w:eastAsia="ru-RU"/>
              </w:rPr>
              <w:t>Давайте мы с вами поиграем в игру «Одуванчик».</w:t>
            </w:r>
          </w:p>
          <w:p w:rsidR="00791198" w:rsidRPr="00B56EA1" w:rsidRDefault="00791198" w:rsidP="00C10AB8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ru-RU"/>
              </w:rPr>
            </w:pPr>
            <w:r w:rsidRPr="00B56EA1">
              <w:rPr>
                <w:b/>
                <w:sz w:val="22"/>
                <w:szCs w:val="22"/>
                <w:u w:val="single"/>
                <w:lang w:eastAsia="ru-RU"/>
              </w:rPr>
              <w:t>Дыхательное упражнение «Одуванчик»</w:t>
            </w:r>
          </w:p>
          <w:p w:rsidR="00791198" w:rsidRPr="00B56EA1" w:rsidRDefault="00C10AB8" w:rsidP="00791198">
            <w:pPr>
              <w:shd w:val="clear" w:color="auto" w:fill="FFFFFF"/>
              <w:rPr>
                <w:i/>
                <w:sz w:val="22"/>
                <w:szCs w:val="22"/>
                <w:lang w:eastAsia="ru-RU"/>
              </w:rPr>
            </w:pPr>
            <w:proofErr w:type="gramStart"/>
            <w:r w:rsidRPr="00B56EA1">
              <w:rPr>
                <w:i/>
                <w:sz w:val="22"/>
                <w:szCs w:val="22"/>
                <w:lang w:eastAsia="ru-RU"/>
              </w:rPr>
              <w:t>(</w:t>
            </w:r>
            <w:r w:rsidR="00791198" w:rsidRPr="00B56EA1">
              <w:rPr>
                <w:i/>
                <w:sz w:val="22"/>
                <w:szCs w:val="22"/>
                <w:lang w:eastAsia="ru-RU"/>
              </w:rPr>
              <w:t>Педагог показывает детям зеленый карандаш и объясняет, что он похож на стебель одуванчика, а ватный шарик – на пушистый цветок.</w:t>
            </w:r>
            <w:proofErr w:type="gramEnd"/>
            <w:r w:rsidR="00791198" w:rsidRPr="00B56EA1">
              <w:rPr>
                <w:i/>
                <w:sz w:val="22"/>
                <w:szCs w:val="22"/>
                <w:lang w:eastAsia="ru-RU"/>
              </w:rPr>
              <w:t xml:space="preserve"> Ватный шарик надевается на карандаш. </w:t>
            </w:r>
            <w:proofErr w:type="gramStart"/>
            <w:r w:rsidR="00791198" w:rsidRPr="00B56EA1">
              <w:rPr>
                <w:i/>
                <w:sz w:val="22"/>
                <w:szCs w:val="22"/>
                <w:lang w:eastAsia="ru-RU"/>
              </w:rPr>
              <w:t>Дети должны по очереди сдувать ватный шарик с карандаша</w:t>
            </w:r>
            <w:r w:rsidRPr="00B56EA1">
              <w:rPr>
                <w:i/>
                <w:sz w:val="22"/>
                <w:szCs w:val="22"/>
                <w:lang w:eastAsia="ru-RU"/>
              </w:rPr>
              <w:t>)</w:t>
            </w:r>
            <w:r w:rsidR="00791198" w:rsidRPr="00B56EA1">
              <w:rPr>
                <w:i/>
                <w:sz w:val="22"/>
                <w:szCs w:val="22"/>
                <w:lang w:eastAsia="ru-RU"/>
              </w:rPr>
              <w:t>.</w:t>
            </w:r>
            <w:proofErr w:type="gramEnd"/>
          </w:p>
          <w:p w:rsidR="00C10AB8" w:rsidRPr="00B56EA1" w:rsidRDefault="00C10AB8" w:rsidP="00791198">
            <w:pPr>
              <w:shd w:val="clear" w:color="auto" w:fill="FFFFFF"/>
              <w:rPr>
                <w:i/>
                <w:sz w:val="22"/>
                <w:szCs w:val="22"/>
                <w:lang w:eastAsia="ru-RU"/>
              </w:rPr>
            </w:pPr>
          </w:p>
          <w:p w:rsidR="00C10AB8" w:rsidRPr="00B56EA1" w:rsidRDefault="00C10AB8" w:rsidP="00C10AB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-Ребята, давайте представим, что мы с вами одуванчики.</w:t>
            </w:r>
          </w:p>
          <w:p w:rsidR="00C10AB8" w:rsidRPr="00B56EA1" w:rsidRDefault="00C10AB8" w:rsidP="00C10AB8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  <w:lang w:eastAsia="ru-RU"/>
              </w:rPr>
            </w:pPr>
            <w:r w:rsidRPr="00B56EA1">
              <w:rPr>
                <w:b/>
                <w:sz w:val="22"/>
                <w:szCs w:val="22"/>
                <w:u w:val="single"/>
                <w:lang w:eastAsia="ru-RU"/>
              </w:rPr>
              <w:t>Физкультминутка «Одуванчик»</w:t>
            </w:r>
          </w:p>
          <w:p w:rsidR="00791198" w:rsidRPr="00B56EA1" w:rsidRDefault="00C10AB8" w:rsidP="00791198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Как воздушный шар на ножке,  (</w:t>
            </w:r>
            <w:r w:rsidRPr="00B56EA1">
              <w:rPr>
                <w:i/>
                <w:sz w:val="22"/>
                <w:szCs w:val="22"/>
                <w:lang w:eastAsia="ru-RU"/>
              </w:rPr>
              <w:t>стоят на носочках, сомкнув руки над головой</w:t>
            </w:r>
            <w:r w:rsidRPr="00B56EA1">
              <w:rPr>
                <w:sz w:val="22"/>
                <w:szCs w:val="22"/>
                <w:lang w:eastAsia="ru-RU"/>
              </w:rPr>
              <w:t>)</w:t>
            </w:r>
          </w:p>
          <w:p w:rsidR="00E723A0" w:rsidRPr="00B56EA1" w:rsidRDefault="00C10AB8" w:rsidP="009D2364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Одуванчик у дорожки</w:t>
            </w:r>
            <w:proofErr w:type="gramStart"/>
            <w:r w:rsidRPr="00B56EA1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B56EA1">
              <w:rPr>
                <w:sz w:val="22"/>
                <w:szCs w:val="22"/>
                <w:lang w:eastAsia="ru-RU"/>
              </w:rPr>
              <w:t xml:space="preserve">                (</w:t>
            </w:r>
            <w:proofErr w:type="gramStart"/>
            <w:r w:rsidRPr="00B56EA1">
              <w:rPr>
                <w:i/>
                <w:sz w:val="22"/>
                <w:szCs w:val="22"/>
                <w:lang w:eastAsia="ru-RU"/>
              </w:rPr>
              <w:t>д</w:t>
            </w:r>
            <w:proofErr w:type="gramEnd"/>
            <w:r w:rsidRPr="00B56EA1">
              <w:rPr>
                <w:i/>
                <w:sz w:val="22"/>
                <w:szCs w:val="22"/>
                <w:lang w:eastAsia="ru-RU"/>
              </w:rPr>
              <w:t>ва раза делают наклоны влево-вправо</w:t>
            </w:r>
            <w:r w:rsidRPr="00B56EA1">
              <w:rPr>
                <w:sz w:val="22"/>
                <w:szCs w:val="22"/>
                <w:lang w:eastAsia="ru-RU"/>
              </w:rPr>
              <w:t>)</w:t>
            </w:r>
          </w:p>
          <w:p w:rsidR="00C10AB8" w:rsidRPr="00B56EA1" w:rsidRDefault="00C10AB8" w:rsidP="009D2364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Одуванчик – шарик белый</w:t>
            </w:r>
            <w:proofErr w:type="gramStart"/>
            <w:r w:rsidRPr="00B56EA1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B56EA1">
              <w:rPr>
                <w:sz w:val="22"/>
                <w:szCs w:val="22"/>
                <w:lang w:eastAsia="ru-RU"/>
              </w:rPr>
              <w:t xml:space="preserve">        (</w:t>
            </w:r>
            <w:proofErr w:type="gramStart"/>
            <w:r w:rsidRPr="00B56EA1">
              <w:rPr>
                <w:i/>
                <w:sz w:val="22"/>
                <w:szCs w:val="22"/>
                <w:lang w:eastAsia="ru-RU"/>
              </w:rPr>
              <w:t>о</w:t>
            </w:r>
            <w:proofErr w:type="gramEnd"/>
            <w:r w:rsidRPr="00B56EA1">
              <w:rPr>
                <w:i/>
                <w:sz w:val="22"/>
                <w:szCs w:val="22"/>
                <w:lang w:eastAsia="ru-RU"/>
              </w:rPr>
              <w:t>пять поднимаются на носочки</w:t>
            </w:r>
            <w:r w:rsidR="00646EB2" w:rsidRPr="00B56EA1">
              <w:rPr>
                <w:i/>
                <w:sz w:val="22"/>
                <w:szCs w:val="22"/>
                <w:lang w:eastAsia="ru-RU"/>
              </w:rPr>
              <w:t>, сомкнув руки над головой</w:t>
            </w:r>
            <w:r w:rsidRPr="00B56EA1">
              <w:rPr>
                <w:sz w:val="22"/>
                <w:szCs w:val="22"/>
                <w:lang w:eastAsia="ru-RU"/>
              </w:rPr>
              <w:t>)</w:t>
            </w:r>
          </w:p>
          <w:p w:rsidR="00C10AB8" w:rsidRPr="00B56EA1" w:rsidRDefault="00C10AB8" w:rsidP="009D2364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Дунул я. И улетел он</w:t>
            </w:r>
            <w:proofErr w:type="gramStart"/>
            <w:r w:rsidRPr="00B56EA1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B56EA1">
              <w:rPr>
                <w:sz w:val="22"/>
                <w:szCs w:val="22"/>
                <w:lang w:eastAsia="ru-RU"/>
              </w:rPr>
              <w:t xml:space="preserve">                  (</w:t>
            </w:r>
            <w:proofErr w:type="gramStart"/>
            <w:r w:rsidRPr="00B56EA1">
              <w:rPr>
                <w:i/>
                <w:sz w:val="22"/>
                <w:szCs w:val="22"/>
                <w:lang w:eastAsia="ru-RU"/>
              </w:rPr>
              <w:t>д</w:t>
            </w:r>
            <w:proofErr w:type="gramEnd"/>
            <w:r w:rsidRPr="00B56EA1">
              <w:rPr>
                <w:i/>
                <w:sz w:val="22"/>
                <w:szCs w:val="22"/>
                <w:lang w:eastAsia="ru-RU"/>
              </w:rPr>
              <w:t>уют, округлив губы, не раздувая щек</w:t>
            </w:r>
            <w:r w:rsidRPr="00B56EA1">
              <w:rPr>
                <w:sz w:val="22"/>
                <w:szCs w:val="22"/>
                <w:lang w:eastAsia="ru-RU"/>
              </w:rPr>
              <w:t>)</w:t>
            </w:r>
          </w:p>
          <w:p w:rsidR="00C10AB8" w:rsidRPr="00B56EA1" w:rsidRDefault="00C10AB8" w:rsidP="009D2364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</w:p>
          <w:p w:rsidR="00C10AB8" w:rsidRPr="00B56EA1" w:rsidRDefault="00C10AB8" w:rsidP="00C10AB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-Какие красивые одуванчики из вас получились!</w:t>
            </w:r>
          </w:p>
          <w:p w:rsidR="00C10AB8" w:rsidRPr="00B56EA1" w:rsidRDefault="00C10AB8" w:rsidP="00C10AB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-Ребята, посмотрите, пожалуйста, еще на нашу лужайку. Ромашка, василёк, одуванчик – это луговые цветы. Они растут в поле, на лугу, на улице возле домов. Эти цветы никто не сажает. Они растут сами. Дождик их поливает, а солнышко согревает своим теплом.</w:t>
            </w:r>
          </w:p>
          <w:p w:rsidR="009B56A6" w:rsidRPr="00B56EA1" w:rsidRDefault="009B56A6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</w:p>
          <w:p w:rsidR="009B56A6" w:rsidRPr="00B56EA1" w:rsidRDefault="009B56A6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-Сейчас я вам покажу и расскажу, из каких частей состоят цветы.</w:t>
            </w:r>
          </w:p>
          <w:p w:rsidR="009B56A6" w:rsidRPr="00B56EA1" w:rsidRDefault="009B56A6" w:rsidP="009B56A6">
            <w:pPr>
              <w:shd w:val="clear" w:color="auto" w:fill="FFFFFF"/>
              <w:jc w:val="both"/>
              <w:rPr>
                <w:i/>
                <w:sz w:val="22"/>
                <w:szCs w:val="22"/>
                <w:lang w:eastAsia="ru-RU"/>
              </w:rPr>
            </w:pPr>
            <w:r w:rsidRPr="00B56EA1">
              <w:rPr>
                <w:i/>
                <w:sz w:val="22"/>
                <w:szCs w:val="22"/>
                <w:lang w:eastAsia="ru-RU"/>
              </w:rPr>
              <w:t xml:space="preserve">(Педагог показывает картинку  </w:t>
            </w:r>
            <w:r w:rsidRPr="00B56EA1">
              <w:rPr>
                <w:i/>
                <w:sz w:val="22"/>
                <w:szCs w:val="22"/>
                <w:u w:val="single"/>
                <w:lang w:eastAsia="ru-RU"/>
              </w:rPr>
              <w:t>«Строение цветка»).</w:t>
            </w:r>
          </w:p>
          <w:p w:rsidR="009B56A6" w:rsidRPr="00B56EA1" w:rsidRDefault="009B56A6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-Ребята, посмотрите, цветы разного цвета и формы, но у всех цветов есть зелёный стебелёк и листья. А так же у любого цветочка есть корни, с помощью корней цветок удерживается в земле и получает питательные вещества, воду.</w:t>
            </w:r>
          </w:p>
          <w:p w:rsidR="00C65EFB" w:rsidRPr="00B56EA1" w:rsidRDefault="000D7F6E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</w:t>
            </w:r>
            <w:r w:rsidR="009B56A6" w:rsidRPr="00B56EA1">
              <w:rPr>
                <w:sz w:val="22"/>
                <w:szCs w:val="22"/>
                <w:lang w:eastAsia="ru-RU"/>
              </w:rPr>
              <w:t xml:space="preserve">Давайте поиграем в игру </w:t>
            </w:r>
          </w:p>
          <w:p w:rsidR="009B56A6" w:rsidRPr="00B56EA1" w:rsidRDefault="000C0130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b/>
                <w:sz w:val="22"/>
                <w:szCs w:val="22"/>
                <w:lang w:eastAsia="ru-RU"/>
              </w:rPr>
              <w:t xml:space="preserve">Д\И </w:t>
            </w:r>
            <w:r w:rsidR="009B56A6" w:rsidRPr="00B56EA1">
              <w:rPr>
                <w:b/>
                <w:sz w:val="22"/>
                <w:szCs w:val="22"/>
                <w:lang w:eastAsia="ru-RU"/>
              </w:rPr>
              <w:t>«Назови ласково»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Цветок - цветочек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Стебель - стебелек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Лист – листочек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Корень – корешок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Земля – земелька, </w:t>
            </w:r>
            <w:proofErr w:type="spellStart"/>
            <w:r w:rsidRPr="00B56EA1">
              <w:rPr>
                <w:sz w:val="22"/>
                <w:szCs w:val="22"/>
                <w:lang w:eastAsia="ru-RU"/>
              </w:rPr>
              <w:t>земелюшка</w:t>
            </w:r>
            <w:proofErr w:type="spellEnd"/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Дождь – дождик</w:t>
            </w:r>
          </w:p>
          <w:p w:rsidR="009B56A6" w:rsidRPr="00B56EA1" w:rsidRDefault="009B56A6" w:rsidP="00C65EFB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Солнце - солнышко</w:t>
            </w:r>
          </w:p>
          <w:p w:rsidR="009B56A6" w:rsidRPr="00B56EA1" w:rsidRDefault="000D7F6E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b/>
                <w:bCs/>
                <w:sz w:val="22"/>
                <w:szCs w:val="22"/>
                <w:lang w:eastAsia="ru-RU"/>
              </w:rPr>
              <w:lastRenderedPageBreak/>
              <w:t>-</w:t>
            </w:r>
            <w:r w:rsidR="009B56A6" w:rsidRPr="00B56EA1">
              <w:rPr>
                <w:sz w:val="22"/>
                <w:szCs w:val="22"/>
                <w:lang w:eastAsia="ru-RU"/>
              </w:rPr>
              <w:t>Скажите, ребята, зачем нам цветы?</w:t>
            </w:r>
          </w:p>
          <w:p w:rsidR="009B56A6" w:rsidRPr="00B56EA1" w:rsidRDefault="000D7F6E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="009B56A6" w:rsidRPr="00B56EA1">
              <w:rPr>
                <w:sz w:val="22"/>
                <w:szCs w:val="22"/>
                <w:lang w:eastAsia="ru-RU"/>
              </w:rPr>
              <w:t> А стоит ли рвать цветы просто так или топтать их?</w:t>
            </w:r>
          </w:p>
          <w:p w:rsidR="009B56A6" w:rsidRPr="00B56EA1" w:rsidRDefault="000D7F6E" w:rsidP="009B56A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="009B56A6" w:rsidRPr="00B56EA1">
              <w:rPr>
                <w:sz w:val="22"/>
                <w:szCs w:val="22"/>
                <w:lang w:eastAsia="ru-RU"/>
              </w:rPr>
              <w:t> Правильно, цветов много, но если их срывать, то они завянут и погибнут. Пусть лучше цветы всегда будут на наших лугах и клумбах, и будут долго радовать нас.</w:t>
            </w:r>
          </w:p>
          <w:p w:rsidR="00C10AB8" w:rsidRPr="00B56EA1" w:rsidRDefault="000D7F6E" w:rsidP="009D2364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rFonts w:eastAsia="Calibri"/>
                <w:spacing w:val="-10"/>
                <w:sz w:val="22"/>
                <w:szCs w:val="22"/>
              </w:rPr>
              <w:t>-</w:t>
            </w:r>
            <w:r w:rsidRPr="00B56EA1">
              <w:rPr>
                <w:sz w:val="22"/>
                <w:szCs w:val="22"/>
                <w:lang w:eastAsia="ru-RU"/>
              </w:rPr>
              <w:t xml:space="preserve"> Молодцы ребята, хорошо мы с вами погуляли на лужайке! А теперь нам пора возвращаться</w:t>
            </w:r>
            <w:r w:rsidR="00C65EFB" w:rsidRPr="00B56EA1">
              <w:rPr>
                <w:sz w:val="22"/>
                <w:szCs w:val="22"/>
                <w:lang w:eastAsia="ru-RU"/>
              </w:rPr>
              <w:t xml:space="preserve"> в детский сад</w:t>
            </w:r>
            <w:r w:rsidRPr="00B56EA1">
              <w:rPr>
                <w:sz w:val="22"/>
                <w:szCs w:val="22"/>
                <w:lang w:eastAsia="ru-RU"/>
              </w:rPr>
              <w:t>.</w:t>
            </w:r>
          </w:p>
          <w:p w:rsidR="00717941" w:rsidRPr="00B56EA1" w:rsidRDefault="00717941" w:rsidP="00717941">
            <w:pPr>
              <w:shd w:val="clear" w:color="auto" w:fill="FFFFFF"/>
              <w:jc w:val="both"/>
              <w:rPr>
                <w:i/>
                <w:sz w:val="22"/>
                <w:szCs w:val="22"/>
                <w:u w:val="single"/>
                <w:lang w:eastAsia="ru-RU"/>
              </w:rPr>
            </w:pPr>
            <w:r w:rsidRPr="00B56EA1">
              <w:rPr>
                <w:i/>
                <w:sz w:val="22"/>
                <w:szCs w:val="22"/>
                <w:u w:val="single"/>
                <w:lang w:eastAsia="ru-RU"/>
              </w:rPr>
              <w:t>Педагог читает рифмовку:</w:t>
            </w:r>
          </w:p>
          <w:p w:rsidR="00717941" w:rsidRPr="00B56EA1" w:rsidRDefault="00717941" w:rsidP="00717941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«Раз, два, три, четыре, пять,</w:t>
            </w:r>
          </w:p>
          <w:p w:rsidR="00717941" w:rsidRPr="00B56EA1" w:rsidRDefault="00717941" w:rsidP="00717941">
            <w:pPr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В сад вернулись мы опять.</w:t>
            </w:r>
          </w:p>
        </w:tc>
        <w:tc>
          <w:tcPr>
            <w:tcW w:w="2410" w:type="dxa"/>
          </w:tcPr>
          <w:p w:rsidR="00791198" w:rsidRPr="00B56EA1" w:rsidRDefault="00791198" w:rsidP="00791198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lastRenderedPageBreak/>
              <w:t>Дети проходят в центр группы, где видят зеленый луг, на котором выросли маленькие цветочки.</w:t>
            </w:r>
          </w:p>
          <w:p w:rsidR="00DC5241" w:rsidRPr="00B56EA1" w:rsidRDefault="00DC5241" w:rsidP="0062648F">
            <w:pPr>
              <w:rPr>
                <w:sz w:val="22"/>
                <w:szCs w:val="22"/>
              </w:rPr>
            </w:pPr>
          </w:p>
          <w:p w:rsidR="0089108A" w:rsidRPr="00B56EA1" w:rsidRDefault="0089108A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-Ответы детей (ромашка, василёк, одуванчик)</w:t>
            </w: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 xml:space="preserve">Дети слушаю </w:t>
            </w:r>
            <w:proofErr w:type="gramStart"/>
            <w:r w:rsidRPr="00B56EA1">
              <w:rPr>
                <w:sz w:val="22"/>
                <w:szCs w:val="22"/>
              </w:rPr>
              <w:t>воспитателя</w:t>
            </w:r>
            <w:proofErr w:type="gramEnd"/>
            <w:r w:rsidRPr="00B56EA1">
              <w:rPr>
                <w:sz w:val="22"/>
                <w:szCs w:val="22"/>
              </w:rPr>
              <w:t xml:space="preserve"> и рассматривают цветы.</w:t>
            </w: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Ответы детей.</w:t>
            </w:r>
          </w:p>
          <w:p w:rsidR="00791198" w:rsidRPr="00B56EA1" w:rsidRDefault="00791198" w:rsidP="00EA7D51">
            <w:pPr>
              <w:rPr>
                <w:sz w:val="22"/>
                <w:szCs w:val="22"/>
              </w:rPr>
            </w:pPr>
          </w:p>
          <w:p w:rsidR="00C10AB8" w:rsidRPr="00B56EA1" w:rsidRDefault="00C10AB8" w:rsidP="00EA7D51">
            <w:pPr>
              <w:rPr>
                <w:sz w:val="22"/>
                <w:szCs w:val="22"/>
              </w:rPr>
            </w:pPr>
          </w:p>
          <w:p w:rsidR="00C10AB8" w:rsidRPr="00B56EA1" w:rsidRDefault="00C10AB8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C10AB8" w:rsidRPr="00B56EA1" w:rsidRDefault="00C10AB8" w:rsidP="00EA7D51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 xml:space="preserve">Дети выполняют упражнение </w:t>
            </w:r>
            <w:r w:rsidR="000D7F6E" w:rsidRPr="00B56EA1">
              <w:rPr>
                <w:sz w:val="22"/>
                <w:szCs w:val="22"/>
              </w:rPr>
              <w:t xml:space="preserve">и физкультминутку </w:t>
            </w:r>
            <w:r w:rsidRPr="00B56EA1">
              <w:rPr>
                <w:sz w:val="22"/>
                <w:szCs w:val="22"/>
              </w:rPr>
              <w:t>за воспитателем</w:t>
            </w:r>
            <w:r w:rsidR="000D7F6E" w:rsidRPr="00B56EA1">
              <w:rPr>
                <w:sz w:val="22"/>
                <w:szCs w:val="22"/>
              </w:rPr>
              <w:t>.</w:t>
            </w: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EA7D51">
            <w:pPr>
              <w:rPr>
                <w:sz w:val="22"/>
                <w:szCs w:val="22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 w:rsidRPr="00B56EA1">
              <w:rPr>
                <w:bCs/>
                <w:sz w:val="22"/>
                <w:szCs w:val="22"/>
                <w:lang w:eastAsia="ru-RU"/>
              </w:rPr>
              <w:t>Дети смотрят на картинку и слушают воспитателя.</w:t>
            </w: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996B5E" w:rsidRPr="00B56EA1" w:rsidRDefault="00996B5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996B5E" w:rsidRPr="00B56EA1" w:rsidRDefault="00996B5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996B5E" w:rsidRPr="00B56EA1" w:rsidRDefault="00996B5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 w:rsidRPr="00B56EA1">
              <w:rPr>
                <w:bCs/>
                <w:sz w:val="22"/>
                <w:szCs w:val="22"/>
                <w:lang w:eastAsia="ru-RU"/>
              </w:rPr>
              <w:t>Называют ласково  слова</w:t>
            </w: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DD6A97" w:rsidRDefault="00DD6A97" w:rsidP="000D7F6E">
            <w:pPr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bCs/>
                <w:sz w:val="22"/>
                <w:szCs w:val="22"/>
                <w:lang w:eastAsia="ru-RU"/>
              </w:rPr>
              <w:lastRenderedPageBreak/>
              <w:t>Ответы детей:</w:t>
            </w:r>
            <w:r w:rsidRPr="00B56EA1">
              <w:rPr>
                <w:sz w:val="22"/>
                <w:szCs w:val="22"/>
                <w:lang w:eastAsia="ru-RU"/>
              </w:rPr>
              <w:t> Чтобы было красиво, чтобы дарить на праздники, чтобы украшать дом, чтобы сажать на клумбы, чтобы пчелки на них садились.</w:t>
            </w:r>
          </w:p>
          <w:p w:rsidR="000D7F6E" w:rsidRPr="00B56EA1" w:rsidRDefault="000D7F6E" w:rsidP="00C65EFB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A2A9A" w:rsidRPr="00C479E0" w:rsidTr="00DD6A97">
        <w:trPr>
          <w:trHeight w:val="274"/>
        </w:trPr>
        <w:tc>
          <w:tcPr>
            <w:tcW w:w="15559" w:type="dxa"/>
            <w:gridSpan w:val="4"/>
          </w:tcPr>
          <w:p w:rsidR="001A2A9A" w:rsidRPr="00B56EA1" w:rsidRDefault="001A2A9A" w:rsidP="000D7F6E">
            <w:pPr>
              <w:pStyle w:val="11"/>
              <w:ind w:left="0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6EA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Цель: </w:t>
            </w:r>
            <w:r w:rsidR="000D7F6E" w:rsidRPr="00B56EA1">
              <w:rPr>
                <w:rFonts w:ascii="Times New Roman" w:hAnsi="Times New Roman"/>
                <w:bCs/>
                <w:sz w:val="22"/>
                <w:szCs w:val="22"/>
              </w:rPr>
              <w:t>подведение итогов деятельности, беседа.</w:t>
            </w:r>
          </w:p>
        </w:tc>
      </w:tr>
      <w:tr w:rsidR="009D3888" w:rsidRPr="00C479E0" w:rsidTr="00DD6A97">
        <w:tc>
          <w:tcPr>
            <w:tcW w:w="534" w:type="dxa"/>
          </w:tcPr>
          <w:p w:rsidR="009D3888" w:rsidRPr="00B56EA1" w:rsidRDefault="009D3888" w:rsidP="00A73F1E">
            <w:pPr>
              <w:jc w:val="center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B598F" w:rsidRPr="00B56EA1" w:rsidRDefault="0038493B" w:rsidP="00A32AD9">
            <w:pPr>
              <w:jc w:val="center"/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Заключительный</w:t>
            </w:r>
          </w:p>
          <w:p w:rsidR="009D3888" w:rsidRPr="00B56EA1" w:rsidRDefault="00C65EFB" w:rsidP="00661990">
            <w:pPr>
              <w:rPr>
                <w:sz w:val="22"/>
                <w:szCs w:val="22"/>
              </w:rPr>
            </w:pPr>
            <w:r w:rsidRPr="00B56EA1">
              <w:rPr>
                <w:sz w:val="22"/>
                <w:szCs w:val="22"/>
              </w:rPr>
              <w:t>(</w:t>
            </w:r>
            <w:r w:rsidR="0038493B" w:rsidRPr="00B56EA1">
              <w:rPr>
                <w:sz w:val="22"/>
                <w:szCs w:val="22"/>
              </w:rPr>
              <w:t>р</w:t>
            </w:r>
            <w:r w:rsidR="009D3888" w:rsidRPr="00B56EA1">
              <w:rPr>
                <w:sz w:val="22"/>
                <w:szCs w:val="22"/>
              </w:rPr>
              <w:t>ефлексия</w:t>
            </w:r>
            <w:r w:rsidRPr="00B56EA1">
              <w:rPr>
                <w:sz w:val="22"/>
                <w:szCs w:val="22"/>
              </w:rPr>
              <w:t>)</w:t>
            </w:r>
          </w:p>
          <w:p w:rsidR="00661990" w:rsidRPr="00B56EA1" w:rsidRDefault="00661990" w:rsidP="00661990">
            <w:pPr>
              <w:rPr>
                <w:sz w:val="22"/>
                <w:szCs w:val="22"/>
              </w:rPr>
            </w:pPr>
          </w:p>
          <w:p w:rsidR="009D3888" w:rsidRPr="00B56EA1" w:rsidRDefault="0062648F" w:rsidP="00EB598F">
            <w:pPr>
              <w:jc w:val="center"/>
              <w:rPr>
                <w:b/>
                <w:sz w:val="22"/>
                <w:szCs w:val="22"/>
              </w:rPr>
            </w:pPr>
            <w:r w:rsidRPr="00B56EA1">
              <w:rPr>
                <w:b/>
                <w:sz w:val="22"/>
                <w:szCs w:val="22"/>
              </w:rPr>
              <w:t>(1</w:t>
            </w:r>
            <w:r w:rsidR="00A32AD9" w:rsidRPr="00B56EA1">
              <w:rPr>
                <w:b/>
                <w:sz w:val="22"/>
                <w:szCs w:val="22"/>
              </w:rPr>
              <w:t xml:space="preserve"> </w:t>
            </w:r>
            <w:r w:rsidR="009D3888" w:rsidRPr="00B56EA1">
              <w:rPr>
                <w:b/>
                <w:sz w:val="22"/>
                <w:szCs w:val="22"/>
              </w:rPr>
              <w:t>мин)</w:t>
            </w:r>
          </w:p>
        </w:tc>
        <w:tc>
          <w:tcPr>
            <w:tcW w:w="11056" w:type="dxa"/>
          </w:tcPr>
          <w:p w:rsidR="000D7F6E" w:rsidRPr="00B56EA1" w:rsidRDefault="000D7F6E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-Куда мы сегодня отправлялись в путешествие? </w:t>
            </w: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-С какими цветами мы познакомились? </w:t>
            </w:r>
          </w:p>
          <w:p w:rsidR="000D7F6E" w:rsidRPr="00B56EA1" w:rsidRDefault="000D7F6E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-Где они растут? </w:t>
            </w:r>
          </w:p>
          <w:p w:rsidR="00C65EFB" w:rsidRPr="00B56EA1" w:rsidRDefault="00C65EFB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 xml:space="preserve">-Из чего состоят цветы? </w:t>
            </w:r>
          </w:p>
          <w:p w:rsidR="007A7417" w:rsidRPr="00B56EA1" w:rsidRDefault="000D7F6E" w:rsidP="000D7F6E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56EA1">
              <w:rPr>
                <w:sz w:val="22"/>
                <w:szCs w:val="22"/>
                <w:lang w:eastAsia="ru-RU"/>
              </w:rPr>
              <w:t>-Какой из цветков вам понравился больше всего?</w:t>
            </w:r>
          </w:p>
        </w:tc>
        <w:tc>
          <w:tcPr>
            <w:tcW w:w="2410" w:type="dxa"/>
          </w:tcPr>
          <w:p w:rsidR="00EA7D51" w:rsidRPr="00B56EA1" w:rsidRDefault="000D7F6E" w:rsidP="008065D4">
            <w:pPr>
              <w:rPr>
                <w:sz w:val="22"/>
                <w:szCs w:val="22"/>
              </w:rPr>
            </w:pPr>
            <w:r w:rsidRPr="00B56EA1">
              <w:rPr>
                <w:bCs/>
                <w:sz w:val="22"/>
                <w:szCs w:val="22"/>
                <w:lang w:eastAsia="ru-RU"/>
              </w:rPr>
              <w:t>Ответы детей</w:t>
            </w:r>
          </w:p>
        </w:tc>
      </w:tr>
    </w:tbl>
    <w:p w:rsidR="009D2364" w:rsidRPr="00B56EA1" w:rsidRDefault="009D2364" w:rsidP="00B56EA1">
      <w:pPr>
        <w:rPr>
          <w:rFonts w:ascii="Times New Roman" w:hAnsi="Times New Roman" w:cs="Times New Roman"/>
          <w:b/>
          <w:u w:val="single"/>
        </w:rPr>
      </w:pPr>
    </w:p>
    <w:p w:rsidR="00A51739" w:rsidRDefault="00A51739" w:rsidP="00A00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C7" w:rsidRDefault="008B19C7" w:rsidP="00A00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C7" w:rsidRDefault="008B19C7" w:rsidP="00A00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C7" w:rsidRDefault="008B19C7" w:rsidP="00A00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C7" w:rsidRDefault="008B19C7" w:rsidP="00A003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B19C7" w:rsidRDefault="008B19C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509A6400" wp14:editId="4DFB2EAA">
            <wp:extent cx="4610100" cy="6637020"/>
            <wp:effectExtent l="0" t="0" r="0" b="0"/>
            <wp:docPr id="1" name="Рисунок 1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80F36" wp14:editId="585C7B62">
            <wp:extent cx="4823460" cy="6560820"/>
            <wp:effectExtent l="0" t="0" r="0" b="0"/>
            <wp:docPr id="3" name="Рисунок 3" descr="Васи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силе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00" cy="656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79B62486" wp14:editId="5BA430E6">
            <wp:extent cx="4640255" cy="6294120"/>
            <wp:effectExtent l="0" t="0" r="0" b="0"/>
            <wp:docPr id="8" name="Рисунок 8" descr="C:\Users\Home\Desktop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рома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59" cy="62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31ADF" wp14:editId="11BACEE8">
            <wp:extent cx="4638675" cy="6025367"/>
            <wp:effectExtent l="0" t="0" r="0" b="0"/>
            <wp:docPr id="4" name="Рисунок 4" descr="C:\Users\Home\Desktop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рома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59" cy="60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4FE539CB" wp14:editId="27E6F51E">
            <wp:extent cx="9777730" cy="65122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1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97" w:rsidRDefault="00DD6A97" w:rsidP="008B19C7">
      <w:pPr>
        <w:pStyle w:val="western"/>
        <w:shd w:val="clear" w:color="auto" w:fill="FFFFFF"/>
        <w:spacing w:before="0" w:beforeAutospacing="0" w:after="0" w:afterAutospacing="0"/>
        <w:ind w:right="29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310305B4" wp14:editId="5BFE95B1">
            <wp:extent cx="9777730" cy="6835218"/>
            <wp:effectExtent l="0" t="0" r="0" b="0"/>
            <wp:docPr id="2" name="Рисунок 2" descr="https://nsportal.ru/sites/default/files/2021/04/15/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04/15/lu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A97" w:rsidSect="00DD6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48" w:rsidRDefault="00405648" w:rsidP="0053477F">
      <w:pPr>
        <w:spacing w:after="0" w:line="240" w:lineRule="auto"/>
      </w:pPr>
      <w:r>
        <w:separator/>
      </w:r>
    </w:p>
  </w:endnote>
  <w:endnote w:type="continuationSeparator" w:id="0">
    <w:p w:rsidR="00405648" w:rsidRDefault="00405648" w:rsidP="0053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48" w:rsidRDefault="00405648" w:rsidP="0053477F">
      <w:pPr>
        <w:spacing w:after="0" w:line="240" w:lineRule="auto"/>
      </w:pPr>
      <w:r>
        <w:separator/>
      </w:r>
    </w:p>
  </w:footnote>
  <w:footnote w:type="continuationSeparator" w:id="0">
    <w:p w:rsidR="00405648" w:rsidRDefault="00405648" w:rsidP="0053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661"/>
    <w:multiLevelType w:val="multilevel"/>
    <w:tmpl w:val="7F4E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762B8"/>
    <w:multiLevelType w:val="multilevel"/>
    <w:tmpl w:val="08B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5546E"/>
    <w:multiLevelType w:val="hybridMultilevel"/>
    <w:tmpl w:val="437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6BD5"/>
    <w:multiLevelType w:val="multilevel"/>
    <w:tmpl w:val="F450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84A8C"/>
    <w:multiLevelType w:val="hybridMultilevel"/>
    <w:tmpl w:val="DDDCE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79BE"/>
    <w:multiLevelType w:val="multilevel"/>
    <w:tmpl w:val="A30210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E65A8"/>
    <w:multiLevelType w:val="multilevel"/>
    <w:tmpl w:val="381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F551B"/>
    <w:multiLevelType w:val="multilevel"/>
    <w:tmpl w:val="669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131B8"/>
    <w:multiLevelType w:val="multilevel"/>
    <w:tmpl w:val="50D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55CDB"/>
    <w:multiLevelType w:val="multilevel"/>
    <w:tmpl w:val="340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94819"/>
    <w:multiLevelType w:val="multilevel"/>
    <w:tmpl w:val="639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44CF3"/>
    <w:multiLevelType w:val="multilevel"/>
    <w:tmpl w:val="7FA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E35D9"/>
    <w:multiLevelType w:val="hybridMultilevel"/>
    <w:tmpl w:val="688C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10EFB"/>
    <w:multiLevelType w:val="multilevel"/>
    <w:tmpl w:val="F218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1A8"/>
    <w:rsid w:val="00003201"/>
    <w:rsid w:val="00004FC4"/>
    <w:rsid w:val="000144C8"/>
    <w:rsid w:val="00017999"/>
    <w:rsid w:val="000314BF"/>
    <w:rsid w:val="00036A4C"/>
    <w:rsid w:val="00042B28"/>
    <w:rsid w:val="000446DD"/>
    <w:rsid w:val="00052B18"/>
    <w:rsid w:val="00053F4F"/>
    <w:rsid w:val="000541A8"/>
    <w:rsid w:val="00061B6C"/>
    <w:rsid w:val="0006213D"/>
    <w:rsid w:val="0007493D"/>
    <w:rsid w:val="000759D6"/>
    <w:rsid w:val="00075C80"/>
    <w:rsid w:val="00087AC4"/>
    <w:rsid w:val="00094F89"/>
    <w:rsid w:val="000968A3"/>
    <w:rsid w:val="00097E73"/>
    <w:rsid w:val="000A07F8"/>
    <w:rsid w:val="000B2CA2"/>
    <w:rsid w:val="000B43FA"/>
    <w:rsid w:val="000C0130"/>
    <w:rsid w:val="000C2147"/>
    <w:rsid w:val="000C4A34"/>
    <w:rsid w:val="000C5C41"/>
    <w:rsid w:val="000C6537"/>
    <w:rsid w:val="000D5BFD"/>
    <w:rsid w:val="000D7F6E"/>
    <w:rsid w:val="000F73FF"/>
    <w:rsid w:val="0010059A"/>
    <w:rsid w:val="00100639"/>
    <w:rsid w:val="001028DF"/>
    <w:rsid w:val="00103A4E"/>
    <w:rsid w:val="00106394"/>
    <w:rsid w:val="00107522"/>
    <w:rsid w:val="00125528"/>
    <w:rsid w:val="0012667E"/>
    <w:rsid w:val="0013049B"/>
    <w:rsid w:val="001407B5"/>
    <w:rsid w:val="001411DB"/>
    <w:rsid w:val="0015024E"/>
    <w:rsid w:val="00152E07"/>
    <w:rsid w:val="001556FC"/>
    <w:rsid w:val="0017576C"/>
    <w:rsid w:val="001763BC"/>
    <w:rsid w:val="00186112"/>
    <w:rsid w:val="00191DB2"/>
    <w:rsid w:val="00194736"/>
    <w:rsid w:val="00195E2B"/>
    <w:rsid w:val="001A2A9A"/>
    <w:rsid w:val="001A3A13"/>
    <w:rsid w:val="001A4ADF"/>
    <w:rsid w:val="001A5319"/>
    <w:rsid w:val="001B2AE2"/>
    <w:rsid w:val="001B5B36"/>
    <w:rsid w:val="001C2FFB"/>
    <w:rsid w:val="001C3926"/>
    <w:rsid w:val="001C4BA6"/>
    <w:rsid w:val="001D3B6C"/>
    <w:rsid w:val="001F69B5"/>
    <w:rsid w:val="0020311E"/>
    <w:rsid w:val="00214A3E"/>
    <w:rsid w:val="00214E3A"/>
    <w:rsid w:val="00215B33"/>
    <w:rsid w:val="00224E8B"/>
    <w:rsid w:val="00230127"/>
    <w:rsid w:val="00234B19"/>
    <w:rsid w:val="0024069C"/>
    <w:rsid w:val="00241236"/>
    <w:rsid w:val="002561A5"/>
    <w:rsid w:val="00256FEA"/>
    <w:rsid w:val="00257919"/>
    <w:rsid w:val="0026227A"/>
    <w:rsid w:val="00263228"/>
    <w:rsid w:val="00265D38"/>
    <w:rsid w:val="00270823"/>
    <w:rsid w:val="002756D9"/>
    <w:rsid w:val="00276F1E"/>
    <w:rsid w:val="00277114"/>
    <w:rsid w:val="002862AB"/>
    <w:rsid w:val="00286B69"/>
    <w:rsid w:val="00286BD1"/>
    <w:rsid w:val="00291591"/>
    <w:rsid w:val="00295A53"/>
    <w:rsid w:val="002A1F95"/>
    <w:rsid w:val="002A69D3"/>
    <w:rsid w:val="002B4713"/>
    <w:rsid w:val="002C1EC9"/>
    <w:rsid w:val="002D0F71"/>
    <w:rsid w:val="002D2485"/>
    <w:rsid w:val="002D3739"/>
    <w:rsid w:val="002D6A53"/>
    <w:rsid w:val="002E120B"/>
    <w:rsid w:val="002E5753"/>
    <w:rsid w:val="002F43E9"/>
    <w:rsid w:val="003015A6"/>
    <w:rsid w:val="00302404"/>
    <w:rsid w:val="00310ECE"/>
    <w:rsid w:val="00314D1C"/>
    <w:rsid w:val="00322FFF"/>
    <w:rsid w:val="00325BC2"/>
    <w:rsid w:val="0032649E"/>
    <w:rsid w:val="00327E57"/>
    <w:rsid w:val="0033035E"/>
    <w:rsid w:val="00330812"/>
    <w:rsid w:val="003366B0"/>
    <w:rsid w:val="0034127F"/>
    <w:rsid w:val="003433D7"/>
    <w:rsid w:val="00344F6D"/>
    <w:rsid w:val="0035161F"/>
    <w:rsid w:val="00365495"/>
    <w:rsid w:val="00366CC9"/>
    <w:rsid w:val="003734AF"/>
    <w:rsid w:val="00384587"/>
    <w:rsid w:val="0038493B"/>
    <w:rsid w:val="003977C9"/>
    <w:rsid w:val="003A27C7"/>
    <w:rsid w:val="003A3E92"/>
    <w:rsid w:val="003B1817"/>
    <w:rsid w:val="003C3C2F"/>
    <w:rsid w:val="003C68EB"/>
    <w:rsid w:val="003D4889"/>
    <w:rsid w:val="003E753A"/>
    <w:rsid w:val="003F286B"/>
    <w:rsid w:val="003F3F08"/>
    <w:rsid w:val="003F7365"/>
    <w:rsid w:val="00404EB1"/>
    <w:rsid w:val="00405648"/>
    <w:rsid w:val="004150CE"/>
    <w:rsid w:val="004171A2"/>
    <w:rsid w:val="00422FC7"/>
    <w:rsid w:val="00423371"/>
    <w:rsid w:val="00435760"/>
    <w:rsid w:val="0043673B"/>
    <w:rsid w:val="00436F70"/>
    <w:rsid w:val="004428F1"/>
    <w:rsid w:val="00444032"/>
    <w:rsid w:val="00450ADD"/>
    <w:rsid w:val="0045232F"/>
    <w:rsid w:val="0045637F"/>
    <w:rsid w:val="00457667"/>
    <w:rsid w:val="00457C39"/>
    <w:rsid w:val="004642E0"/>
    <w:rsid w:val="0047031F"/>
    <w:rsid w:val="00482BFD"/>
    <w:rsid w:val="00487064"/>
    <w:rsid w:val="00492464"/>
    <w:rsid w:val="004C0682"/>
    <w:rsid w:val="004D5EBD"/>
    <w:rsid w:val="004D6388"/>
    <w:rsid w:val="004D7397"/>
    <w:rsid w:val="004E250C"/>
    <w:rsid w:val="004E32E2"/>
    <w:rsid w:val="004E37AC"/>
    <w:rsid w:val="004E3869"/>
    <w:rsid w:val="004E39C0"/>
    <w:rsid w:val="004F476C"/>
    <w:rsid w:val="004F6DED"/>
    <w:rsid w:val="00502A67"/>
    <w:rsid w:val="00503095"/>
    <w:rsid w:val="0050599F"/>
    <w:rsid w:val="00512500"/>
    <w:rsid w:val="00527413"/>
    <w:rsid w:val="00534779"/>
    <w:rsid w:val="0053477F"/>
    <w:rsid w:val="0053692B"/>
    <w:rsid w:val="005419BD"/>
    <w:rsid w:val="00542967"/>
    <w:rsid w:val="00542C02"/>
    <w:rsid w:val="00544A5A"/>
    <w:rsid w:val="0055114F"/>
    <w:rsid w:val="00551199"/>
    <w:rsid w:val="00564D58"/>
    <w:rsid w:val="00566562"/>
    <w:rsid w:val="0057004E"/>
    <w:rsid w:val="00570A99"/>
    <w:rsid w:val="00570B48"/>
    <w:rsid w:val="00572B8D"/>
    <w:rsid w:val="00572D55"/>
    <w:rsid w:val="005732F1"/>
    <w:rsid w:val="00573FC5"/>
    <w:rsid w:val="0057480D"/>
    <w:rsid w:val="00577AF5"/>
    <w:rsid w:val="005A411D"/>
    <w:rsid w:val="005A44EE"/>
    <w:rsid w:val="005A613E"/>
    <w:rsid w:val="005A6E45"/>
    <w:rsid w:val="005B3E4A"/>
    <w:rsid w:val="005B73DE"/>
    <w:rsid w:val="005C794E"/>
    <w:rsid w:val="005D1D75"/>
    <w:rsid w:val="005E1601"/>
    <w:rsid w:val="005E687F"/>
    <w:rsid w:val="00600604"/>
    <w:rsid w:val="00602733"/>
    <w:rsid w:val="00602779"/>
    <w:rsid w:val="00616488"/>
    <w:rsid w:val="00616E10"/>
    <w:rsid w:val="006173A5"/>
    <w:rsid w:val="00622A31"/>
    <w:rsid w:val="0062378A"/>
    <w:rsid w:val="00625875"/>
    <w:rsid w:val="006261AB"/>
    <w:rsid w:val="0062648F"/>
    <w:rsid w:val="006307FA"/>
    <w:rsid w:val="00632AAB"/>
    <w:rsid w:val="00635327"/>
    <w:rsid w:val="0064101F"/>
    <w:rsid w:val="00642A6C"/>
    <w:rsid w:val="00646EB2"/>
    <w:rsid w:val="00650BEA"/>
    <w:rsid w:val="00651CFB"/>
    <w:rsid w:val="00657183"/>
    <w:rsid w:val="00661790"/>
    <w:rsid w:val="00661990"/>
    <w:rsid w:val="00666A1B"/>
    <w:rsid w:val="00673B99"/>
    <w:rsid w:val="00681D4E"/>
    <w:rsid w:val="0069426D"/>
    <w:rsid w:val="006A0806"/>
    <w:rsid w:val="006B0B2C"/>
    <w:rsid w:val="006B19F7"/>
    <w:rsid w:val="006C0F26"/>
    <w:rsid w:val="006C1A0A"/>
    <w:rsid w:val="006C5B1D"/>
    <w:rsid w:val="006E37FC"/>
    <w:rsid w:val="006E61A3"/>
    <w:rsid w:val="00701994"/>
    <w:rsid w:val="00704149"/>
    <w:rsid w:val="0070788C"/>
    <w:rsid w:val="00707F47"/>
    <w:rsid w:val="0071054C"/>
    <w:rsid w:val="007129FF"/>
    <w:rsid w:val="00713889"/>
    <w:rsid w:val="00716A1C"/>
    <w:rsid w:val="007172D1"/>
    <w:rsid w:val="00717941"/>
    <w:rsid w:val="0072022C"/>
    <w:rsid w:val="007441C6"/>
    <w:rsid w:val="0074434F"/>
    <w:rsid w:val="00752261"/>
    <w:rsid w:val="00754E4E"/>
    <w:rsid w:val="00755B7A"/>
    <w:rsid w:val="0075630A"/>
    <w:rsid w:val="00761452"/>
    <w:rsid w:val="00766B93"/>
    <w:rsid w:val="0076730D"/>
    <w:rsid w:val="00771162"/>
    <w:rsid w:val="00783169"/>
    <w:rsid w:val="00791198"/>
    <w:rsid w:val="00791626"/>
    <w:rsid w:val="007956A0"/>
    <w:rsid w:val="00797769"/>
    <w:rsid w:val="00797EAC"/>
    <w:rsid w:val="007A582E"/>
    <w:rsid w:val="007A7417"/>
    <w:rsid w:val="007B1088"/>
    <w:rsid w:val="007B55EE"/>
    <w:rsid w:val="007C6A72"/>
    <w:rsid w:val="007D1099"/>
    <w:rsid w:val="007D1714"/>
    <w:rsid w:val="007D1EF4"/>
    <w:rsid w:val="007D2A56"/>
    <w:rsid w:val="007E292F"/>
    <w:rsid w:val="007E55A3"/>
    <w:rsid w:val="007F2752"/>
    <w:rsid w:val="007F70C8"/>
    <w:rsid w:val="00800D08"/>
    <w:rsid w:val="00800DFF"/>
    <w:rsid w:val="008065D4"/>
    <w:rsid w:val="008100D5"/>
    <w:rsid w:val="00811097"/>
    <w:rsid w:val="00813A68"/>
    <w:rsid w:val="00821FF4"/>
    <w:rsid w:val="0082761F"/>
    <w:rsid w:val="00830A73"/>
    <w:rsid w:val="00833D51"/>
    <w:rsid w:val="008341DF"/>
    <w:rsid w:val="008358CE"/>
    <w:rsid w:val="00846179"/>
    <w:rsid w:val="00847F7F"/>
    <w:rsid w:val="00851897"/>
    <w:rsid w:val="00853AAB"/>
    <w:rsid w:val="00853B56"/>
    <w:rsid w:val="00855771"/>
    <w:rsid w:val="00855C5C"/>
    <w:rsid w:val="008561A5"/>
    <w:rsid w:val="00856578"/>
    <w:rsid w:val="00857D2F"/>
    <w:rsid w:val="00865136"/>
    <w:rsid w:val="00873FCA"/>
    <w:rsid w:val="00883E56"/>
    <w:rsid w:val="0089108A"/>
    <w:rsid w:val="00891244"/>
    <w:rsid w:val="008A0441"/>
    <w:rsid w:val="008A208E"/>
    <w:rsid w:val="008A2555"/>
    <w:rsid w:val="008A61ED"/>
    <w:rsid w:val="008B19C7"/>
    <w:rsid w:val="008B2B1A"/>
    <w:rsid w:val="008B2F85"/>
    <w:rsid w:val="008B5D99"/>
    <w:rsid w:val="008E3047"/>
    <w:rsid w:val="008E32AD"/>
    <w:rsid w:val="008E5503"/>
    <w:rsid w:val="008E7129"/>
    <w:rsid w:val="008E7922"/>
    <w:rsid w:val="008E7EDB"/>
    <w:rsid w:val="008F10AA"/>
    <w:rsid w:val="008F5C39"/>
    <w:rsid w:val="008F699C"/>
    <w:rsid w:val="00901814"/>
    <w:rsid w:val="00902C29"/>
    <w:rsid w:val="009050B6"/>
    <w:rsid w:val="009078FE"/>
    <w:rsid w:val="00910718"/>
    <w:rsid w:val="00917066"/>
    <w:rsid w:val="00927BF8"/>
    <w:rsid w:val="009310A4"/>
    <w:rsid w:val="00931D39"/>
    <w:rsid w:val="00946A04"/>
    <w:rsid w:val="00970BBD"/>
    <w:rsid w:val="00974F78"/>
    <w:rsid w:val="00980885"/>
    <w:rsid w:val="0098424C"/>
    <w:rsid w:val="009938EB"/>
    <w:rsid w:val="00993F32"/>
    <w:rsid w:val="00996B5E"/>
    <w:rsid w:val="009B088F"/>
    <w:rsid w:val="009B3B30"/>
    <w:rsid w:val="009B56A6"/>
    <w:rsid w:val="009B703F"/>
    <w:rsid w:val="009C1E0B"/>
    <w:rsid w:val="009C6BC2"/>
    <w:rsid w:val="009C6DF5"/>
    <w:rsid w:val="009D1EA5"/>
    <w:rsid w:val="009D2364"/>
    <w:rsid w:val="009D3888"/>
    <w:rsid w:val="009D4398"/>
    <w:rsid w:val="009E4389"/>
    <w:rsid w:val="009E596E"/>
    <w:rsid w:val="009E7F05"/>
    <w:rsid w:val="009F7BA3"/>
    <w:rsid w:val="00A003E0"/>
    <w:rsid w:val="00A0205E"/>
    <w:rsid w:val="00A071A9"/>
    <w:rsid w:val="00A1289B"/>
    <w:rsid w:val="00A20294"/>
    <w:rsid w:val="00A21BC7"/>
    <w:rsid w:val="00A22315"/>
    <w:rsid w:val="00A2516B"/>
    <w:rsid w:val="00A2692D"/>
    <w:rsid w:val="00A32AD9"/>
    <w:rsid w:val="00A33EBC"/>
    <w:rsid w:val="00A33F06"/>
    <w:rsid w:val="00A4067A"/>
    <w:rsid w:val="00A450F9"/>
    <w:rsid w:val="00A50510"/>
    <w:rsid w:val="00A50718"/>
    <w:rsid w:val="00A51739"/>
    <w:rsid w:val="00A54B62"/>
    <w:rsid w:val="00A71CDC"/>
    <w:rsid w:val="00A733AD"/>
    <w:rsid w:val="00A73F1E"/>
    <w:rsid w:val="00A745DA"/>
    <w:rsid w:val="00A8317A"/>
    <w:rsid w:val="00A83F04"/>
    <w:rsid w:val="00A87EB5"/>
    <w:rsid w:val="00A95A77"/>
    <w:rsid w:val="00A975A3"/>
    <w:rsid w:val="00A977D3"/>
    <w:rsid w:val="00A97A93"/>
    <w:rsid w:val="00AA27E0"/>
    <w:rsid w:val="00AA5296"/>
    <w:rsid w:val="00AA7EBA"/>
    <w:rsid w:val="00AB03B6"/>
    <w:rsid w:val="00AB3D14"/>
    <w:rsid w:val="00AB3D5C"/>
    <w:rsid w:val="00AB529D"/>
    <w:rsid w:val="00AC0893"/>
    <w:rsid w:val="00AC2F21"/>
    <w:rsid w:val="00AC6E5C"/>
    <w:rsid w:val="00AD4E5C"/>
    <w:rsid w:val="00AE5F6F"/>
    <w:rsid w:val="00AE7110"/>
    <w:rsid w:val="00AF237B"/>
    <w:rsid w:val="00AF2BEA"/>
    <w:rsid w:val="00B00A9F"/>
    <w:rsid w:val="00B04E41"/>
    <w:rsid w:val="00B108A0"/>
    <w:rsid w:val="00B17F91"/>
    <w:rsid w:val="00B274B4"/>
    <w:rsid w:val="00B279E7"/>
    <w:rsid w:val="00B3103A"/>
    <w:rsid w:val="00B3184C"/>
    <w:rsid w:val="00B366BB"/>
    <w:rsid w:val="00B36E6A"/>
    <w:rsid w:val="00B37EAC"/>
    <w:rsid w:val="00B419E1"/>
    <w:rsid w:val="00B52ED4"/>
    <w:rsid w:val="00B5562D"/>
    <w:rsid w:val="00B55783"/>
    <w:rsid w:val="00B560E0"/>
    <w:rsid w:val="00B56EA1"/>
    <w:rsid w:val="00B73D7F"/>
    <w:rsid w:val="00B75513"/>
    <w:rsid w:val="00B8141F"/>
    <w:rsid w:val="00B865CE"/>
    <w:rsid w:val="00B86805"/>
    <w:rsid w:val="00BA04F3"/>
    <w:rsid w:val="00BA6FED"/>
    <w:rsid w:val="00BB22EC"/>
    <w:rsid w:val="00BB2B04"/>
    <w:rsid w:val="00BB46AC"/>
    <w:rsid w:val="00BB7143"/>
    <w:rsid w:val="00BC68FD"/>
    <w:rsid w:val="00BD3197"/>
    <w:rsid w:val="00BE42AE"/>
    <w:rsid w:val="00BF7223"/>
    <w:rsid w:val="00C01C30"/>
    <w:rsid w:val="00C01FA5"/>
    <w:rsid w:val="00C021E1"/>
    <w:rsid w:val="00C03BD7"/>
    <w:rsid w:val="00C10AB8"/>
    <w:rsid w:val="00C25285"/>
    <w:rsid w:val="00C260A7"/>
    <w:rsid w:val="00C26B21"/>
    <w:rsid w:val="00C27B10"/>
    <w:rsid w:val="00C330EA"/>
    <w:rsid w:val="00C4175A"/>
    <w:rsid w:val="00C439E9"/>
    <w:rsid w:val="00C479E0"/>
    <w:rsid w:val="00C47B87"/>
    <w:rsid w:val="00C52E02"/>
    <w:rsid w:val="00C54D69"/>
    <w:rsid w:val="00C54FE9"/>
    <w:rsid w:val="00C60F3F"/>
    <w:rsid w:val="00C64C6B"/>
    <w:rsid w:val="00C65EFB"/>
    <w:rsid w:val="00C66648"/>
    <w:rsid w:val="00C70E23"/>
    <w:rsid w:val="00C72681"/>
    <w:rsid w:val="00C77A7D"/>
    <w:rsid w:val="00C81B88"/>
    <w:rsid w:val="00C82135"/>
    <w:rsid w:val="00C83077"/>
    <w:rsid w:val="00C85E8F"/>
    <w:rsid w:val="00C91C59"/>
    <w:rsid w:val="00C9302B"/>
    <w:rsid w:val="00C97BF4"/>
    <w:rsid w:val="00CA3038"/>
    <w:rsid w:val="00CA3F31"/>
    <w:rsid w:val="00CA7076"/>
    <w:rsid w:val="00CB28A0"/>
    <w:rsid w:val="00CB2A2E"/>
    <w:rsid w:val="00CB4E05"/>
    <w:rsid w:val="00CB763F"/>
    <w:rsid w:val="00CC0112"/>
    <w:rsid w:val="00CC771E"/>
    <w:rsid w:val="00CD0A70"/>
    <w:rsid w:val="00CD577C"/>
    <w:rsid w:val="00CD761C"/>
    <w:rsid w:val="00CE288E"/>
    <w:rsid w:val="00CE48BB"/>
    <w:rsid w:val="00CE6C2E"/>
    <w:rsid w:val="00CF698D"/>
    <w:rsid w:val="00D00B97"/>
    <w:rsid w:val="00D01081"/>
    <w:rsid w:val="00D03A5E"/>
    <w:rsid w:val="00D05029"/>
    <w:rsid w:val="00D06397"/>
    <w:rsid w:val="00D1107F"/>
    <w:rsid w:val="00D11380"/>
    <w:rsid w:val="00D12F18"/>
    <w:rsid w:val="00D21253"/>
    <w:rsid w:val="00D21B89"/>
    <w:rsid w:val="00D22D83"/>
    <w:rsid w:val="00D24001"/>
    <w:rsid w:val="00D25AC4"/>
    <w:rsid w:val="00D26598"/>
    <w:rsid w:val="00D34462"/>
    <w:rsid w:val="00D40857"/>
    <w:rsid w:val="00D4221F"/>
    <w:rsid w:val="00D52A5F"/>
    <w:rsid w:val="00D55DFE"/>
    <w:rsid w:val="00D60C55"/>
    <w:rsid w:val="00D65205"/>
    <w:rsid w:val="00D729F7"/>
    <w:rsid w:val="00D7319B"/>
    <w:rsid w:val="00D73AC2"/>
    <w:rsid w:val="00D807C5"/>
    <w:rsid w:val="00D80FCB"/>
    <w:rsid w:val="00D86230"/>
    <w:rsid w:val="00D938BB"/>
    <w:rsid w:val="00DA4B8C"/>
    <w:rsid w:val="00DB018F"/>
    <w:rsid w:val="00DB3AAE"/>
    <w:rsid w:val="00DC2DC1"/>
    <w:rsid w:val="00DC43BC"/>
    <w:rsid w:val="00DC5241"/>
    <w:rsid w:val="00DD5AC4"/>
    <w:rsid w:val="00DD67C8"/>
    <w:rsid w:val="00DD6A97"/>
    <w:rsid w:val="00DD744C"/>
    <w:rsid w:val="00DE4025"/>
    <w:rsid w:val="00DF14F4"/>
    <w:rsid w:val="00DF31DE"/>
    <w:rsid w:val="00E054FA"/>
    <w:rsid w:val="00E14B0D"/>
    <w:rsid w:val="00E2061C"/>
    <w:rsid w:val="00E22BB5"/>
    <w:rsid w:val="00E267A3"/>
    <w:rsid w:val="00E267E4"/>
    <w:rsid w:val="00E3230E"/>
    <w:rsid w:val="00E32D32"/>
    <w:rsid w:val="00E34CD7"/>
    <w:rsid w:val="00E34F29"/>
    <w:rsid w:val="00E37C42"/>
    <w:rsid w:val="00E4094D"/>
    <w:rsid w:val="00E50975"/>
    <w:rsid w:val="00E54440"/>
    <w:rsid w:val="00E54CE9"/>
    <w:rsid w:val="00E57268"/>
    <w:rsid w:val="00E601E9"/>
    <w:rsid w:val="00E65D05"/>
    <w:rsid w:val="00E70741"/>
    <w:rsid w:val="00E723A0"/>
    <w:rsid w:val="00E74D17"/>
    <w:rsid w:val="00E83B8F"/>
    <w:rsid w:val="00E83E27"/>
    <w:rsid w:val="00EA7D51"/>
    <w:rsid w:val="00EA7E34"/>
    <w:rsid w:val="00EB598F"/>
    <w:rsid w:val="00EC1921"/>
    <w:rsid w:val="00EC205C"/>
    <w:rsid w:val="00EC759F"/>
    <w:rsid w:val="00ED07AE"/>
    <w:rsid w:val="00ED4F92"/>
    <w:rsid w:val="00EE1E27"/>
    <w:rsid w:val="00EE2850"/>
    <w:rsid w:val="00EE41DF"/>
    <w:rsid w:val="00EE4F81"/>
    <w:rsid w:val="00EF22B8"/>
    <w:rsid w:val="00F0275A"/>
    <w:rsid w:val="00F03946"/>
    <w:rsid w:val="00F04A9F"/>
    <w:rsid w:val="00F07A18"/>
    <w:rsid w:val="00F100CD"/>
    <w:rsid w:val="00F11125"/>
    <w:rsid w:val="00F140CF"/>
    <w:rsid w:val="00F168FE"/>
    <w:rsid w:val="00F2228F"/>
    <w:rsid w:val="00F3059C"/>
    <w:rsid w:val="00F32A8A"/>
    <w:rsid w:val="00F40061"/>
    <w:rsid w:val="00F41966"/>
    <w:rsid w:val="00F42E04"/>
    <w:rsid w:val="00F46307"/>
    <w:rsid w:val="00F5065C"/>
    <w:rsid w:val="00F536FA"/>
    <w:rsid w:val="00F62DCE"/>
    <w:rsid w:val="00F701FE"/>
    <w:rsid w:val="00F85D17"/>
    <w:rsid w:val="00F860AF"/>
    <w:rsid w:val="00FA0446"/>
    <w:rsid w:val="00FA3D8A"/>
    <w:rsid w:val="00FA58A5"/>
    <w:rsid w:val="00FA7DCB"/>
    <w:rsid w:val="00FB20F2"/>
    <w:rsid w:val="00FB5C6C"/>
    <w:rsid w:val="00FC069B"/>
    <w:rsid w:val="00FC22A4"/>
    <w:rsid w:val="00FC3389"/>
    <w:rsid w:val="00FD16DF"/>
    <w:rsid w:val="00FD28BD"/>
    <w:rsid w:val="00FE2576"/>
    <w:rsid w:val="00FE2C82"/>
    <w:rsid w:val="00FF2ECE"/>
    <w:rsid w:val="00FF4B7B"/>
    <w:rsid w:val="00FF4BAE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1"/>
  </w:style>
  <w:style w:type="paragraph" w:styleId="1">
    <w:name w:val="heading 1"/>
    <w:basedOn w:val="a"/>
    <w:link w:val="10"/>
    <w:uiPriority w:val="9"/>
    <w:qFormat/>
    <w:rsid w:val="00A1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E753A"/>
    <w:rPr>
      <w:b/>
      <w:bCs/>
    </w:rPr>
  </w:style>
  <w:style w:type="paragraph" w:customStyle="1" w:styleId="c5">
    <w:name w:val="c5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1162"/>
  </w:style>
  <w:style w:type="character" w:customStyle="1" w:styleId="c8">
    <w:name w:val="c8"/>
    <w:basedOn w:val="a0"/>
    <w:rsid w:val="00771162"/>
  </w:style>
  <w:style w:type="paragraph" w:customStyle="1" w:styleId="c1">
    <w:name w:val="c1"/>
    <w:basedOn w:val="a"/>
    <w:rsid w:val="007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56D9"/>
  </w:style>
  <w:style w:type="paragraph" w:customStyle="1" w:styleId="c3">
    <w:name w:val="c3"/>
    <w:basedOn w:val="a"/>
    <w:rsid w:val="0027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4B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5347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47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477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2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uiPriority w:val="99"/>
    <w:semiHidden/>
    <w:unhideWhenUsed/>
    <w:rsid w:val="00BC68FD"/>
    <w:rPr>
      <w:color w:val="0000FF"/>
      <w:u w:val="single"/>
    </w:rPr>
  </w:style>
  <w:style w:type="paragraph" w:customStyle="1" w:styleId="western">
    <w:name w:val="western"/>
    <w:basedOn w:val="a"/>
    <w:rsid w:val="0054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C2FFB"/>
    <w:pPr>
      <w:ind w:left="720"/>
      <w:contextualSpacing/>
    </w:pPr>
  </w:style>
  <w:style w:type="paragraph" w:styleId="ad">
    <w:name w:val="No Spacing"/>
    <w:uiPriority w:val="1"/>
    <w:qFormat/>
    <w:rsid w:val="00570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036A4C"/>
    <w:pPr>
      <w:ind w:left="72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C91C59"/>
    <w:rPr>
      <w:i/>
      <w:iCs/>
    </w:rPr>
  </w:style>
  <w:style w:type="character" w:customStyle="1" w:styleId="c6">
    <w:name w:val="c6"/>
    <w:basedOn w:val="a0"/>
    <w:rsid w:val="00BF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7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52A4-4DC6-4FBF-AEEB-C60BC073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10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200</cp:revision>
  <cp:lastPrinted>2022-03-20T08:41:00Z</cp:lastPrinted>
  <dcterms:created xsi:type="dcterms:W3CDTF">2021-01-14T06:38:00Z</dcterms:created>
  <dcterms:modified xsi:type="dcterms:W3CDTF">2024-05-05T11:10:00Z</dcterms:modified>
</cp:coreProperties>
</file>