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243"/>
        <w:gridCol w:w="8243"/>
      </w:tblGrid>
      <w:tr w:rsidR="00406C0A" w:rsidRPr="00112B89" w:rsidTr="006608B8">
        <w:trPr>
          <w:trHeight w:val="5387"/>
        </w:trPr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b/>
                <w:sz w:val="24"/>
                <w:szCs w:val="24"/>
              </w:rPr>
              <w:t>«Подуем на листочки»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>Цели: тренировка навыка правильного носового дыхания; формирование углубленного выдоха.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>Оборудование: Пособие-тренажер «Деревце».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Мы листочки, мы листочки,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 Мы веселые листочки,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 Мы на веточках сидели, 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 Ветер дунул – полетели.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 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4-5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0A" w:rsidRPr="00112B89" w:rsidRDefault="00406C0A" w:rsidP="0066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12B89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какие мы большие!»</w:t>
            </w:r>
          </w:p>
          <w:bookmarkEnd w:id="0"/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>Цели: тренировка правильного носового дыхания, формирование углубленного вдоха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С каждым новым днем – 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Мы растем, мы растем. 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Выше, выше тянемся!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Подрастем, подрастем, 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Малышами не останемся!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 показывает правильное выполнение упражнения: поднять руки вверх, потянуться.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89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3-4 раза.</w:t>
            </w:r>
          </w:p>
          <w:p w:rsidR="00406C0A" w:rsidRPr="00112B89" w:rsidRDefault="00406C0A" w:rsidP="006A1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8B8" w:rsidRPr="00112B89" w:rsidTr="006608B8">
        <w:trPr>
          <w:trHeight w:val="5387"/>
        </w:trPr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«Часики»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тренировка артикуляционного дыхания; согласование движений рук с дыхательными движениями грудной клетки.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игрушечные часы.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Держу часы в руках,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часы вот так: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-так, тик-так! (воспитатель прячет часы)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же, где же, где часы?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они часы мои,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часы вот так!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часики стучат?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рот закрыли, вдохнули носом – руки вверх, выдохнули – вниз.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Тик-так, тик-так!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4-6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«Как мыши пищат?»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тренировка артикуляционного аппарата; формирование ритмичного дыхания.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игрушка мышка.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Мышка вылезла из норки,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Мышка очень хочет есть.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Нет ли где засохшей корки,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Может, в кухне корка есть?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вдохнуть носом, на выдохе сказать: «Пи-пи-пи-пи!»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3-4 раза.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B8" w:rsidRPr="00112B89" w:rsidTr="006608B8">
        <w:trPr>
          <w:trHeight w:val="5387"/>
        </w:trPr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«Птичка»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игрушка птичка, шапочки-маски птичек.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Села птичка на окошко.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Посиди у нас немножко,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Подожди не улетай.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Улетела птичка</w:t>
            </w:r>
            <w:proofErr w:type="gramStart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…А</w:t>
            </w:r>
            <w:proofErr w:type="gramEnd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й!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на глубоком вдохе поднимать руки высоко вверх. На выдохе – опускать.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4-5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«Дудочка»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тренировка навыка правильного носового дыхания; формирование углубленного выдоха; укрепление круговой мышцы рта.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дудочка.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Заиграла дудочка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Рано поутру.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Пастушок выводит: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Ту-ру-ру-ру-ру</w:t>
            </w:r>
            <w:proofErr w:type="spellEnd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коровки в лад ему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Затянули песенку:                             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Му-му-му-му-му</w:t>
            </w:r>
            <w:proofErr w:type="spellEnd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Как играет дудочка?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глубокий вдох. Просит ребенка как можно громче подуть в дудочку.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4-5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8B8" w:rsidRPr="00112B89" w:rsidTr="006608B8">
        <w:trPr>
          <w:trHeight w:val="5387"/>
        </w:trPr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«Надуем пузырь»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тренировка правильного носового дыхания; формирование ритмичного выдоха и его углубление.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Дети приседают.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Надувайся, пузырь,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 большой,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не лопайся!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Дети встают, разводят руки в стороны, делают вдох, </w:t>
            </w:r>
            <w:proofErr w:type="gramStart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показывая как растет</w:t>
            </w:r>
            <w:proofErr w:type="gramEnd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пузырь, затем глубокий выдох.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4-5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«Понюхаем цветочек»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формирование углубленного вдоха; тренировка правильного носового дыхания.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цветок.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Здравствуй, милый мой цветок.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Улыбнулся ветерок.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Солнце лучиком играя,    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Целый день тебя ласкает.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глубокий вдох при спокойно сомкнутых губах.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4-5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8B8" w:rsidRPr="00112B89" w:rsidTr="006608B8">
        <w:trPr>
          <w:trHeight w:val="5387"/>
        </w:trPr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«Флажок»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укрепление круговой мышцы рта; тренировка навыка правильного дыхания; формирование углубленного ритмичного выдоха.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красный флажок.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Посмотри-ка, мой дружок,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Вот какой у нас флажок!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Наш флажок прекрасный,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Ярко-ярко красный.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носом вдохнули, губы трубочкой сложили и долго дуем.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4-6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«Вертушка»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тренировка навыка правильного носового дыхания; укрепление мышц лица; формирование углубленного вдоха.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вертушка.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вертушка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Скучать нам не дает.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вертушка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Гулять меня зовет.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вертушка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Ведет меня к реке,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квакает лягушка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зеленом тростнике.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3-4 раза.</w:t>
            </w:r>
          </w:p>
        </w:tc>
      </w:tr>
      <w:tr w:rsidR="006608B8" w:rsidRPr="00112B89" w:rsidTr="006608B8">
        <w:trPr>
          <w:trHeight w:val="5387"/>
        </w:trPr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«Снежинки»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тренировка правильного носового дыхания; формирование углубленного выдоха; укрепление мышц лица.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Оборудование: бумажные снежинки.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полянку, на лужок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 падает снежок.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летят </w:t>
            </w:r>
            <w:proofErr w:type="spellStart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снежиночки</w:t>
            </w:r>
            <w:proofErr w:type="spellEnd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Белые </w:t>
            </w:r>
            <w:proofErr w:type="spellStart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пушиночки</w:t>
            </w:r>
            <w:proofErr w:type="spellEnd"/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Воспитатель показывает правильное выполнение упражнения: вдохнули носом, губы сложили трубочкой и дуем на снежинки.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Повторить 4-6 раз.</w:t>
            </w:r>
          </w:p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3" w:type="dxa"/>
          </w:tcPr>
          <w:p w:rsidR="006608B8" w:rsidRPr="00112B89" w:rsidRDefault="006608B8" w:rsidP="00660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5E0F" w:rsidRPr="00112B89" w:rsidRDefault="008B5E0F" w:rsidP="006A1B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5E0F" w:rsidRPr="00112B89" w:rsidSect="00406C0A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6AD"/>
    <w:multiLevelType w:val="multilevel"/>
    <w:tmpl w:val="B9F43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4699"/>
    <w:multiLevelType w:val="multilevel"/>
    <w:tmpl w:val="56D4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54176"/>
    <w:multiLevelType w:val="multilevel"/>
    <w:tmpl w:val="20722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62DF6"/>
    <w:multiLevelType w:val="multilevel"/>
    <w:tmpl w:val="C518D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D27F6"/>
    <w:multiLevelType w:val="multilevel"/>
    <w:tmpl w:val="9F8A0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71C9A"/>
    <w:multiLevelType w:val="multilevel"/>
    <w:tmpl w:val="F49A5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1668D"/>
    <w:multiLevelType w:val="multilevel"/>
    <w:tmpl w:val="111EE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17733C"/>
    <w:multiLevelType w:val="multilevel"/>
    <w:tmpl w:val="41188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3637DC"/>
    <w:multiLevelType w:val="multilevel"/>
    <w:tmpl w:val="68B8D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55137"/>
    <w:multiLevelType w:val="multilevel"/>
    <w:tmpl w:val="DE2CD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2212E"/>
    <w:multiLevelType w:val="multilevel"/>
    <w:tmpl w:val="4EB00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333E1"/>
    <w:multiLevelType w:val="multilevel"/>
    <w:tmpl w:val="DDF6D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906F61"/>
    <w:multiLevelType w:val="multilevel"/>
    <w:tmpl w:val="3A540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0462D1"/>
    <w:multiLevelType w:val="multilevel"/>
    <w:tmpl w:val="53A685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0E210E"/>
    <w:multiLevelType w:val="multilevel"/>
    <w:tmpl w:val="A5183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CE1A0A"/>
    <w:multiLevelType w:val="multilevel"/>
    <w:tmpl w:val="5E742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9C6A7D"/>
    <w:multiLevelType w:val="multilevel"/>
    <w:tmpl w:val="1D84C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B467D1"/>
    <w:multiLevelType w:val="multilevel"/>
    <w:tmpl w:val="17D81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B209D2"/>
    <w:multiLevelType w:val="multilevel"/>
    <w:tmpl w:val="F94E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CA15A8"/>
    <w:multiLevelType w:val="multilevel"/>
    <w:tmpl w:val="06066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ED673B"/>
    <w:multiLevelType w:val="multilevel"/>
    <w:tmpl w:val="11D69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2553AC"/>
    <w:multiLevelType w:val="multilevel"/>
    <w:tmpl w:val="856C1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860FA8"/>
    <w:multiLevelType w:val="multilevel"/>
    <w:tmpl w:val="9F6ED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27050"/>
    <w:multiLevelType w:val="multilevel"/>
    <w:tmpl w:val="EAC6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341C0A"/>
    <w:multiLevelType w:val="multilevel"/>
    <w:tmpl w:val="BFAA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44646E"/>
    <w:multiLevelType w:val="multilevel"/>
    <w:tmpl w:val="2B4A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6C677C"/>
    <w:multiLevelType w:val="multilevel"/>
    <w:tmpl w:val="7792B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2157A5"/>
    <w:multiLevelType w:val="multilevel"/>
    <w:tmpl w:val="2ADA6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574F33"/>
    <w:multiLevelType w:val="multilevel"/>
    <w:tmpl w:val="3DD44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737720"/>
    <w:multiLevelType w:val="multilevel"/>
    <w:tmpl w:val="D2662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AA7583"/>
    <w:multiLevelType w:val="multilevel"/>
    <w:tmpl w:val="F3A24A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F93EFA"/>
    <w:multiLevelType w:val="multilevel"/>
    <w:tmpl w:val="82D8F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CF390B"/>
    <w:multiLevelType w:val="multilevel"/>
    <w:tmpl w:val="24BA6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4145B2"/>
    <w:multiLevelType w:val="multilevel"/>
    <w:tmpl w:val="1840A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991E80"/>
    <w:multiLevelType w:val="multilevel"/>
    <w:tmpl w:val="89422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E60F0B"/>
    <w:multiLevelType w:val="multilevel"/>
    <w:tmpl w:val="7FDCA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D04D64"/>
    <w:multiLevelType w:val="multilevel"/>
    <w:tmpl w:val="4F5C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E27DF5"/>
    <w:multiLevelType w:val="multilevel"/>
    <w:tmpl w:val="C32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A73648"/>
    <w:multiLevelType w:val="multilevel"/>
    <w:tmpl w:val="3AAC5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CE05FE"/>
    <w:multiLevelType w:val="multilevel"/>
    <w:tmpl w:val="3F8A1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B64753"/>
    <w:multiLevelType w:val="multilevel"/>
    <w:tmpl w:val="0180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95363C"/>
    <w:multiLevelType w:val="multilevel"/>
    <w:tmpl w:val="A3D0E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C86E34"/>
    <w:multiLevelType w:val="multilevel"/>
    <w:tmpl w:val="2D068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42059D"/>
    <w:multiLevelType w:val="multilevel"/>
    <w:tmpl w:val="246C9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58524C"/>
    <w:multiLevelType w:val="multilevel"/>
    <w:tmpl w:val="0EF646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C35D5E"/>
    <w:multiLevelType w:val="multilevel"/>
    <w:tmpl w:val="50949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8133CD"/>
    <w:multiLevelType w:val="multilevel"/>
    <w:tmpl w:val="F21EF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7A5664"/>
    <w:multiLevelType w:val="multilevel"/>
    <w:tmpl w:val="F5BAA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806585"/>
    <w:multiLevelType w:val="multilevel"/>
    <w:tmpl w:val="CB703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2A6834"/>
    <w:multiLevelType w:val="multilevel"/>
    <w:tmpl w:val="CB586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706E3F"/>
    <w:multiLevelType w:val="multilevel"/>
    <w:tmpl w:val="7C30A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B64FCF"/>
    <w:multiLevelType w:val="multilevel"/>
    <w:tmpl w:val="FB40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6C6416"/>
    <w:multiLevelType w:val="multilevel"/>
    <w:tmpl w:val="B3C04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A13862"/>
    <w:multiLevelType w:val="multilevel"/>
    <w:tmpl w:val="AA006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6A4B9C"/>
    <w:multiLevelType w:val="multilevel"/>
    <w:tmpl w:val="B3E25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B400C5"/>
    <w:multiLevelType w:val="multilevel"/>
    <w:tmpl w:val="5ABEA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522457"/>
    <w:multiLevelType w:val="multilevel"/>
    <w:tmpl w:val="A7C0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9A45F2"/>
    <w:multiLevelType w:val="multilevel"/>
    <w:tmpl w:val="3F0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D57ED8"/>
    <w:multiLevelType w:val="multilevel"/>
    <w:tmpl w:val="03F67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0D1BBD"/>
    <w:multiLevelType w:val="multilevel"/>
    <w:tmpl w:val="C54C7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29"/>
  </w:num>
  <w:num w:numId="3">
    <w:abstractNumId w:val="28"/>
  </w:num>
  <w:num w:numId="4">
    <w:abstractNumId w:val="34"/>
  </w:num>
  <w:num w:numId="5">
    <w:abstractNumId w:val="41"/>
  </w:num>
  <w:num w:numId="6">
    <w:abstractNumId w:val="24"/>
  </w:num>
  <w:num w:numId="7">
    <w:abstractNumId w:val="4"/>
  </w:num>
  <w:num w:numId="8">
    <w:abstractNumId w:val="59"/>
  </w:num>
  <w:num w:numId="9">
    <w:abstractNumId w:val="26"/>
  </w:num>
  <w:num w:numId="10">
    <w:abstractNumId w:val="49"/>
  </w:num>
  <w:num w:numId="11">
    <w:abstractNumId w:val="38"/>
  </w:num>
  <w:num w:numId="12">
    <w:abstractNumId w:val="32"/>
  </w:num>
  <w:num w:numId="13">
    <w:abstractNumId w:val="50"/>
  </w:num>
  <w:num w:numId="14">
    <w:abstractNumId w:val="14"/>
  </w:num>
  <w:num w:numId="15">
    <w:abstractNumId w:val="37"/>
  </w:num>
  <w:num w:numId="16">
    <w:abstractNumId w:val="5"/>
  </w:num>
  <w:num w:numId="17">
    <w:abstractNumId w:val="17"/>
  </w:num>
  <w:num w:numId="18">
    <w:abstractNumId w:val="19"/>
  </w:num>
  <w:num w:numId="19">
    <w:abstractNumId w:val="33"/>
  </w:num>
  <w:num w:numId="20">
    <w:abstractNumId w:val="10"/>
  </w:num>
  <w:num w:numId="21">
    <w:abstractNumId w:val="23"/>
  </w:num>
  <w:num w:numId="22">
    <w:abstractNumId w:val="15"/>
  </w:num>
  <w:num w:numId="23">
    <w:abstractNumId w:val="16"/>
  </w:num>
  <w:num w:numId="24">
    <w:abstractNumId w:val="20"/>
  </w:num>
  <w:num w:numId="25">
    <w:abstractNumId w:val="39"/>
  </w:num>
  <w:num w:numId="26">
    <w:abstractNumId w:val="30"/>
  </w:num>
  <w:num w:numId="27">
    <w:abstractNumId w:val="36"/>
  </w:num>
  <w:num w:numId="28">
    <w:abstractNumId w:val="25"/>
  </w:num>
  <w:num w:numId="29">
    <w:abstractNumId w:val="35"/>
  </w:num>
  <w:num w:numId="30">
    <w:abstractNumId w:val="43"/>
  </w:num>
  <w:num w:numId="31">
    <w:abstractNumId w:val="6"/>
  </w:num>
  <w:num w:numId="32">
    <w:abstractNumId w:val="18"/>
  </w:num>
  <w:num w:numId="33">
    <w:abstractNumId w:val="21"/>
  </w:num>
  <w:num w:numId="34">
    <w:abstractNumId w:val="46"/>
  </w:num>
  <w:num w:numId="35">
    <w:abstractNumId w:val="22"/>
  </w:num>
  <w:num w:numId="36">
    <w:abstractNumId w:val="27"/>
  </w:num>
  <w:num w:numId="37">
    <w:abstractNumId w:val="11"/>
  </w:num>
  <w:num w:numId="38">
    <w:abstractNumId w:val="1"/>
  </w:num>
  <w:num w:numId="39">
    <w:abstractNumId w:val="0"/>
  </w:num>
  <w:num w:numId="40">
    <w:abstractNumId w:val="12"/>
  </w:num>
  <w:num w:numId="41">
    <w:abstractNumId w:val="57"/>
  </w:num>
  <w:num w:numId="42">
    <w:abstractNumId w:val="45"/>
  </w:num>
  <w:num w:numId="43">
    <w:abstractNumId w:val="54"/>
  </w:num>
  <w:num w:numId="44">
    <w:abstractNumId w:val="8"/>
  </w:num>
  <w:num w:numId="45">
    <w:abstractNumId w:val="48"/>
  </w:num>
  <w:num w:numId="46">
    <w:abstractNumId w:val="56"/>
  </w:num>
  <w:num w:numId="47">
    <w:abstractNumId w:val="55"/>
  </w:num>
  <w:num w:numId="48">
    <w:abstractNumId w:val="2"/>
  </w:num>
  <w:num w:numId="49">
    <w:abstractNumId w:val="9"/>
  </w:num>
  <w:num w:numId="50">
    <w:abstractNumId w:val="51"/>
  </w:num>
  <w:num w:numId="51">
    <w:abstractNumId w:val="58"/>
  </w:num>
  <w:num w:numId="52">
    <w:abstractNumId w:val="31"/>
  </w:num>
  <w:num w:numId="53">
    <w:abstractNumId w:val="7"/>
  </w:num>
  <w:num w:numId="54">
    <w:abstractNumId w:val="13"/>
  </w:num>
  <w:num w:numId="55">
    <w:abstractNumId w:val="3"/>
  </w:num>
  <w:num w:numId="56">
    <w:abstractNumId w:val="40"/>
  </w:num>
  <w:num w:numId="57">
    <w:abstractNumId w:val="42"/>
  </w:num>
  <w:num w:numId="58">
    <w:abstractNumId w:val="47"/>
  </w:num>
  <w:num w:numId="59">
    <w:abstractNumId w:val="53"/>
  </w:num>
  <w:num w:numId="60">
    <w:abstractNumId w:val="4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8FA"/>
    <w:rsid w:val="000235D5"/>
    <w:rsid w:val="0006457D"/>
    <w:rsid w:val="00112B89"/>
    <w:rsid w:val="001D2030"/>
    <w:rsid w:val="00282F8B"/>
    <w:rsid w:val="002E649E"/>
    <w:rsid w:val="0031261C"/>
    <w:rsid w:val="003B5372"/>
    <w:rsid w:val="003D406E"/>
    <w:rsid w:val="00406C0A"/>
    <w:rsid w:val="00493093"/>
    <w:rsid w:val="004B443B"/>
    <w:rsid w:val="00535145"/>
    <w:rsid w:val="00567D27"/>
    <w:rsid w:val="005857B1"/>
    <w:rsid w:val="005F2404"/>
    <w:rsid w:val="006608B8"/>
    <w:rsid w:val="006A1B2C"/>
    <w:rsid w:val="006F1687"/>
    <w:rsid w:val="0072166A"/>
    <w:rsid w:val="00760AB4"/>
    <w:rsid w:val="008B5E0F"/>
    <w:rsid w:val="00AC332C"/>
    <w:rsid w:val="00B860DE"/>
    <w:rsid w:val="00BE6D4A"/>
    <w:rsid w:val="00C4239D"/>
    <w:rsid w:val="00C51B10"/>
    <w:rsid w:val="00D62259"/>
    <w:rsid w:val="00D6662E"/>
    <w:rsid w:val="00D74857"/>
    <w:rsid w:val="00DE2A4A"/>
    <w:rsid w:val="00E239FB"/>
    <w:rsid w:val="00E75560"/>
    <w:rsid w:val="00ED68FA"/>
    <w:rsid w:val="00F42322"/>
    <w:rsid w:val="00F9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19</cp:revision>
  <cp:lastPrinted>2004-01-01T03:17:00Z</cp:lastPrinted>
  <dcterms:created xsi:type="dcterms:W3CDTF">2016-09-02T08:44:00Z</dcterms:created>
  <dcterms:modified xsi:type="dcterms:W3CDTF">2021-06-12T12:17:00Z</dcterms:modified>
</cp:coreProperties>
</file>