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A7" w:rsidRDefault="00A520A7" w:rsidP="00E902D0">
      <w:pPr>
        <w:pStyle w:val="a7"/>
        <w:shd w:val="clear" w:color="auto" w:fill="FFFFFF"/>
        <w:spacing w:after="0"/>
        <w:jc w:val="center"/>
        <w:rPr>
          <w:color w:val="000000"/>
        </w:rPr>
      </w:pPr>
    </w:p>
    <w:p w:rsidR="00C909B0" w:rsidRPr="00DC1A25" w:rsidRDefault="00E902D0" w:rsidP="00E902D0">
      <w:pPr>
        <w:pStyle w:val="a7"/>
        <w:shd w:val="clear" w:color="auto" w:fill="FFFFFF"/>
        <w:spacing w:after="0"/>
        <w:jc w:val="center"/>
        <w:rPr>
          <w:color w:val="000000"/>
        </w:rPr>
      </w:pPr>
      <w:r>
        <w:rPr>
          <w:color w:val="000000"/>
        </w:rPr>
        <w:t xml:space="preserve">Технологическая карта </w:t>
      </w:r>
      <w:r w:rsidR="00456F7F">
        <w:rPr>
          <w:color w:val="000000"/>
        </w:rPr>
        <w:t xml:space="preserve">интегрированного </w:t>
      </w:r>
      <w:r>
        <w:rPr>
          <w:color w:val="000000"/>
        </w:rPr>
        <w:t xml:space="preserve">занятия </w:t>
      </w:r>
      <w:r w:rsidR="00456F7F">
        <w:rPr>
          <w:color w:val="000000"/>
        </w:rPr>
        <w:t xml:space="preserve">аппликации </w:t>
      </w:r>
      <w:r>
        <w:rPr>
          <w:color w:val="000000"/>
        </w:rPr>
        <w:t>в средней группе «Колобок»</w:t>
      </w:r>
      <w:r>
        <w:rPr>
          <w:color w:val="000000"/>
        </w:rPr>
        <w:br/>
      </w:r>
      <w:r w:rsidRPr="00E902D0">
        <w:rPr>
          <w:b/>
          <w:color w:val="000000"/>
        </w:rPr>
        <w:t>«</w:t>
      </w:r>
      <w:r w:rsidR="005025E7">
        <w:rPr>
          <w:b/>
          <w:color w:val="000000"/>
        </w:rPr>
        <w:t>Верба распустилась</w:t>
      </w:r>
      <w:r w:rsidRPr="00E902D0">
        <w:rPr>
          <w:b/>
          <w:color w:val="000000"/>
        </w:rPr>
        <w:t>»</w:t>
      </w:r>
      <w:r>
        <w:rPr>
          <w:color w:val="000000"/>
        </w:rPr>
        <w:br/>
      </w:r>
      <w:r w:rsidR="005025E7">
        <w:rPr>
          <w:color w:val="000000"/>
        </w:rPr>
        <w:t xml:space="preserve">Воспитатели: </w:t>
      </w:r>
      <w:proofErr w:type="spellStart"/>
      <w:r w:rsidR="005025E7">
        <w:rPr>
          <w:color w:val="000000"/>
        </w:rPr>
        <w:t>Арнгольд</w:t>
      </w:r>
      <w:proofErr w:type="spellEnd"/>
      <w:r w:rsidR="005025E7">
        <w:rPr>
          <w:color w:val="000000"/>
        </w:rPr>
        <w:t xml:space="preserve"> А.Е., Шилова Е. К.</w:t>
      </w:r>
      <w:r>
        <w:rPr>
          <w:color w:val="000000"/>
        </w:rPr>
        <w:br/>
      </w:r>
      <w:r w:rsidRPr="00E902D0">
        <w:rPr>
          <w:color w:val="000000"/>
        </w:rPr>
        <w:t>Время занятия</w:t>
      </w:r>
      <w:r w:rsidR="00456F7F">
        <w:rPr>
          <w:color w:val="000000"/>
        </w:rPr>
        <w:t xml:space="preserve"> – 20</w:t>
      </w:r>
      <w:r>
        <w:rPr>
          <w:color w:val="000000"/>
        </w:rPr>
        <w:t xml:space="preserve"> минут</w:t>
      </w:r>
    </w:p>
    <w:tbl>
      <w:tblPr>
        <w:tblStyle w:val="a5"/>
        <w:tblW w:w="10819" w:type="dxa"/>
        <w:tblLook w:val="04A0" w:firstRow="1" w:lastRow="0" w:firstColumn="1" w:lastColumn="0" w:noHBand="0" w:noVBand="1"/>
      </w:tblPr>
      <w:tblGrid>
        <w:gridCol w:w="2760"/>
        <w:gridCol w:w="8059"/>
      </w:tblGrid>
      <w:tr w:rsidR="00C909B0" w:rsidRPr="00663FF3" w:rsidTr="00663FF3">
        <w:trPr>
          <w:trHeight w:val="489"/>
        </w:trPr>
        <w:tc>
          <w:tcPr>
            <w:tcW w:w="2760" w:type="dxa"/>
          </w:tcPr>
          <w:p w:rsidR="00C909B0" w:rsidRPr="00663FF3" w:rsidRDefault="00C909B0" w:rsidP="004D19D0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3FF3"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8059" w:type="dxa"/>
          </w:tcPr>
          <w:p w:rsidR="00C909B0" w:rsidRPr="00663FF3" w:rsidRDefault="009757ED" w:rsidP="009757ED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</w:t>
            </w:r>
            <w:r w:rsidRPr="009757ED">
              <w:rPr>
                <w:sz w:val="22"/>
                <w:szCs w:val="22"/>
              </w:rPr>
              <w:t>чить более точ</w:t>
            </w:r>
            <w:r>
              <w:rPr>
                <w:sz w:val="22"/>
                <w:szCs w:val="22"/>
              </w:rPr>
              <w:t>но передавать</w:t>
            </w:r>
            <w:proofErr w:type="gramEnd"/>
            <w:r>
              <w:rPr>
                <w:sz w:val="22"/>
                <w:szCs w:val="22"/>
              </w:rPr>
              <w:t xml:space="preserve"> особенности веточек вербы</w:t>
            </w:r>
            <w:r w:rsidRPr="009757ED">
              <w:rPr>
                <w:sz w:val="22"/>
                <w:szCs w:val="22"/>
              </w:rPr>
              <w:t xml:space="preserve">, используя приемы </w:t>
            </w:r>
            <w:r>
              <w:rPr>
                <w:sz w:val="22"/>
                <w:szCs w:val="22"/>
              </w:rPr>
              <w:t>ватные палочки</w:t>
            </w:r>
            <w:r w:rsidRPr="009757ED">
              <w:rPr>
                <w:sz w:val="22"/>
                <w:szCs w:val="22"/>
              </w:rPr>
              <w:t xml:space="preserve"> для создания выразительного образа пушистой ветки; закрепить навыки последо</w:t>
            </w:r>
            <w:r>
              <w:rPr>
                <w:sz w:val="22"/>
                <w:szCs w:val="22"/>
              </w:rPr>
              <w:t>вательности работы и наклеивания</w:t>
            </w:r>
            <w:r w:rsidRPr="009757ED">
              <w:rPr>
                <w:sz w:val="22"/>
                <w:szCs w:val="22"/>
              </w:rPr>
              <w:t xml:space="preserve">, приемов вырезания </w:t>
            </w:r>
            <w:r>
              <w:rPr>
                <w:sz w:val="22"/>
                <w:szCs w:val="22"/>
              </w:rPr>
              <w:t>веточек</w:t>
            </w:r>
            <w:r w:rsidRPr="009757ED">
              <w:rPr>
                <w:sz w:val="22"/>
                <w:szCs w:val="22"/>
              </w:rPr>
              <w:t>; прививать чувство удовлетворения от результатов совместной деятельности.</w:t>
            </w:r>
          </w:p>
        </w:tc>
      </w:tr>
      <w:tr w:rsidR="00C909B0" w:rsidRPr="00663FF3" w:rsidTr="00663FF3">
        <w:trPr>
          <w:trHeight w:val="999"/>
        </w:trPr>
        <w:tc>
          <w:tcPr>
            <w:tcW w:w="2760" w:type="dxa"/>
          </w:tcPr>
          <w:p w:rsidR="00C909B0" w:rsidRPr="00663FF3" w:rsidRDefault="00C909B0" w:rsidP="004D19D0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63FF3">
              <w:rPr>
                <w:b/>
                <w:bCs/>
                <w:iCs/>
                <w:color w:val="000000"/>
                <w:sz w:val="22"/>
                <w:szCs w:val="22"/>
              </w:rPr>
              <w:t>Образовательные</w:t>
            </w:r>
            <w:r w:rsidR="00E902D0" w:rsidRPr="00663FF3">
              <w:rPr>
                <w:b/>
                <w:bCs/>
                <w:iCs/>
                <w:color w:val="000000"/>
                <w:sz w:val="22"/>
                <w:szCs w:val="22"/>
              </w:rPr>
              <w:t xml:space="preserve"> задачи</w:t>
            </w:r>
          </w:p>
        </w:tc>
        <w:tc>
          <w:tcPr>
            <w:tcW w:w="8059" w:type="dxa"/>
          </w:tcPr>
          <w:p w:rsidR="00B2212D" w:rsidRDefault="00B2212D" w:rsidP="00C90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2212D">
              <w:rPr>
                <w:rFonts w:ascii="Times New Roman" w:hAnsi="Times New Roman" w:cs="Times New Roman"/>
              </w:rPr>
              <w:t>акрепить и расширить знания детей о вербе.</w:t>
            </w:r>
          </w:p>
          <w:p w:rsidR="00B2212D" w:rsidRDefault="00B2212D" w:rsidP="00C909B0">
            <w:pPr>
              <w:rPr>
                <w:rFonts w:ascii="Times New Roman" w:hAnsi="Times New Roman" w:cs="Times New Roman"/>
              </w:rPr>
            </w:pPr>
            <w:r w:rsidRPr="00B2212D">
              <w:rPr>
                <w:rFonts w:ascii="Times New Roman" w:hAnsi="Times New Roman" w:cs="Times New Roman"/>
              </w:rPr>
              <w:t>Расширять представления детей об изменениях в живой природе с приходом весны.</w:t>
            </w:r>
          </w:p>
          <w:p w:rsidR="00C909B0" w:rsidRPr="00663FF3" w:rsidRDefault="00B2212D" w:rsidP="00C90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</w:t>
            </w:r>
            <w:r w:rsidRPr="00B2212D">
              <w:rPr>
                <w:rFonts w:ascii="Times New Roman" w:hAnsi="Times New Roman" w:cs="Times New Roman"/>
              </w:rPr>
              <w:t xml:space="preserve"> у детей умение выполнять работу по заданному образцу</w:t>
            </w:r>
          </w:p>
          <w:p w:rsidR="00C909B0" w:rsidRPr="00663FF3" w:rsidRDefault="00C909B0" w:rsidP="00C909B0">
            <w:pPr>
              <w:pStyle w:val="a7"/>
              <w:shd w:val="clear" w:color="auto" w:fill="FFFFFF"/>
              <w:tabs>
                <w:tab w:val="right" w:pos="6913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3FF3">
              <w:rPr>
                <w:sz w:val="22"/>
                <w:szCs w:val="22"/>
              </w:rPr>
              <w:t>Формировать интерес к занятиям.</w:t>
            </w:r>
            <w:r w:rsidRPr="00663FF3">
              <w:rPr>
                <w:color w:val="000000"/>
                <w:sz w:val="22"/>
                <w:szCs w:val="22"/>
              </w:rPr>
              <w:tab/>
            </w:r>
          </w:p>
        </w:tc>
      </w:tr>
      <w:tr w:rsidR="00C909B0" w:rsidRPr="00663FF3" w:rsidTr="00663FF3">
        <w:trPr>
          <w:trHeight w:val="749"/>
        </w:trPr>
        <w:tc>
          <w:tcPr>
            <w:tcW w:w="2760" w:type="dxa"/>
          </w:tcPr>
          <w:p w:rsidR="00C909B0" w:rsidRPr="00663FF3" w:rsidRDefault="00C909B0" w:rsidP="004D19D0">
            <w:pPr>
              <w:pStyle w:val="a7"/>
              <w:spacing w:before="0" w:beforeAutospacing="0" w:after="0" w:afterAutospacing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663FF3">
              <w:rPr>
                <w:b/>
                <w:bCs/>
                <w:iCs/>
                <w:color w:val="000000"/>
                <w:sz w:val="22"/>
                <w:szCs w:val="22"/>
              </w:rPr>
              <w:t>Развивающие</w:t>
            </w:r>
            <w:r w:rsidR="00E902D0" w:rsidRPr="00663FF3">
              <w:rPr>
                <w:b/>
                <w:bCs/>
                <w:iCs/>
                <w:color w:val="000000"/>
                <w:sz w:val="22"/>
                <w:szCs w:val="22"/>
              </w:rPr>
              <w:t xml:space="preserve"> задачи</w:t>
            </w:r>
          </w:p>
        </w:tc>
        <w:tc>
          <w:tcPr>
            <w:tcW w:w="8059" w:type="dxa"/>
          </w:tcPr>
          <w:p w:rsidR="00C909B0" w:rsidRDefault="00C909B0" w:rsidP="00C909B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63FF3">
              <w:rPr>
                <w:sz w:val="22"/>
                <w:szCs w:val="22"/>
              </w:rPr>
              <w:t>Расширять и активизировать словарный запас.</w:t>
            </w:r>
          </w:p>
          <w:p w:rsidR="00B2212D" w:rsidRDefault="00B2212D" w:rsidP="00C909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B2212D">
              <w:rPr>
                <w:color w:val="000000"/>
                <w:sz w:val="22"/>
                <w:szCs w:val="22"/>
              </w:rPr>
              <w:t>Ввести в активный словарь детей существительные – ветка, верба, серёжки, «барашки», прилагательные -, пушистые, мягкие, серые, овальные.</w:t>
            </w:r>
            <w:proofErr w:type="gramEnd"/>
          </w:p>
          <w:p w:rsidR="00B2212D" w:rsidRPr="00663FF3" w:rsidRDefault="00B2212D" w:rsidP="00C909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Развивать </w:t>
            </w:r>
            <w:r w:rsidRPr="00B2212D">
              <w:rPr>
                <w:color w:val="000000"/>
                <w:sz w:val="22"/>
                <w:szCs w:val="22"/>
              </w:rPr>
              <w:t>усидчивость, восприятие, внимание, творчество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C909B0" w:rsidRPr="00663FF3" w:rsidTr="00663FF3">
        <w:trPr>
          <w:trHeight w:val="999"/>
        </w:trPr>
        <w:tc>
          <w:tcPr>
            <w:tcW w:w="2760" w:type="dxa"/>
          </w:tcPr>
          <w:p w:rsidR="00C909B0" w:rsidRPr="00663FF3" w:rsidRDefault="00C909B0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663FF3">
              <w:rPr>
                <w:b/>
                <w:bCs/>
                <w:iCs/>
                <w:color w:val="000000"/>
                <w:sz w:val="22"/>
                <w:szCs w:val="22"/>
              </w:rPr>
              <w:t>Воспитательные</w:t>
            </w:r>
            <w:r w:rsidR="00E902D0" w:rsidRPr="00663FF3">
              <w:rPr>
                <w:b/>
                <w:bCs/>
                <w:iCs/>
                <w:color w:val="000000"/>
                <w:sz w:val="22"/>
                <w:szCs w:val="22"/>
              </w:rPr>
              <w:t xml:space="preserve"> задачи</w:t>
            </w:r>
          </w:p>
          <w:p w:rsidR="00C909B0" w:rsidRPr="00663FF3" w:rsidRDefault="00C909B0" w:rsidP="004D19D0">
            <w:pPr>
              <w:pStyle w:val="a7"/>
              <w:spacing w:before="0" w:beforeAutospacing="0" w:after="0" w:afterAutospacing="0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059" w:type="dxa"/>
          </w:tcPr>
          <w:p w:rsidR="009757ED" w:rsidRPr="009757ED" w:rsidRDefault="009757ED" w:rsidP="009757E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757ED">
              <w:rPr>
                <w:sz w:val="22"/>
                <w:szCs w:val="22"/>
              </w:rPr>
              <w:t xml:space="preserve">Воспитывать любовь к природе.  </w:t>
            </w:r>
          </w:p>
          <w:p w:rsidR="009757ED" w:rsidRDefault="009757ED" w:rsidP="009757E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757ED">
              <w:rPr>
                <w:sz w:val="22"/>
                <w:szCs w:val="22"/>
              </w:rPr>
              <w:t>Воспитание</w:t>
            </w:r>
            <w:r>
              <w:rPr>
                <w:sz w:val="22"/>
                <w:szCs w:val="22"/>
              </w:rPr>
              <w:t xml:space="preserve"> самостоятельности.</w:t>
            </w:r>
          </w:p>
          <w:p w:rsidR="009757ED" w:rsidRDefault="009757ED" w:rsidP="009757ED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757ED">
              <w:rPr>
                <w:sz w:val="22"/>
                <w:szCs w:val="22"/>
              </w:rPr>
              <w:t>Формировать умение замечать недостатки в своей работе и исправлять их.</w:t>
            </w:r>
          </w:p>
          <w:p w:rsidR="00C909B0" w:rsidRPr="00663FF3" w:rsidRDefault="00C909B0" w:rsidP="009757E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3FF3">
              <w:rPr>
                <w:sz w:val="22"/>
                <w:szCs w:val="22"/>
              </w:rPr>
              <w:t>Воспитывать дружеские взаимоотношения, умение договариваться и действовать сообща.</w:t>
            </w:r>
          </w:p>
        </w:tc>
      </w:tr>
      <w:tr w:rsidR="00C909B0" w:rsidRPr="00663FF3" w:rsidTr="00663FF3">
        <w:trPr>
          <w:trHeight w:val="971"/>
        </w:trPr>
        <w:tc>
          <w:tcPr>
            <w:tcW w:w="2760" w:type="dxa"/>
          </w:tcPr>
          <w:p w:rsidR="00C909B0" w:rsidRPr="00663FF3" w:rsidRDefault="00C909B0" w:rsidP="00E902D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63FF3">
              <w:rPr>
                <w:b/>
                <w:color w:val="000000"/>
                <w:sz w:val="22"/>
                <w:szCs w:val="22"/>
              </w:rPr>
              <w:t>Интеграция образовательных областей:</w:t>
            </w:r>
            <w:r w:rsidRPr="00663F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59" w:type="dxa"/>
          </w:tcPr>
          <w:p w:rsidR="00C909B0" w:rsidRPr="00663FF3" w:rsidRDefault="00C909B0" w:rsidP="00E902D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sz w:val="22"/>
                <w:szCs w:val="22"/>
              </w:rPr>
            </w:pPr>
            <w:r w:rsidRPr="00663FF3">
              <w:rPr>
                <w:color w:val="000000"/>
                <w:sz w:val="22"/>
                <w:szCs w:val="22"/>
              </w:rPr>
              <w:t>«</w:t>
            </w:r>
            <w:r w:rsidR="00B2212D">
              <w:rPr>
                <w:color w:val="000000"/>
                <w:sz w:val="22"/>
                <w:szCs w:val="22"/>
              </w:rPr>
              <w:t>Художественно-эстетическое развитие</w:t>
            </w:r>
            <w:r w:rsidRPr="00663FF3">
              <w:rPr>
                <w:color w:val="000000"/>
                <w:sz w:val="22"/>
                <w:szCs w:val="22"/>
              </w:rPr>
              <w:t xml:space="preserve">», </w:t>
            </w:r>
          </w:p>
          <w:p w:rsidR="00C909B0" w:rsidRPr="00663FF3" w:rsidRDefault="00C909B0" w:rsidP="00E902D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sz w:val="22"/>
                <w:szCs w:val="22"/>
              </w:rPr>
            </w:pPr>
            <w:r w:rsidRPr="00663FF3">
              <w:rPr>
                <w:color w:val="000000"/>
                <w:sz w:val="22"/>
                <w:szCs w:val="22"/>
              </w:rPr>
              <w:t>«Познавательное развитие»,</w:t>
            </w:r>
          </w:p>
          <w:p w:rsidR="00C909B0" w:rsidRPr="00663FF3" w:rsidRDefault="00456F7F" w:rsidP="00E902D0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«Речевое развитие»</w:t>
            </w:r>
          </w:p>
        </w:tc>
      </w:tr>
      <w:tr w:rsidR="00C909B0" w:rsidRPr="00663FF3" w:rsidTr="00663FF3">
        <w:trPr>
          <w:trHeight w:val="988"/>
        </w:trPr>
        <w:tc>
          <w:tcPr>
            <w:tcW w:w="2760" w:type="dxa"/>
          </w:tcPr>
          <w:p w:rsidR="00C909B0" w:rsidRPr="00663FF3" w:rsidRDefault="00C909B0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63FF3">
              <w:rPr>
                <w:b/>
                <w:bCs/>
                <w:color w:val="000000"/>
                <w:sz w:val="22"/>
                <w:szCs w:val="22"/>
              </w:rPr>
              <w:t>Методы и приемы: словесный, наглядный,</w:t>
            </w:r>
          </w:p>
          <w:p w:rsidR="00C909B0" w:rsidRPr="00663FF3" w:rsidRDefault="00C909B0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63FF3">
              <w:rPr>
                <w:b/>
                <w:bCs/>
                <w:color w:val="000000"/>
                <w:sz w:val="22"/>
                <w:szCs w:val="22"/>
              </w:rPr>
              <w:t>практический.</w:t>
            </w:r>
          </w:p>
        </w:tc>
        <w:tc>
          <w:tcPr>
            <w:tcW w:w="8059" w:type="dxa"/>
          </w:tcPr>
          <w:p w:rsidR="00C909B0" w:rsidRPr="00663FF3" w:rsidRDefault="00C909B0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bookmarkStart w:id="0" w:name="_Hlk494121300"/>
            <w:r w:rsidRPr="00663FF3">
              <w:rPr>
                <w:color w:val="000000"/>
                <w:sz w:val="22"/>
                <w:szCs w:val="22"/>
              </w:rPr>
              <w:t>Д</w:t>
            </w:r>
            <w:r w:rsidR="00613902" w:rsidRPr="00663FF3">
              <w:rPr>
                <w:color w:val="000000"/>
                <w:sz w:val="22"/>
                <w:szCs w:val="22"/>
              </w:rPr>
              <w:t>емонстрация</w:t>
            </w:r>
            <w:r w:rsidR="00D934C3">
              <w:rPr>
                <w:color w:val="000000"/>
                <w:sz w:val="22"/>
                <w:szCs w:val="22"/>
              </w:rPr>
              <w:t xml:space="preserve"> веточек вербы,</w:t>
            </w:r>
            <w:r w:rsidR="00613902" w:rsidRPr="00663FF3">
              <w:rPr>
                <w:color w:val="000000"/>
                <w:sz w:val="22"/>
                <w:szCs w:val="22"/>
              </w:rPr>
              <w:t xml:space="preserve"> картин, иллюстраций.</w:t>
            </w:r>
          </w:p>
          <w:bookmarkEnd w:id="0"/>
          <w:p w:rsidR="00613902" w:rsidRPr="00663FF3" w:rsidRDefault="000E0CD7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613902" w:rsidRPr="00663FF3">
              <w:rPr>
                <w:color w:val="000000"/>
                <w:sz w:val="22"/>
                <w:szCs w:val="22"/>
              </w:rPr>
              <w:t>одвижная гимнастика.</w:t>
            </w:r>
          </w:p>
          <w:p w:rsidR="00613902" w:rsidRPr="00663FF3" w:rsidRDefault="00D934C3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Практический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: создание </w:t>
            </w:r>
            <w:r w:rsidR="000E0CD7">
              <w:rPr>
                <w:color w:val="000000"/>
                <w:sz w:val="22"/>
                <w:szCs w:val="22"/>
              </w:rPr>
              <w:t xml:space="preserve">нетрадиционной </w:t>
            </w:r>
            <w:r>
              <w:rPr>
                <w:color w:val="000000"/>
                <w:sz w:val="22"/>
                <w:szCs w:val="22"/>
              </w:rPr>
              <w:t>аппликации</w:t>
            </w:r>
          </w:p>
        </w:tc>
      </w:tr>
      <w:tr w:rsidR="00C909B0" w:rsidRPr="00663FF3" w:rsidTr="00663FF3">
        <w:trPr>
          <w:trHeight w:val="749"/>
        </w:trPr>
        <w:tc>
          <w:tcPr>
            <w:tcW w:w="2760" w:type="dxa"/>
          </w:tcPr>
          <w:p w:rsidR="00C909B0" w:rsidRPr="00663FF3" w:rsidRDefault="00C909B0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663FF3">
              <w:rPr>
                <w:b/>
                <w:sz w:val="22"/>
                <w:szCs w:val="22"/>
              </w:rPr>
              <w:t>Предварительная работа</w:t>
            </w:r>
          </w:p>
        </w:tc>
        <w:tc>
          <w:tcPr>
            <w:tcW w:w="8059" w:type="dxa"/>
          </w:tcPr>
          <w:p w:rsidR="00613902" w:rsidRPr="00663FF3" w:rsidRDefault="00D934C3" w:rsidP="00D934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934C3">
              <w:rPr>
                <w:color w:val="000000"/>
                <w:sz w:val="22"/>
                <w:szCs w:val="22"/>
              </w:rPr>
              <w:t>Беседа о весне. Рассматривание веточки вербы на улице. Вырезан</w:t>
            </w:r>
            <w:r w:rsidR="000E0CD7">
              <w:rPr>
                <w:color w:val="000000"/>
                <w:sz w:val="22"/>
                <w:szCs w:val="22"/>
              </w:rPr>
              <w:t xml:space="preserve">ие листиков для занятия. </w:t>
            </w:r>
            <w:r>
              <w:rPr>
                <w:color w:val="000000"/>
                <w:sz w:val="22"/>
                <w:szCs w:val="22"/>
              </w:rPr>
              <w:t>Лепка «веточки вербы</w:t>
            </w:r>
            <w:r w:rsidRPr="00D934C3">
              <w:rPr>
                <w:color w:val="000000"/>
                <w:sz w:val="22"/>
                <w:szCs w:val="22"/>
              </w:rPr>
              <w:t>».</w:t>
            </w:r>
          </w:p>
        </w:tc>
      </w:tr>
      <w:tr w:rsidR="00C909B0" w:rsidRPr="00663FF3" w:rsidTr="00663FF3">
        <w:trPr>
          <w:trHeight w:val="759"/>
        </w:trPr>
        <w:tc>
          <w:tcPr>
            <w:tcW w:w="2760" w:type="dxa"/>
          </w:tcPr>
          <w:p w:rsidR="00C909B0" w:rsidRPr="00663FF3" w:rsidRDefault="00C909B0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63FF3">
              <w:rPr>
                <w:b/>
                <w:bCs/>
                <w:color w:val="000000"/>
                <w:sz w:val="22"/>
                <w:szCs w:val="22"/>
              </w:rPr>
              <w:t>Материалы и оборудование</w:t>
            </w:r>
          </w:p>
        </w:tc>
        <w:tc>
          <w:tcPr>
            <w:tcW w:w="8059" w:type="dxa"/>
          </w:tcPr>
          <w:p w:rsidR="00613902" w:rsidRPr="00663FF3" w:rsidRDefault="0046741E" w:rsidP="00F40D5C">
            <w:pPr>
              <w:rPr>
                <w:rFonts w:ascii="Times New Roman" w:hAnsi="Times New Roman" w:cs="Times New Roman"/>
              </w:rPr>
            </w:pPr>
            <w:r w:rsidRPr="0046741E">
              <w:rPr>
                <w:rFonts w:ascii="Times New Roman" w:hAnsi="Times New Roman" w:cs="Times New Roman"/>
              </w:rPr>
              <w:t xml:space="preserve">Музыка П. И. Чайковского из цикла времена года. </w:t>
            </w:r>
            <w:proofErr w:type="gramStart"/>
            <w:r w:rsidRPr="0046741E">
              <w:rPr>
                <w:rFonts w:ascii="Times New Roman" w:hAnsi="Times New Roman" w:cs="Times New Roman"/>
              </w:rPr>
              <w:t>«Весна»</w:t>
            </w:r>
            <w:r>
              <w:rPr>
                <w:rFonts w:ascii="Times New Roman" w:hAnsi="Times New Roman" w:cs="Times New Roman"/>
              </w:rPr>
              <w:t>, и</w:t>
            </w:r>
            <w:r w:rsidR="00D934C3">
              <w:rPr>
                <w:rFonts w:ascii="Times New Roman" w:hAnsi="Times New Roman" w:cs="Times New Roman"/>
              </w:rPr>
              <w:t>ллюстрации с изображением весны, веточки</w:t>
            </w:r>
            <w:r>
              <w:rPr>
                <w:rFonts w:ascii="Times New Roman" w:hAnsi="Times New Roman" w:cs="Times New Roman"/>
              </w:rPr>
              <w:t xml:space="preserve"> вербы с почками, цветной картон</w:t>
            </w:r>
            <w:r w:rsidR="00D934C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вазочки из белой бумаги, цветная бумага, </w:t>
            </w:r>
            <w:r w:rsidR="00F40D5C">
              <w:rPr>
                <w:rFonts w:ascii="Times New Roman" w:hAnsi="Times New Roman" w:cs="Times New Roman"/>
              </w:rPr>
              <w:t>вата</w:t>
            </w:r>
            <w:r>
              <w:rPr>
                <w:rFonts w:ascii="Times New Roman" w:hAnsi="Times New Roman" w:cs="Times New Roman"/>
              </w:rPr>
              <w:t>, ножницы, клей, кисти, фартуки для творчества</w:t>
            </w:r>
            <w:proofErr w:type="gramEnd"/>
          </w:p>
        </w:tc>
      </w:tr>
    </w:tbl>
    <w:p w:rsidR="00C909B0" w:rsidRDefault="00C909B0" w:rsidP="00C909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0A7" w:rsidRDefault="00C23451" w:rsidP="00C909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1" w:name="_GoBack"/>
      <w:bookmarkEnd w:id="1"/>
    </w:p>
    <w:p w:rsidR="00A520A7" w:rsidRDefault="00A520A7" w:rsidP="00C909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  <w:b/>
        </w:rPr>
        <w:t>ЕК:</w:t>
      </w:r>
      <w:r w:rsidRPr="00F40D5C">
        <w:rPr>
          <w:rFonts w:ascii="Times New Roman" w:hAnsi="Times New Roman" w:cs="Times New Roman"/>
        </w:rPr>
        <w:t xml:space="preserve"> Ребята, есть в природе время, когда всё пробуждается от зимнего сна и живёт ожиданием тепла и солнца. Как вы думаете, в какое время года это бывает?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</w:rPr>
        <w:t>Дети: Это бывает весной. (Наводящие вопросы если не знают ответ)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  <w:b/>
        </w:rPr>
        <w:t>ЕК:</w:t>
      </w:r>
      <w:r w:rsidRPr="00F40D5C">
        <w:rPr>
          <w:rFonts w:ascii="Times New Roman" w:hAnsi="Times New Roman" w:cs="Times New Roman"/>
        </w:rPr>
        <w:t xml:space="preserve"> Действительно, весна несёт всем радость жизни, радость творчества, деятельности! Это чувство охватывает всех людей. Поэты пишут стихи, художники пишут картины, а композиторы - сочиняют музыку. Ребята, закройте глаза и представьте весну-красавицу. (звучит музыка Чайковский «Весна»)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  <w:b/>
        </w:rPr>
        <w:t>ЕК:</w:t>
      </w:r>
      <w:r w:rsidRPr="00F40D5C">
        <w:rPr>
          <w:rFonts w:ascii="Times New Roman" w:hAnsi="Times New Roman" w:cs="Times New Roman"/>
        </w:rPr>
        <w:t xml:space="preserve"> Понравилась вам эта музыка? Какое у вас стало настроение, когда вы послушали ее?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</w:rPr>
        <w:t>Дети: Хорошее, светлое, доброе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  <w:b/>
        </w:rPr>
        <w:t>АЕ:</w:t>
      </w:r>
      <w:r w:rsidRPr="00F40D5C">
        <w:rPr>
          <w:rFonts w:ascii="Times New Roman" w:hAnsi="Times New Roman" w:cs="Times New Roman"/>
        </w:rPr>
        <w:t xml:space="preserve"> Вот такая она – добрая весна. Растопила землю ото сна. И первым растением, которое проснулось </w:t>
      </w:r>
      <w:proofErr w:type="gramStart"/>
      <w:r w:rsidRPr="00F40D5C">
        <w:rPr>
          <w:rFonts w:ascii="Times New Roman" w:hAnsi="Times New Roman" w:cs="Times New Roman"/>
        </w:rPr>
        <w:t>весной</w:t>
      </w:r>
      <w:proofErr w:type="gramEnd"/>
      <w:r w:rsidRPr="00F40D5C">
        <w:rPr>
          <w:rFonts w:ascii="Times New Roman" w:hAnsi="Times New Roman" w:cs="Times New Roman"/>
        </w:rPr>
        <w:t xml:space="preserve"> стала Верба. (Показать веточки)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  <w:b/>
        </w:rPr>
        <w:t xml:space="preserve">АЕ: </w:t>
      </w:r>
      <w:r w:rsidRPr="00F40D5C">
        <w:rPr>
          <w:rFonts w:ascii="Times New Roman" w:hAnsi="Times New Roman" w:cs="Times New Roman"/>
        </w:rPr>
        <w:t>Сиянье, плеск и щебет во дворе.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</w:rPr>
        <w:t>А верба вся в пушистом серебре: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</w:rPr>
        <w:t>Вот-вот сорвутся да и улетят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</w:rPr>
        <w:t>Комочки этих сереньких утят.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</w:rPr>
        <w:t>Притронешься, погладишь — как нежны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</w:rPr>
        <w:t>Доверчивые первенцы весны!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40D5C">
        <w:rPr>
          <w:rFonts w:ascii="Times New Roman" w:hAnsi="Times New Roman" w:cs="Times New Roman"/>
        </w:rPr>
        <w:t>(Е. Благинина.</w:t>
      </w:r>
      <w:proofErr w:type="gramEnd"/>
      <w:r w:rsidRPr="00F40D5C">
        <w:rPr>
          <w:rFonts w:ascii="Times New Roman" w:hAnsi="Times New Roman" w:cs="Times New Roman"/>
        </w:rPr>
        <w:t xml:space="preserve"> </w:t>
      </w:r>
      <w:proofErr w:type="gramStart"/>
      <w:r w:rsidRPr="00F40D5C">
        <w:rPr>
          <w:rFonts w:ascii="Times New Roman" w:hAnsi="Times New Roman" w:cs="Times New Roman"/>
        </w:rPr>
        <w:t>Верба)</w:t>
      </w:r>
      <w:proofErr w:type="gramEnd"/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  <w:b/>
        </w:rPr>
        <w:t>АЕ:</w:t>
      </w:r>
      <w:r w:rsidRPr="00F40D5C">
        <w:rPr>
          <w:rFonts w:ascii="Times New Roman" w:hAnsi="Times New Roman" w:cs="Times New Roman"/>
        </w:rPr>
        <w:t xml:space="preserve"> Ребята, давайте внимательно рассмотрим ветки вербы. На ветках есть серёжки. Раньше их называли – барашки.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</w:rPr>
        <w:t>Какой они формы? (Овальные)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</w:rPr>
        <w:t>А что ещё можно сказать о барашках, какие они? (Маленькие, пушистые, мягкие, красивые, светлые).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</w:rPr>
        <w:t>Как расположены барашки? (Поочерёдно).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  <w:b/>
        </w:rPr>
        <w:t>ЕК:</w:t>
      </w:r>
      <w:r w:rsidRPr="00F40D5C">
        <w:rPr>
          <w:rFonts w:ascii="Times New Roman" w:hAnsi="Times New Roman" w:cs="Times New Roman"/>
        </w:rPr>
        <w:t xml:space="preserve"> К сожалению, очарование цветущей вербы недолговечно. Скоро она отцветёт и барашки опадут. Как нам можно сохранить её красоту для себя и близких надолго? (Нарисовать, сделать аппликацию, сфотографировать).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</w:rPr>
      </w:pPr>
      <w:r w:rsidRPr="00F40D5C">
        <w:rPr>
          <w:rFonts w:ascii="Times New Roman" w:hAnsi="Times New Roman" w:cs="Times New Roman"/>
        </w:rPr>
        <w:t>Давайте мы с вами сделаем аппликацию веточек вербы. Но сначала надо бы нам размяться.</w:t>
      </w:r>
    </w:p>
    <w:p w:rsidR="00A520A7" w:rsidRDefault="00A520A7" w:rsidP="00A520A7">
      <w:pPr>
        <w:spacing w:after="0" w:line="240" w:lineRule="auto"/>
        <w:rPr>
          <w:rFonts w:ascii="Times New Roman" w:hAnsi="Times New Roman" w:cs="Times New Roman"/>
        </w:rPr>
      </w:pPr>
    </w:p>
    <w:p w:rsidR="00A520A7" w:rsidRPr="00A520A7" w:rsidRDefault="00A520A7" w:rsidP="00A520A7">
      <w:pPr>
        <w:spacing w:after="0" w:line="240" w:lineRule="auto"/>
        <w:rPr>
          <w:rFonts w:ascii="Times New Roman" w:hAnsi="Times New Roman" w:cs="Times New Roman"/>
          <w:b/>
        </w:rPr>
      </w:pPr>
      <w:r w:rsidRPr="00A520A7">
        <w:rPr>
          <w:rFonts w:ascii="Times New Roman" w:hAnsi="Times New Roman" w:cs="Times New Roman"/>
          <w:b/>
        </w:rPr>
        <w:t>Физкультминутка:</w:t>
      </w:r>
    </w:p>
    <w:p w:rsidR="00A520A7" w:rsidRPr="00A520A7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A7">
        <w:rPr>
          <w:rFonts w:ascii="Times New Roman" w:hAnsi="Times New Roman" w:cs="Times New Roman"/>
          <w:sz w:val="24"/>
          <w:szCs w:val="24"/>
        </w:rPr>
        <w:t>«Растёт у речки верба, (поднимаем руки вперёд и вверх)</w:t>
      </w:r>
    </w:p>
    <w:p w:rsidR="00A520A7" w:rsidRPr="00A520A7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A7">
        <w:rPr>
          <w:rFonts w:ascii="Times New Roman" w:hAnsi="Times New Roman" w:cs="Times New Roman"/>
          <w:sz w:val="24"/>
          <w:szCs w:val="24"/>
        </w:rPr>
        <w:t>Красавица растёт (повороты вправо и влево с раскрытыми в стороны руками)</w:t>
      </w:r>
    </w:p>
    <w:p w:rsidR="00A520A7" w:rsidRPr="00A520A7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A7">
        <w:rPr>
          <w:rFonts w:ascii="Times New Roman" w:hAnsi="Times New Roman" w:cs="Times New Roman"/>
          <w:sz w:val="24"/>
          <w:szCs w:val="24"/>
        </w:rPr>
        <w:t>И тонкими ветвями</w:t>
      </w:r>
    </w:p>
    <w:p w:rsidR="00A520A7" w:rsidRPr="00A520A7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A7">
        <w:rPr>
          <w:rFonts w:ascii="Times New Roman" w:hAnsi="Times New Roman" w:cs="Times New Roman"/>
          <w:sz w:val="24"/>
          <w:szCs w:val="24"/>
        </w:rPr>
        <w:t>Качается, поёт (наклоны с поднятыми руками вправо и влево).</w:t>
      </w:r>
    </w:p>
    <w:p w:rsidR="00A520A7" w:rsidRPr="00A520A7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A7">
        <w:rPr>
          <w:rFonts w:ascii="Times New Roman" w:hAnsi="Times New Roman" w:cs="Times New Roman"/>
          <w:sz w:val="24"/>
          <w:szCs w:val="24"/>
        </w:rPr>
        <w:t>Поёт и к солнцу тянется, (потягивания на носочках вверх)</w:t>
      </w:r>
    </w:p>
    <w:p w:rsidR="00A520A7" w:rsidRPr="00A520A7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A7">
        <w:rPr>
          <w:rFonts w:ascii="Times New Roman" w:hAnsi="Times New Roman" w:cs="Times New Roman"/>
          <w:sz w:val="24"/>
          <w:szCs w:val="24"/>
        </w:rPr>
        <w:t>Грустит и наклоняется (наклоны вниз).</w:t>
      </w:r>
    </w:p>
    <w:p w:rsidR="00A520A7" w:rsidRPr="00A520A7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A7">
        <w:rPr>
          <w:rFonts w:ascii="Times New Roman" w:hAnsi="Times New Roman" w:cs="Times New Roman"/>
          <w:sz w:val="24"/>
          <w:szCs w:val="24"/>
        </w:rPr>
        <w:t>Пушистыми серёжками (вертим кулачками рук)</w:t>
      </w:r>
    </w:p>
    <w:p w:rsidR="00A520A7" w:rsidRPr="00A520A7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A7">
        <w:rPr>
          <w:rFonts w:ascii="Times New Roman" w:hAnsi="Times New Roman" w:cs="Times New Roman"/>
          <w:sz w:val="24"/>
          <w:szCs w:val="24"/>
        </w:rPr>
        <w:t>Никак всё не нахвалится» (показываем открытые ладошки).</w:t>
      </w:r>
    </w:p>
    <w:p w:rsidR="00A520A7" w:rsidRPr="00A520A7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>Пришло время каждому из вас сделать свои веточки вербы в красивой вазе. Мы будем сегодня их делать необычным способом. Как вы уже сказали, почки у вербы пушистые и мягкие… на что они похожи?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>Дети: на вату!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>Правильно, поэтому мы их сегодня будем делать из ваты.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>Итак, посмотрите на столы. У каждого из вас есть вазочка, коричневая бумага для вырезания наших веточек, вата для почек и зеленые листочки, которые будут расти на одной из наших веточек, как символ того, что в конце весны верба уже потеряет свои барашки и оденется в зеленое платье.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lastRenderedPageBreak/>
        <w:t>Первое, что нам нужно сделать, это вырезать наши веточки. Обратите внимание, что веточки должны быть тоненькими. Нам понадобится две или три веточки, по вашему желанию. Работаем ножницами аккуратно!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>Далее мы располагаем на своей картине веточки и вазочку кладем поверх веточек, но располагаем ее внизу картины. Первыми мы наклеиваем веточки, затем вазочку. Работаем с елеем аккуратно, следим за кистью!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 xml:space="preserve">Далее украшаем наши веточки. Сначала на одной веточке мы наклеим листочки, обратите внимание, что листочки располагаются с разных сторон от веточки. А далее будем делать наши почки. Отрываем от ватки маленькие кусочки, скатываем их </w:t>
      </w:r>
      <w:proofErr w:type="gramStart"/>
      <w:r w:rsidRPr="00F40D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0D5C">
        <w:rPr>
          <w:rFonts w:ascii="Times New Roman" w:hAnsi="Times New Roman" w:cs="Times New Roman"/>
          <w:sz w:val="24"/>
          <w:szCs w:val="24"/>
        </w:rPr>
        <w:t xml:space="preserve"> небольшие </w:t>
      </w:r>
      <w:proofErr w:type="spellStart"/>
      <w:r w:rsidRPr="00F40D5C">
        <w:rPr>
          <w:rFonts w:ascii="Times New Roman" w:hAnsi="Times New Roman" w:cs="Times New Roman"/>
          <w:sz w:val="24"/>
          <w:szCs w:val="24"/>
        </w:rPr>
        <w:t>овальчики</w:t>
      </w:r>
      <w:proofErr w:type="spellEnd"/>
      <w:r w:rsidRPr="00F40D5C">
        <w:rPr>
          <w:rFonts w:ascii="Times New Roman" w:hAnsi="Times New Roman" w:cs="Times New Roman"/>
          <w:sz w:val="24"/>
          <w:szCs w:val="24"/>
        </w:rPr>
        <w:t xml:space="preserve"> и приготавливаем для приклеивания. Теперь берем кисточку, оставляем небольшие следы клея с разных сторон от другой веточки и на эти места приклеиваем наши почки, хорошенько прижимая.  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>Какие красивые веточки вербы у вас получились! Но смотрите, ваши вазочки совсем не украшены, давайте их украсим. Берите скорее карандаши и украсьте ваши вазочки по желанию.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>Рефлексия: Какая у нас получилась красота! Ребята, вы большие молодцы! А что интересного вы сегодня узнали? Чему вы сегодня научились? Какой новый способ аппликации мы теперь знаем? Понравилось вам занятие? Спасибо вам за работу!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A7" w:rsidRPr="00A520A7" w:rsidRDefault="00A520A7" w:rsidP="00A52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A7">
        <w:rPr>
          <w:rFonts w:ascii="Times New Roman" w:hAnsi="Times New Roman" w:cs="Times New Roman"/>
          <w:b/>
          <w:sz w:val="24"/>
          <w:szCs w:val="24"/>
        </w:rPr>
        <w:t>Почему у вербы цветы пушистые.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 xml:space="preserve">Пришла весна, солнце светит ярче Деревья стоят еще голые, но дыхание весны уже чувствовалось. Обрадовалось зверье в лесу приближению тепла. Зайцы зимние шубки </w:t>
      </w:r>
      <w:proofErr w:type="gramStart"/>
      <w:r w:rsidRPr="00F40D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0D5C">
        <w:rPr>
          <w:rFonts w:ascii="Times New Roman" w:hAnsi="Times New Roman" w:cs="Times New Roman"/>
          <w:sz w:val="24"/>
          <w:szCs w:val="24"/>
        </w:rPr>
        <w:t xml:space="preserve"> летние поменяли. Рады обновкам, скачут, кувыркаются. И такое у них веселье пошло, что забыли они про все на свете, а между тем по округе голодные волки рыскали, добычу искали. Услыхали они заячьи игры, да и окружили их.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 xml:space="preserve">Поздно зайцы спохватились. Хотели убежать, да волки кругом. Им бы спрятаться, да на кустах листья то ещё не выросли, одни голые хворостины торчат. Разве в них </w:t>
      </w:r>
      <w:proofErr w:type="spellStart"/>
      <w:r w:rsidRPr="00F40D5C">
        <w:rPr>
          <w:rFonts w:ascii="Times New Roman" w:hAnsi="Times New Roman" w:cs="Times New Roman"/>
          <w:sz w:val="24"/>
          <w:szCs w:val="24"/>
        </w:rPr>
        <w:t>спрячишься</w:t>
      </w:r>
      <w:proofErr w:type="spellEnd"/>
      <w:r w:rsidRPr="00F40D5C">
        <w:rPr>
          <w:rFonts w:ascii="Times New Roman" w:hAnsi="Times New Roman" w:cs="Times New Roman"/>
          <w:sz w:val="24"/>
          <w:szCs w:val="24"/>
        </w:rPr>
        <w:t xml:space="preserve">? Задрожали </w:t>
      </w:r>
      <w:proofErr w:type="gramStart"/>
      <w:r w:rsidRPr="00F40D5C">
        <w:rPr>
          <w:rFonts w:ascii="Times New Roman" w:hAnsi="Times New Roman" w:cs="Times New Roman"/>
          <w:sz w:val="24"/>
          <w:szCs w:val="24"/>
        </w:rPr>
        <w:t>бедолаги</w:t>
      </w:r>
      <w:proofErr w:type="gramEnd"/>
      <w:r w:rsidRPr="00F40D5C">
        <w:rPr>
          <w:rFonts w:ascii="Times New Roman" w:hAnsi="Times New Roman" w:cs="Times New Roman"/>
          <w:sz w:val="24"/>
          <w:szCs w:val="24"/>
        </w:rPr>
        <w:t>, кинулись к кустам вербы, что вокруг поляны росли, и взмолились: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 xml:space="preserve">— Верба, матушка, спрячь нас от волчьих зубов. Весна пришла, новая жизнь начинается, </w:t>
      </w:r>
      <w:proofErr w:type="gramStart"/>
      <w:r w:rsidRPr="00F40D5C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F40D5C">
        <w:rPr>
          <w:rFonts w:ascii="Times New Roman" w:hAnsi="Times New Roman" w:cs="Times New Roman"/>
          <w:sz w:val="24"/>
          <w:szCs w:val="24"/>
        </w:rPr>
        <w:t xml:space="preserve"> нам  придётся погибать?</w:t>
      </w:r>
    </w:p>
    <w:p w:rsidR="00A520A7" w:rsidRPr="00F40D5C" w:rsidRDefault="00A520A7" w:rsidP="00A52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C">
        <w:rPr>
          <w:rFonts w:ascii="Times New Roman" w:hAnsi="Times New Roman" w:cs="Times New Roman"/>
          <w:sz w:val="24"/>
          <w:szCs w:val="24"/>
        </w:rPr>
        <w:t>Пожалела верба горемык и укрыла в своих ветвях. Только тесновато там оказалось, вот хвостики заячьи и не уместились, так и остались торчать наружу. Глядят волки — зайцев и след простыл. Бросились в кусты — и там никого. Так и ушли серые ни с чем, но с тех пор по весне веточки вербы покрываются пушистыми серыми комочками.</w:t>
      </w:r>
    </w:p>
    <w:p w:rsidR="00C23451" w:rsidRDefault="00C23451" w:rsidP="00C909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520A7" w:rsidRPr="00FA68CC" w:rsidRDefault="00A520A7" w:rsidP="00C909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0"/>
        <w:gridCol w:w="2551"/>
      </w:tblGrid>
      <w:tr w:rsidR="00C909B0" w:rsidRPr="00DC1A25" w:rsidTr="004D19D0">
        <w:trPr>
          <w:trHeight w:val="517"/>
        </w:trPr>
        <w:tc>
          <w:tcPr>
            <w:tcW w:w="851" w:type="dxa"/>
            <w:vMerge w:val="restart"/>
          </w:tcPr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color w:val="000000"/>
              </w:rPr>
              <w:t>№</w:t>
            </w:r>
          </w:p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DC1A25">
              <w:rPr>
                <w:color w:val="000000"/>
              </w:rPr>
              <w:t>п</w:t>
            </w:r>
            <w:proofErr w:type="gramEnd"/>
            <w:r w:rsidRPr="00DC1A25">
              <w:rPr>
                <w:color w:val="000000"/>
              </w:rPr>
              <w:t>/п</w:t>
            </w:r>
          </w:p>
        </w:tc>
        <w:tc>
          <w:tcPr>
            <w:tcW w:w="1701" w:type="dxa"/>
            <w:vMerge w:val="restart"/>
          </w:tcPr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DC1A25">
              <w:rPr>
                <w:b/>
              </w:rPr>
              <w:t>Часть НОД</w:t>
            </w:r>
          </w:p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b/>
              </w:rPr>
              <w:t>время</w:t>
            </w:r>
          </w:p>
        </w:tc>
        <w:tc>
          <w:tcPr>
            <w:tcW w:w="5670" w:type="dxa"/>
          </w:tcPr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b/>
              </w:rPr>
              <w:t>Ход НОД</w:t>
            </w:r>
          </w:p>
        </w:tc>
        <w:tc>
          <w:tcPr>
            <w:tcW w:w="2551" w:type="dxa"/>
          </w:tcPr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b/>
              </w:rPr>
              <w:t>Форма организации</w:t>
            </w:r>
          </w:p>
        </w:tc>
      </w:tr>
      <w:tr w:rsidR="00C909B0" w:rsidRPr="00DC1A25" w:rsidTr="004D19D0">
        <w:tc>
          <w:tcPr>
            <w:tcW w:w="851" w:type="dxa"/>
            <w:vMerge/>
          </w:tcPr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b/>
              </w:rPr>
              <w:t>Деятельность детей</w:t>
            </w:r>
          </w:p>
        </w:tc>
      </w:tr>
      <w:tr w:rsidR="00C909B0" w:rsidRPr="00DC1A25" w:rsidTr="004D19D0">
        <w:tc>
          <w:tcPr>
            <w:tcW w:w="851" w:type="dxa"/>
          </w:tcPr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color w:val="000000"/>
              </w:rPr>
              <w:t>1.</w:t>
            </w:r>
          </w:p>
        </w:tc>
        <w:tc>
          <w:tcPr>
            <w:tcW w:w="1701" w:type="dxa"/>
          </w:tcPr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этап</w:t>
            </w: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</w:pPr>
            <w:r w:rsidRPr="00DC1A25">
              <w:t>Организационный момент</w:t>
            </w:r>
          </w:p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</w:pPr>
          </w:p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:rsidR="00C909B0" w:rsidRPr="00DC1A25" w:rsidRDefault="00C909B0" w:rsidP="002953B5">
            <w:pPr>
              <w:pStyle w:val="a7"/>
              <w:spacing w:before="0" w:beforeAutospacing="0" w:after="0" w:afterAutospacing="0"/>
            </w:pPr>
          </w:p>
          <w:p w:rsidR="00C909B0" w:rsidRPr="006B64A8" w:rsidRDefault="006B64A8" w:rsidP="004D19D0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B64A8">
              <w:rPr>
                <w:b/>
              </w:rPr>
              <w:t>3мин</w:t>
            </w:r>
          </w:p>
          <w:p w:rsidR="00C909B0" w:rsidRPr="00DC1A25" w:rsidRDefault="00C909B0" w:rsidP="000136BF">
            <w:pPr>
              <w:pStyle w:val="a7"/>
              <w:spacing w:before="0" w:beforeAutospacing="0" w:after="0" w:afterAutospacing="0"/>
            </w:pPr>
          </w:p>
          <w:p w:rsidR="00C909B0" w:rsidRPr="00DC1A25" w:rsidRDefault="000136BF" w:rsidP="004D19D0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="00C909B0" w:rsidRPr="00DC1A25">
              <w:rPr>
                <w:b/>
              </w:rPr>
              <w:t>мин</w:t>
            </w:r>
          </w:p>
        </w:tc>
        <w:tc>
          <w:tcPr>
            <w:tcW w:w="5670" w:type="dxa"/>
          </w:tcPr>
          <w:p w:rsidR="00C909B0" w:rsidRPr="00DC1A25" w:rsidRDefault="00C909B0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>Воспитатель: Ребята, сегодня к нам пришли  гости, давайте с ними поздороваемся.</w:t>
            </w:r>
          </w:p>
          <w:p w:rsidR="00C909B0" w:rsidRPr="00DC1A25" w:rsidRDefault="00613902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Дети: </w:t>
            </w:r>
            <w:r w:rsidR="00C909B0" w:rsidRPr="00DC1A25">
              <w:rPr>
                <w:color w:val="000000"/>
              </w:rPr>
              <w:t>Здравствуйте!</w:t>
            </w:r>
          </w:p>
          <w:p w:rsidR="00C909B0" w:rsidRDefault="00C909B0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C1A25">
              <w:rPr>
                <w:color w:val="000000"/>
              </w:rPr>
              <w:t xml:space="preserve">Воспитатель: </w:t>
            </w:r>
            <w:r w:rsidR="00613902">
              <w:t>сегодня на занятии, мы с вами познакомимся с новой русской народной сказкой. Она называется «Лисичка-сестричка и серый волк», послушайте ее очень внимательно.</w:t>
            </w:r>
          </w:p>
          <w:p w:rsidR="006B64A8" w:rsidRDefault="006B64A8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136BF" w:rsidRPr="002953B5" w:rsidRDefault="006B64A8" w:rsidP="000136BF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6B64A8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(прочтение сказки)</w:t>
            </w:r>
          </w:p>
          <w:p w:rsidR="000136BF" w:rsidRDefault="000136BF" w:rsidP="000136B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6BFA" w:rsidRDefault="000136BF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36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Воспитатель: Понравилась ли вам сказка? Кто же были ее главные герои? </w:t>
            </w:r>
          </w:p>
          <w:p w:rsidR="006B64A8" w:rsidRDefault="006B64A8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6BFA" w:rsidRPr="00BA6BFA" w:rsidRDefault="00BA6BFA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Дети: Лисица и Волк</w:t>
            </w:r>
          </w:p>
        </w:tc>
        <w:tc>
          <w:tcPr>
            <w:tcW w:w="2551" w:type="dxa"/>
          </w:tcPr>
          <w:p w:rsidR="00C909B0" w:rsidRPr="00DC1A25" w:rsidRDefault="000136BF" w:rsidP="004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Сидят на стульчиках </w:t>
            </w:r>
            <w:r w:rsidR="00C909B0" w:rsidRPr="00DC1A25">
              <w:rPr>
                <w:rFonts w:ascii="Times New Roman" w:hAnsi="Times New Roman" w:cs="Times New Roman"/>
                <w:sz w:val="24"/>
                <w:szCs w:val="24"/>
              </w:rPr>
              <w:t>в кругу, совместная деятельность с воспитателем.</w:t>
            </w: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9E079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читает сказку и показывает иллюстрации</w:t>
            </w: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0136BF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беседа</w:t>
            </w:r>
          </w:p>
          <w:p w:rsidR="00C909B0" w:rsidRPr="00DC1A25" w:rsidRDefault="00C909B0" w:rsidP="000136BF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C909B0" w:rsidRPr="00DC1A25" w:rsidTr="004D19D0">
        <w:tc>
          <w:tcPr>
            <w:tcW w:w="851" w:type="dxa"/>
          </w:tcPr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постановка и принятие детьми цели занятия</w:t>
            </w: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0136BF" w:rsidP="004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09B0"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5670" w:type="dxa"/>
          </w:tcPr>
          <w:p w:rsidR="000136BF" w:rsidRPr="000136BF" w:rsidRDefault="00C909B0" w:rsidP="000136BF">
            <w:pPr>
              <w:pStyle w:val="a7"/>
              <w:shd w:val="clear" w:color="auto" w:fill="FFFFFF"/>
              <w:spacing w:after="0"/>
              <w:rPr>
                <w:color w:val="000000"/>
              </w:rPr>
            </w:pPr>
            <w:bookmarkStart w:id="2" w:name="_Hlk493925946"/>
            <w:r w:rsidRPr="00DC1A25">
              <w:rPr>
                <w:color w:val="000000"/>
              </w:rPr>
              <w:t xml:space="preserve">Воспитатель: </w:t>
            </w:r>
            <w:bookmarkEnd w:id="2"/>
            <w:r w:rsidR="000136BF">
              <w:rPr>
                <w:color w:val="000000"/>
              </w:rPr>
              <w:t xml:space="preserve"> </w:t>
            </w:r>
            <w:r w:rsidR="000136BF" w:rsidRPr="000136BF">
              <w:rPr>
                <w:color w:val="000000"/>
              </w:rPr>
              <w:t xml:space="preserve">Вы знаете, ребята, лисичке с волком так </w:t>
            </w:r>
            <w:proofErr w:type="gramStart"/>
            <w:r w:rsidR="000136BF" w:rsidRPr="000136BF">
              <w:rPr>
                <w:color w:val="000000"/>
              </w:rPr>
              <w:t>понравилось</w:t>
            </w:r>
            <w:proofErr w:type="gramEnd"/>
            <w:r w:rsidR="000136BF" w:rsidRPr="000136BF">
              <w:rPr>
                <w:color w:val="000000"/>
              </w:rPr>
              <w:t xml:space="preserve"> как вы внимательно про них слушали, что они решили прийти к вам в гости. Но что же делать? Я никак не могу их найти. </w:t>
            </w:r>
          </w:p>
          <w:p w:rsidR="000136BF" w:rsidRDefault="000136BF" w:rsidP="000136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Дети: Так давайте их поищем вместе.</w:t>
            </w:r>
          </w:p>
          <w:p w:rsidR="000136BF" w:rsidRPr="00DC1A25" w:rsidRDefault="000136BF" w:rsidP="000136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909B0" w:rsidRPr="00DC1A25" w:rsidRDefault="000136BF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Воспитатель: </w:t>
            </w:r>
            <w:r w:rsidRPr="000136BF">
              <w:rPr>
                <w:color w:val="000000"/>
              </w:rPr>
              <w:t>Хорошо, тогда отправляемся в путь!</w:t>
            </w:r>
          </w:p>
        </w:tc>
        <w:tc>
          <w:tcPr>
            <w:tcW w:w="2551" w:type="dxa"/>
          </w:tcPr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Обращение к  детям.</w:t>
            </w:r>
          </w:p>
          <w:p w:rsidR="00C909B0" w:rsidRPr="00DC1A25" w:rsidRDefault="00C909B0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C909B0" w:rsidRPr="00DC1A25" w:rsidRDefault="00C909B0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DC1A25">
              <w:t>Обсуждение проблемы и принятие цели детьми.</w:t>
            </w:r>
          </w:p>
          <w:p w:rsidR="00C909B0" w:rsidRPr="00DC1A25" w:rsidRDefault="00C909B0" w:rsidP="004D19D0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C909B0" w:rsidRPr="00E902D0" w:rsidRDefault="000136BF" w:rsidP="00E902D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встают со стульчиков и двигаются за воспитателем</w:t>
            </w:r>
          </w:p>
        </w:tc>
      </w:tr>
      <w:tr w:rsidR="00C909B0" w:rsidRPr="00DC1A25" w:rsidTr="004D19D0">
        <w:tc>
          <w:tcPr>
            <w:tcW w:w="851" w:type="dxa"/>
          </w:tcPr>
          <w:p w:rsidR="00C909B0" w:rsidRPr="00DC1A25" w:rsidRDefault="00C909B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1A25">
              <w:rPr>
                <w:color w:val="000000"/>
              </w:rPr>
              <w:t>2.</w:t>
            </w:r>
          </w:p>
        </w:tc>
        <w:tc>
          <w:tcPr>
            <w:tcW w:w="1701" w:type="dxa"/>
          </w:tcPr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9B0" w:rsidRDefault="000136BF" w:rsidP="004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пропавших героев и выполнение их заданий</w:t>
            </w:r>
          </w:p>
          <w:p w:rsidR="000136BF" w:rsidRDefault="000136BF" w:rsidP="004D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0136BF" w:rsidRDefault="000136BF" w:rsidP="000136B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Лисицы</w:t>
            </w:r>
          </w:p>
          <w:p w:rsidR="00C909B0" w:rsidRDefault="00C909B0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6BFA" w:rsidRPr="00DC1A25" w:rsidRDefault="00BA6BFA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Default="00BA6BFA" w:rsidP="00BA6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динамическая пауза</w:t>
            </w:r>
          </w:p>
          <w:p w:rsidR="00BA6BFA" w:rsidRDefault="00BA6BFA" w:rsidP="00BA6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гимнастика</w:t>
            </w:r>
          </w:p>
          <w:p w:rsidR="00BA6BFA" w:rsidRPr="00E902D0" w:rsidRDefault="00BA6BFA" w:rsidP="00E90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речевое упражнение на образование прилагательных</w:t>
            </w:r>
          </w:p>
          <w:p w:rsidR="00BA6BFA" w:rsidRDefault="00BA6BFA" w:rsidP="004D19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9B0" w:rsidRPr="00DC1A25" w:rsidRDefault="009E0790" w:rsidP="004D19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="00C909B0" w:rsidRPr="00DC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</w:t>
            </w: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6BFA" w:rsidRPr="00BA6BFA" w:rsidRDefault="00BA6BFA" w:rsidP="00BA6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2.Поиск Волка</w:t>
            </w:r>
          </w:p>
          <w:p w:rsidR="00BA6BFA" w:rsidRPr="00BA6BFA" w:rsidRDefault="00BA6BFA" w:rsidP="00BA6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6BFA" w:rsidRPr="00BA6BFA" w:rsidRDefault="00BA6BFA" w:rsidP="00BA6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6BFA" w:rsidRPr="00BA6BFA" w:rsidRDefault="00BA6BFA" w:rsidP="00BA6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динамическая пауза</w:t>
            </w:r>
          </w:p>
          <w:p w:rsidR="00BA6BFA" w:rsidRPr="00BA6BFA" w:rsidRDefault="00BA6BFA" w:rsidP="00BA6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гимнастика</w:t>
            </w:r>
          </w:p>
          <w:p w:rsidR="00C909B0" w:rsidRPr="00DC1A25" w:rsidRDefault="00BA6BFA" w:rsidP="00BA6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речевое упражнение на образование прилагательных</w:t>
            </w: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9E0790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DC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</w:t>
            </w: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4D1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136BF" w:rsidRDefault="000136BF" w:rsidP="000136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36BF">
              <w:rPr>
                <w:color w:val="000000"/>
              </w:rPr>
              <w:lastRenderedPageBreak/>
              <w:t xml:space="preserve">Мы заходим с Вами в лес </w:t>
            </w:r>
            <w:r w:rsidRPr="000136BF">
              <w:rPr>
                <w:i/>
                <w:color w:val="000000"/>
              </w:rPr>
              <w:t>(маршируем на месте)</w:t>
            </w:r>
          </w:p>
          <w:p w:rsidR="000136BF" w:rsidRPr="000136BF" w:rsidRDefault="000136BF" w:rsidP="000136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36BF">
              <w:rPr>
                <w:color w:val="000000"/>
              </w:rPr>
              <w:t xml:space="preserve">Сколько здесь вокруг чудес! </w:t>
            </w:r>
            <w:r w:rsidRPr="000136BF">
              <w:rPr>
                <w:i/>
                <w:color w:val="000000"/>
              </w:rPr>
              <w:t>(удивляясь, разводим руками)</w:t>
            </w:r>
          </w:p>
          <w:p w:rsidR="000136BF" w:rsidRPr="000136BF" w:rsidRDefault="000136BF" w:rsidP="000136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36BF">
              <w:rPr>
                <w:color w:val="000000"/>
              </w:rPr>
              <w:t>Впереди из-за куста</w:t>
            </w:r>
          </w:p>
          <w:p w:rsidR="000136BF" w:rsidRPr="000136BF" w:rsidRDefault="000136BF" w:rsidP="000136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36BF">
              <w:rPr>
                <w:color w:val="000000"/>
              </w:rPr>
              <w:t>Смотрит хитрая лиса</w:t>
            </w:r>
            <w:proofErr w:type="gramStart"/>
            <w:r w:rsidRPr="000136BF">
              <w:rPr>
                <w:color w:val="000000"/>
              </w:rPr>
              <w:t>.</w:t>
            </w:r>
            <w:proofErr w:type="gramEnd"/>
            <w:r w:rsidRPr="000136BF">
              <w:rPr>
                <w:color w:val="000000"/>
              </w:rPr>
              <w:t xml:space="preserve"> </w:t>
            </w:r>
            <w:r w:rsidRPr="000136BF">
              <w:rPr>
                <w:i/>
                <w:color w:val="000000"/>
              </w:rPr>
              <w:t>(</w:t>
            </w:r>
            <w:proofErr w:type="gramStart"/>
            <w:r w:rsidRPr="000136BF">
              <w:rPr>
                <w:i/>
                <w:color w:val="000000"/>
              </w:rPr>
              <w:t>п</w:t>
            </w:r>
            <w:proofErr w:type="gramEnd"/>
            <w:r w:rsidRPr="000136BF">
              <w:rPr>
                <w:i/>
                <w:color w:val="000000"/>
              </w:rPr>
              <w:t>одходим ближе)</w:t>
            </w:r>
          </w:p>
          <w:p w:rsidR="000136BF" w:rsidRPr="000136BF" w:rsidRDefault="000136BF" w:rsidP="000136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36BF">
              <w:rPr>
                <w:color w:val="000000"/>
              </w:rPr>
              <w:t>Мы лисицу обхитрим</w:t>
            </w:r>
          </w:p>
          <w:p w:rsidR="00BA6BFA" w:rsidRDefault="000136BF" w:rsidP="000136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36BF">
              <w:rPr>
                <w:color w:val="000000"/>
              </w:rPr>
              <w:t xml:space="preserve">На носочках подбежим! </w:t>
            </w:r>
            <w:r w:rsidRPr="000136BF">
              <w:rPr>
                <w:i/>
                <w:color w:val="000000"/>
              </w:rPr>
              <w:t>(покажем, как бегает лиса).</w:t>
            </w:r>
          </w:p>
          <w:p w:rsidR="00BA6BFA" w:rsidRDefault="00BA6BFA" w:rsidP="00BA6BFA"/>
          <w:p w:rsidR="00BA6BFA" w:rsidRPr="00BA6BFA" w:rsidRDefault="00BA6BFA" w:rsidP="00B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BA6BFA" w:rsidRPr="00BA6BFA" w:rsidRDefault="00BA6BFA" w:rsidP="00B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FA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А кто это здесь спрятался, давайте посмотрим! Да это лиса! Хитрую лисицу мы с вами нашли, а она подготовила для вас небольшое задание. Всем вместе нужно проговорить непростую скороговорку про лису. Надеюсь, что все справятся. </w:t>
            </w:r>
          </w:p>
          <w:p w:rsidR="00BA6BFA" w:rsidRPr="00BA6BFA" w:rsidRDefault="00BA6BFA" w:rsidP="00B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FA" w:rsidRPr="00BA6BFA" w:rsidRDefault="00BA6BFA" w:rsidP="00B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FA">
              <w:rPr>
                <w:rFonts w:ascii="Times New Roman" w:hAnsi="Times New Roman" w:cs="Times New Roman"/>
                <w:sz w:val="24"/>
                <w:szCs w:val="24"/>
              </w:rPr>
              <w:t>Повторяйте за мной:</w:t>
            </w:r>
          </w:p>
          <w:p w:rsidR="00C909B0" w:rsidRPr="00BA6BFA" w:rsidRDefault="00C909B0" w:rsidP="00B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FA" w:rsidRPr="00BA6BFA" w:rsidRDefault="00BA6BFA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BFA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>
              <w:t xml:space="preserve"> </w:t>
            </w:r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Со-со-с</w:t>
            </w:r>
            <w:proofErr w:type="gramStart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лиса катит колесо</w:t>
            </w:r>
          </w:p>
          <w:p w:rsidR="00BA6BFA" w:rsidRPr="00BA6BFA" w:rsidRDefault="00BA6BFA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</w:t>
            </w:r>
            <w:proofErr w:type="spellEnd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</w:t>
            </w:r>
            <w:proofErr w:type="spellEnd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</w:t>
            </w:r>
            <w:proofErr w:type="spellEnd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-хвост </w:t>
            </w:r>
            <w:proofErr w:type="gramStart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красивый</w:t>
            </w:r>
            <w:proofErr w:type="gramEnd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лисы</w:t>
            </w:r>
          </w:p>
          <w:p w:rsidR="00BA6BFA" w:rsidRDefault="00BA6BFA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Су-су-су-видел я в лесу лису.</w:t>
            </w:r>
          </w:p>
          <w:p w:rsidR="00BA6BFA" w:rsidRDefault="00BA6BFA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6BFA" w:rsidRDefault="00BA6BFA" w:rsidP="00B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FA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Детки, а наша лисица какая? Давайте ее опишем. </w:t>
            </w:r>
          </w:p>
          <w:p w:rsidR="00BA6BFA" w:rsidRDefault="00BA6BFA" w:rsidP="00B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FA" w:rsidRPr="00BA6BFA" w:rsidRDefault="00BA6BFA" w:rsidP="00BA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Дети: </w:t>
            </w:r>
            <w:proofErr w:type="gramStart"/>
            <w:r w:rsidRPr="00BA6BFA"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  <w:proofErr w:type="gramEnd"/>
            <w:r w:rsidRPr="00BA6BFA">
              <w:rPr>
                <w:rFonts w:ascii="Times New Roman" w:hAnsi="Times New Roman" w:cs="Times New Roman"/>
                <w:sz w:val="24"/>
                <w:szCs w:val="24"/>
              </w:rPr>
              <w:t>, хитрая, красивая и т. п.</w:t>
            </w:r>
          </w:p>
          <w:p w:rsidR="00BA6BFA" w:rsidRDefault="00BA6BFA" w:rsidP="00BA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FA" w:rsidRDefault="00BA6BFA" w:rsidP="00BA6BFA">
            <w:r w:rsidRPr="00BA6BFA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Молодцы! Но, нас ждет еще один герой сказки. Идем его искать!</w:t>
            </w:r>
          </w:p>
          <w:p w:rsidR="00BA6BFA" w:rsidRDefault="00BA6BFA" w:rsidP="00BA6BFA"/>
          <w:p w:rsidR="00BA6BFA" w:rsidRPr="00BA6BFA" w:rsidRDefault="00BA6BFA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Вот идем мы по тропинке</w:t>
            </w:r>
            <w:proofErr w:type="gramStart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6BF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</w:t>
            </w:r>
            <w:proofErr w:type="gramStart"/>
            <w:r w:rsidRPr="00BA6BF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ш</w:t>
            </w:r>
            <w:proofErr w:type="gramEnd"/>
            <w:r w:rsidRPr="00BA6BF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ирокие шаги)</w:t>
            </w:r>
          </w:p>
          <w:p w:rsidR="00BA6BFA" w:rsidRPr="00BA6BFA" w:rsidRDefault="00BA6BFA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Вдруг в лесу мелькнула тень,</w:t>
            </w:r>
          </w:p>
          <w:p w:rsidR="00BA6BFA" w:rsidRPr="00BA6BFA" w:rsidRDefault="00BA6BFA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Быстро спрятались за пень, </w:t>
            </w:r>
            <w:r w:rsidRPr="00BA6BF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(упор присев)</w:t>
            </w:r>
          </w:p>
          <w:p w:rsidR="00BA6BFA" w:rsidRPr="00BA6BFA" w:rsidRDefault="00BA6BFA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носочки поднялись, </w:t>
            </w:r>
            <w:r w:rsidRPr="00BA6BF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(встать на носки, руки согнуты перед собой, кисти вниз.)</w:t>
            </w:r>
          </w:p>
          <w:p w:rsidR="00BA6BFA" w:rsidRPr="00BA6BFA" w:rsidRDefault="00BA6BFA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Посмотри ты, оглянись, </w:t>
            </w:r>
            <w:r w:rsidRPr="00BA6BF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(повороты головы направо-налево)</w:t>
            </w:r>
          </w:p>
          <w:p w:rsidR="00BA6BFA" w:rsidRPr="00BA6BFA" w:rsidRDefault="00BA6BFA" w:rsidP="00BA6B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сидит ли за кустом</w:t>
            </w:r>
          </w:p>
          <w:p w:rsidR="009E0790" w:rsidRDefault="00BA6BFA" w:rsidP="00BA6BFA">
            <w:r w:rsidRPr="00BA6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Серый волк с большим хвостом? </w:t>
            </w:r>
            <w:r w:rsidRPr="00BA6BF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(находим волка)</w:t>
            </w:r>
          </w:p>
          <w:p w:rsidR="009E0790" w:rsidRDefault="009E0790" w:rsidP="009E0790"/>
          <w:p w:rsidR="009E0790" w:rsidRDefault="009E0790" w:rsidP="009E07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07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Воспитатель: Вот и второго героя мы нашли! Какие молодцы. Волк нам тоже задание приготовил - и про него скороговорку надо будет проговорить. </w:t>
            </w:r>
          </w:p>
          <w:p w:rsidR="009E0790" w:rsidRPr="009E0790" w:rsidRDefault="009E0790" w:rsidP="009E07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07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 все вместе:</w:t>
            </w:r>
          </w:p>
          <w:p w:rsidR="009E0790" w:rsidRPr="009E0790" w:rsidRDefault="009E0790" w:rsidP="009E07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0790" w:rsidRPr="009E0790" w:rsidRDefault="009E0790" w:rsidP="009E07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07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Дети: Волки рыщут - пищу ищут.</w:t>
            </w:r>
          </w:p>
          <w:p w:rsidR="009E0790" w:rsidRPr="009E0790" w:rsidRDefault="009E0790" w:rsidP="009E07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07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Вот тебе щи, а нас не ищи!</w:t>
            </w:r>
          </w:p>
          <w:p w:rsidR="009E0790" w:rsidRPr="009E0790" w:rsidRDefault="009E0790" w:rsidP="009E07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0790" w:rsidRDefault="009E0790" w:rsidP="009E07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07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Воспитатель: Ребята, а волк тоже хочет про себя хорошие слова послушать. Какой же наш волчок? </w:t>
            </w:r>
          </w:p>
          <w:p w:rsidR="009E0790" w:rsidRDefault="009E0790" w:rsidP="009E07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A6BFA" w:rsidRPr="009E0790" w:rsidRDefault="009E0790" w:rsidP="009E07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07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Дети: волк серый, голодный, злой, добрый,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т.п.</w:t>
            </w:r>
          </w:p>
        </w:tc>
        <w:tc>
          <w:tcPr>
            <w:tcW w:w="2551" w:type="dxa"/>
          </w:tcPr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0136BF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с продвижением</w:t>
            </w:r>
            <w:r w:rsidR="00BA6BFA">
              <w:rPr>
                <w:rFonts w:ascii="Times New Roman" w:hAnsi="Times New Roman" w:cs="Times New Roman"/>
                <w:sz w:val="24"/>
                <w:szCs w:val="24"/>
              </w:rPr>
              <w:t xml:space="preserve"> к герою</w:t>
            </w: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BA6BFA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игрушку Лисы</w:t>
            </w: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BA6BFA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слова. В случае неверного произношения воспитатель поправляет правильность.</w:t>
            </w: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9E079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на вопрос</w:t>
            </w:r>
            <w:r w:rsidR="00C909B0" w:rsidRPr="00DC1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Добиваться полных ответов у детей.</w:t>
            </w: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FA" w:rsidRDefault="00BA6BFA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FA" w:rsidRPr="00DC1A25" w:rsidRDefault="00BA6BFA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BA6BFA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с продвижением к герою и находят игрушку Волка</w:t>
            </w: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790" w:rsidRPr="00DC1A25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слова. В случае неверного произношения воспитатель поправляет правильность.</w:t>
            </w:r>
          </w:p>
          <w:p w:rsidR="009E0790" w:rsidRPr="00DC1A25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790" w:rsidRPr="00DC1A25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на вопрос</w:t>
            </w: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9B0" w:rsidRPr="00DC1A25" w:rsidRDefault="009E079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Добиваться полных ответов у детей.</w:t>
            </w:r>
          </w:p>
        </w:tc>
      </w:tr>
      <w:tr w:rsidR="00C909B0" w:rsidRPr="00DC1A25" w:rsidTr="004D19D0">
        <w:tc>
          <w:tcPr>
            <w:tcW w:w="851" w:type="dxa"/>
          </w:tcPr>
          <w:p w:rsidR="00C909B0" w:rsidRPr="00DC1A25" w:rsidRDefault="00E902D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01" w:type="dxa"/>
          </w:tcPr>
          <w:p w:rsidR="00C909B0" w:rsidRPr="00DC1A25" w:rsidRDefault="00C909B0" w:rsidP="004D1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тельная часть.</w:t>
            </w: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  <w:p w:rsidR="00C909B0" w:rsidRPr="00DC1A25" w:rsidRDefault="00C909B0" w:rsidP="004D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proofErr w:type="spell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09B0" w:rsidRPr="00DC1A25" w:rsidRDefault="00C909B0" w:rsidP="004D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 w:rsidRPr="00DC1A25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:rsidR="00C909B0" w:rsidRPr="00DC1A25" w:rsidRDefault="00C909B0" w:rsidP="004D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Pr="00DC1A25" w:rsidRDefault="009E0790" w:rsidP="009E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09B0" w:rsidRPr="00DC1A25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C909B0" w:rsidRPr="00DC1A25" w:rsidRDefault="00C909B0" w:rsidP="004D19D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0790" w:rsidRDefault="009E0790" w:rsidP="009E0790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9E07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Воспитатель: Какие вы молодцы! Отыскали главных героев сказки. А они, пока с вами играли, совсем забыли о том, что с ними произошло. Мы им напомним? </w:t>
            </w:r>
          </w:p>
          <w:p w:rsidR="009E0790" w:rsidRDefault="009E0790" w:rsidP="009E0790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E0790" w:rsidRDefault="009E0790" w:rsidP="009E07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Дети: Да, напомним!</w:t>
            </w:r>
          </w:p>
          <w:p w:rsidR="009E0790" w:rsidRPr="009E0790" w:rsidRDefault="009E0790" w:rsidP="009E079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0790" w:rsidRDefault="009E0790" w:rsidP="009E0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7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07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Садитесь скорее на места, сейчас будем вспоминать.</w:t>
            </w:r>
          </w:p>
          <w:p w:rsid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79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>Схема 1: Давайте вместе вспомним, с чего начиналась сказка? (жили-были дед да баба…)</w:t>
            </w:r>
          </w:p>
          <w:p w:rsidR="009E079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>И что же они делали дальше?</w:t>
            </w:r>
          </w:p>
          <w:p w:rsidR="009E079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>Схема 2: Что произошло с дедом на рыбалке? (поймал много рыбы…)</w:t>
            </w:r>
          </w:p>
          <w:p w:rsidR="009E079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>Схема 3: И кого дед повстречал? (ответы) Как же лиса его обхитрила?</w:t>
            </w:r>
          </w:p>
          <w:p w:rsidR="009E079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>Схема 4: И что произошло, когда дед вернулся домой? (увидел, что рыбы нет, ее всю лиса съела…)</w:t>
            </w:r>
          </w:p>
          <w:p w:rsidR="009E079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>Схема 5: И кого же повстречала лисица? Что произошло потом?</w:t>
            </w:r>
          </w:p>
          <w:p w:rsidR="009E079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>Схема 6: Какой совет лиса дала волку? Что произошло с волком потом?</w:t>
            </w:r>
          </w:p>
          <w:p w:rsidR="009E079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>Схема 7: Как обманула волка лиса? Что с ней случилось на самом деле?</w:t>
            </w:r>
          </w:p>
          <w:p w:rsidR="00C909B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 xml:space="preserve">Схема 8: Как обхитрила она его в конце сказки? Что </w:t>
            </w:r>
            <w:r w:rsidRPr="009E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приговаривала?</w:t>
            </w:r>
          </w:p>
        </w:tc>
        <w:tc>
          <w:tcPr>
            <w:tcW w:w="2551" w:type="dxa"/>
          </w:tcPr>
          <w:p w:rsidR="00E902D0" w:rsidRDefault="00E902D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D0" w:rsidRDefault="00E902D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D0" w:rsidRDefault="00E902D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D0" w:rsidRDefault="00E902D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790" w:rsidRDefault="009E079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возвращаются на стульчики</w:t>
            </w:r>
          </w:p>
          <w:p w:rsidR="009E079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79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9B0" w:rsidRDefault="00C909B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по содержанию сказки с использованием схем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790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</w:p>
          <w:p w:rsid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90">
              <w:rPr>
                <w:rFonts w:ascii="Times New Roman" w:hAnsi="Times New Roman" w:cs="Times New Roman"/>
                <w:sz w:val="24"/>
                <w:szCs w:val="24"/>
              </w:rPr>
              <w:t>Воспитатель задает вопросы, стараясь услышать развернутый ответ от каждого воспитанника</w:t>
            </w:r>
          </w:p>
          <w:p w:rsidR="009E0790" w:rsidRPr="009E0790" w:rsidRDefault="009E0790" w:rsidP="009E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9B0" w:rsidRPr="00DC1A25" w:rsidTr="004D19D0">
        <w:tc>
          <w:tcPr>
            <w:tcW w:w="851" w:type="dxa"/>
          </w:tcPr>
          <w:p w:rsidR="00C909B0" w:rsidRPr="00DC1A25" w:rsidRDefault="00E902D0" w:rsidP="004D19D0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01" w:type="dxa"/>
          </w:tcPr>
          <w:p w:rsidR="00C909B0" w:rsidRPr="00DC1A25" w:rsidRDefault="00C909B0" w:rsidP="004D19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2953B5" w:rsidRDefault="002953B5" w:rsidP="004D19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9B0" w:rsidRPr="00DC1A25" w:rsidRDefault="00E902D0" w:rsidP="002953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909B0" w:rsidRPr="00DC1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</w:t>
            </w:r>
          </w:p>
          <w:p w:rsidR="00C909B0" w:rsidRPr="00DC1A25" w:rsidRDefault="00C909B0" w:rsidP="004D19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4D19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4D19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4D19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4D19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9B0" w:rsidRPr="00DC1A25" w:rsidRDefault="00C909B0" w:rsidP="004D19D0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3B5" w:rsidRDefault="002953B5" w:rsidP="004D19D0">
            <w:pPr>
              <w:pStyle w:val="a7"/>
              <w:spacing w:before="0" w:beforeAutospacing="0" w:after="0" w:afterAutospacing="0"/>
            </w:pPr>
            <w:r>
              <w:rPr>
                <w:color w:val="000000"/>
              </w:rPr>
              <w:t xml:space="preserve">Воспитатель: </w:t>
            </w:r>
            <w:r>
              <w:t xml:space="preserve">Ребята, что больше всего понравилось вам в этой сказке? </w:t>
            </w:r>
            <w:r w:rsidRPr="005C4A50">
              <w:t>Кто запомнил, как она называется?</w:t>
            </w:r>
            <w:r>
              <w:t xml:space="preserve"> Чему нас научили герои сказки?</w:t>
            </w:r>
          </w:p>
          <w:p w:rsidR="002953B5" w:rsidRDefault="002953B5" w:rsidP="004D19D0">
            <w:pPr>
              <w:pStyle w:val="a7"/>
              <w:spacing w:before="0" w:beforeAutospacing="0" w:after="0" w:afterAutospacing="0"/>
            </w:pPr>
          </w:p>
          <w:p w:rsidR="00C909B0" w:rsidRPr="00DC1A25" w:rsidRDefault="002953B5" w:rsidP="004D19D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5580E">
              <w:t>На примере сказки мы убедились, что нельзя обижать друзей. Вот поэтому мы и читаем сказки, чтобы лучше узнать какие поступки хорошие, а какие плохие… Вы молодцы!</w:t>
            </w:r>
          </w:p>
        </w:tc>
        <w:tc>
          <w:tcPr>
            <w:tcW w:w="2551" w:type="dxa"/>
          </w:tcPr>
          <w:p w:rsidR="002953B5" w:rsidRDefault="00C909B0" w:rsidP="004D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25">
              <w:rPr>
                <w:rFonts w:ascii="Times New Roman" w:hAnsi="Times New Roman" w:cs="Times New Roman"/>
                <w:sz w:val="24"/>
                <w:szCs w:val="24"/>
              </w:rPr>
              <w:t>Работа в кругу, речевое взаимодействие всех участников занятия.</w:t>
            </w:r>
          </w:p>
          <w:p w:rsidR="00C909B0" w:rsidRPr="002953B5" w:rsidRDefault="002953B5" w:rsidP="0029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совместного с детьми вывода</w:t>
            </w:r>
          </w:p>
        </w:tc>
      </w:tr>
    </w:tbl>
    <w:p w:rsidR="00E902D0" w:rsidRDefault="00E902D0" w:rsidP="00C90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9B0" w:rsidRPr="00DC1A25" w:rsidRDefault="00C909B0" w:rsidP="00C90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A25">
        <w:rPr>
          <w:rFonts w:ascii="Times New Roman" w:hAnsi="Times New Roman" w:cs="Times New Roman"/>
          <w:sz w:val="24"/>
          <w:szCs w:val="24"/>
        </w:rPr>
        <w:t>Список литературы</w:t>
      </w:r>
      <w:proofErr w:type="gramStart"/>
      <w:r w:rsidRPr="00DC1A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909B0" w:rsidRDefault="002953B5" w:rsidP="002953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53B5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2953B5">
        <w:rPr>
          <w:rFonts w:ascii="Times New Roman" w:hAnsi="Times New Roman" w:cs="Times New Roman"/>
          <w:sz w:val="24"/>
          <w:szCs w:val="24"/>
        </w:rPr>
        <w:t xml:space="preserve"> В. В. Развитие речи в детском саду. Средняя группа. — М.: </w:t>
      </w:r>
      <w:proofErr w:type="spellStart"/>
      <w:r w:rsidRPr="002953B5">
        <w:rPr>
          <w:rFonts w:ascii="Times New Roman" w:hAnsi="Times New Roman" w:cs="Times New Roman"/>
          <w:sz w:val="24"/>
          <w:szCs w:val="24"/>
        </w:rPr>
        <w:t>МозаикаСинтез</w:t>
      </w:r>
      <w:proofErr w:type="spellEnd"/>
      <w:r w:rsidRPr="002953B5">
        <w:rPr>
          <w:rFonts w:ascii="Times New Roman" w:hAnsi="Times New Roman" w:cs="Times New Roman"/>
          <w:sz w:val="24"/>
          <w:szCs w:val="24"/>
        </w:rPr>
        <w:t xml:space="preserve">, 2014. — </w:t>
      </w:r>
      <w:r>
        <w:rPr>
          <w:rFonts w:ascii="Times New Roman" w:hAnsi="Times New Roman" w:cs="Times New Roman"/>
          <w:sz w:val="24"/>
          <w:szCs w:val="24"/>
        </w:rPr>
        <w:t>Декабрь, занятие 1</w:t>
      </w:r>
    </w:p>
    <w:p w:rsidR="002953B5" w:rsidRDefault="002953B5" w:rsidP="002953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И. Большой экспериментальный словарь для автоматизации и дифференциации звуков</w:t>
      </w:r>
      <w:r w:rsidR="00E902D0">
        <w:rPr>
          <w:rFonts w:ascii="Times New Roman" w:hAnsi="Times New Roman" w:cs="Times New Roman"/>
          <w:sz w:val="24"/>
          <w:szCs w:val="24"/>
        </w:rPr>
        <w:t xml:space="preserve"> </w:t>
      </w:r>
      <w:r w:rsidR="00E902D0" w:rsidRPr="00E902D0">
        <w:rPr>
          <w:rFonts w:ascii="Times New Roman" w:hAnsi="Times New Roman" w:cs="Times New Roman"/>
          <w:sz w:val="24"/>
          <w:szCs w:val="24"/>
        </w:rPr>
        <w:t>[</w:t>
      </w:r>
      <w:r w:rsidR="00E902D0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E902D0" w:rsidRPr="00E902D0">
        <w:rPr>
          <w:rFonts w:ascii="Times New Roman" w:hAnsi="Times New Roman" w:cs="Times New Roman"/>
          <w:sz w:val="24"/>
          <w:szCs w:val="24"/>
        </w:rPr>
        <w:t>]</w:t>
      </w:r>
      <w:r w:rsidR="00E902D0">
        <w:rPr>
          <w:rFonts w:ascii="Times New Roman" w:hAnsi="Times New Roman" w:cs="Times New Roman"/>
          <w:sz w:val="24"/>
          <w:szCs w:val="24"/>
        </w:rPr>
        <w:t xml:space="preserve"> – СПб: Издательский дом «Литера», 2012</w:t>
      </w:r>
    </w:p>
    <w:p w:rsidR="00E902D0" w:rsidRPr="00E902D0" w:rsidRDefault="00E902D0" w:rsidP="00295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2D0">
        <w:rPr>
          <w:rFonts w:ascii="Times New Roman" w:hAnsi="Times New Roman" w:cs="Times New Roman"/>
          <w:sz w:val="24"/>
          <w:szCs w:val="24"/>
        </w:rPr>
        <w:t xml:space="preserve">Хрестоматии для чтения детям в детском саду и </w:t>
      </w:r>
      <w:proofErr w:type="spellStart"/>
      <w:r w:rsidRPr="00E902D0">
        <w:rPr>
          <w:rFonts w:ascii="Times New Roman" w:hAnsi="Times New Roman" w:cs="Times New Roman"/>
          <w:sz w:val="24"/>
          <w:szCs w:val="24"/>
        </w:rPr>
        <w:t>дома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953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53B5">
        <w:rPr>
          <w:rFonts w:ascii="Times New Roman" w:hAnsi="Times New Roman" w:cs="Times New Roman"/>
          <w:sz w:val="24"/>
          <w:szCs w:val="24"/>
        </w:rPr>
        <w:t>редняя</w:t>
      </w:r>
      <w:proofErr w:type="spellEnd"/>
      <w:r w:rsidRPr="002953B5">
        <w:rPr>
          <w:rFonts w:ascii="Times New Roman" w:hAnsi="Times New Roman" w:cs="Times New Roman"/>
          <w:sz w:val="24"/>
          <w:szCs w:val="24"/>
        </w:rPr>
        <w:t xml:space="preserve"> группа. — М.: </w:t>
      </w:r>
      <w:proofErr w:type="spellStart"/>
      <w:r w:rsidRPr="002953B5">
        <w:rPr>
          <w:rFonts w:ascii="Times New Roman" w:hAnsi="Times New Roman" w:cs="Times New Roman"/>
          <w:sz w:val="24"/>
          <w:szCs w:val="24"/>
        </w:rPr>
        <w:t>МозаикаСинтез</w:t>
      </w:r>
      <w:proofErr w:type="spellEnd"/>
    </w:p>
    <w:p w:rsidR="0046741E" w:rsidRDefault="0046741E"/>
    <w:sectPr w:rsidR="0046741E" w:rsidSect="006B6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76F"/>
    <w:multiLevelType w:val="hybridMultilevel"/>
    <w:tmpl w:val="F8C2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7D33"/>
    <w:multiLevelType w:val="hybridMultilevel"/>
    <w:tmpl w:val="BB3C7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C04A2"/>
    <w:multiLevelType w:val="multilevel"/>
    <w:tmpl w:val="C25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10445"/>
    <w:multiLevelType w:val="hybridMultilevel"/>
    <w:tmpl w:val="98243F84"/>
    <w:lvl w:ilvl="0" w:tplc="396C638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7CC"/>
    <w:multiLevelType w:val="multilevel"/>
    <w:tmpl w:val="8952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743E8"/>
    <w:multiLevelType w:val="multilevel"/>
    <w:tmpl w:val="D4EE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E560C"/>
    <w:multiLevelType w:val="multilevel"/>
    <w:tmpl w:val="B2B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F0"/>
    <w:rsid w:val="000136BF"/>
    <w:rsid w:val="000E0CD7"/>
    <w:rsid w:val="002953B5"/>
    <w:rsid w:val="00456F7F"/>
    <w:rsid w:val="0046741E"/>
    <w:rsid w:val="005025E7"/>
    <w:rsid w:val="00613902"/>
    <w:rsid w:val="006327F0"/>
    <w:rsid w:val="00663FF3"/>
    <w:rsid w:val="00671C49"/>
    <w:rsid w:val="006B64A8"/>
    <w:rsid w:val="00791B49"/>
    <w:rsid w:val="007F57D5"/>
    <w:rsid w:val="0080089F"/>
    <w:rsid w:val="009757ED"/>
    <w:rsid w:val="009E0790"/>
    <w:rsid w:val="00A520A7"/>
    <w:rsid w:val="00B2212D"/>
    <w:rsid w:val="00BA6BFA"/>
    <w:rsid w:val="00C23451"/>
    <w:rsid w:val="00C909B0"/>
    <w:rsid w:val="00D42F99"/>
    <w:rsid w:val="00D934C3"/>
    <w:rsid w:val="00E902D0"/>
    <w:rsid w:val="00F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9B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909B0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C909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09B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9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9B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909B0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C909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09B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9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2018-04-23T12:50:00Z</dcterms:created>
  <dcterms:modified xsi:type="dcterms:W3CDTF">2018-04-25T16:07:00Z</dcterms:modified>
</cp:coreProperties>
</file>