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C7" w:rsidRPr="00232131" w:rsidRDefault="008D10C7" w:rsidP="008D10C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32131">
        <w:rPr>
          <w:rFonts w:ascii="Times New Roman" w:hAnsi="Times New Roman" w:cs="Times New Roman"/>
          <w:b/>
          <w:sz w:val="32"/>
          <w:szCs w:val="24"/>
        </w:rPr>
        <w:t>Проект ко Дню космонавтики «Ближе к космосу»</w:t>
      </w:r>
    </w:p>
    <w:p w:rsidR="008D10C7" w:rsidRDefault="008D10C7" w:rsidP="008D1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0C7" w:rsidRPr="008D10C7" w:rsidRDefault="008D10C7" w:rsidP="008D10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10C7" w:rsidRPr="008D10C7" w:rsidRDefault="008D10C7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ганизация: МДОУ №3 «Ивушка» ЯМР</w:t>
      </w:r>
    </w:p>
    <w:p w:rsidR="008D10C7" w:rsidRDefault="008D10C7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>
        <w:rPr>
          <w:rFonts w:ascii="Times New Roman" w:hAnsi="Times New Roman" w:cs="Times New Roman"/>
          <w:sz w:val="24"/>
          <w:szCs w:val="24"/>
        </w:rPr>
        <w:t>п. Ивняки, Ярославский район, Ярославская область</w:t>
      </w:r>
    </w:p>
    <w:p w:rsidR="00232131" w:rsidRDefault="00232131" w:rsidP="008D1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CC0" w:rsidRPr="008D10C7" w:rsidRDefault="004F1C24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 xml:space="preserve">Космические приключения и путешествия на далёкие и неизвестные планеты Солнечной системы увлекают и захватывают всё внимание детей. Поэтому рассказывать об устройстве звёздного мира, важности изучения космического пространства необходимо уже в дошкольном возрасте. Поддерживать интерес детей к этой теме можно, если информация будет доступной для их понимания, увлекательной и наглядной. </w:t>
      </w:r>
    </w:p>
    <w:p w:rsidR="004F1C24" w:rsidRPr="008D10C7" w:rsidRDefault="004F1C24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Космос заставляет человека мечтать и думать о нём с детства. Звёздное небо завораживает, волнует, манит людей всех возрастов, и бесконечно удивляет. А ведь именно удивление необходимо для возникновения у ребенка желания познавать. Очень важно, чтобы дети узнавали об удивительных открытиях в космосе, о первом спутнике и полёте Гагарина, высадке человека на луну, современных космических станциях и полёте к Марсу. Детям нужно помочь понять, как уникальна и прекрасна наша планета и что человечество не имеет право разрушить её.</w:t>
      </w:r>
    </w:p>
    <w:p w:rsidR="004F1C24" w:rsidRPr="008D10C7" w:rsidRDefault="004F1C24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В честь 60-летия первого полета человека в космос, совершенного Юрием Алексеевичем Гагариным, в нашем саду будет проводиться познавательный проект «Ближе к космосу»</w:t>
      </w:r>
    </w:p>
    <w:p w:rsidR="004F1C24" w:rsidRPr="008D10C7" w:rsidRDefault="004F1C24" w:rsidP="008D10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0C7">
        <w:rPr>
          <w:rFonts w:ascii="Times New Roman" w:hAnsi="Times New Roman" w:cs="Times New Roman"/>
          <w:b/>
          <w:sz w:val="24"/>
          <w:szCs w:val="24"/>
        </w:rPr>
        <w:t>Проблема</w:t>
      </w:r>
    </w:p>
    <w:p w:rsidR="004F1C24" w:rsidRPr="008D10C7" w:rsidRDefault="004F1C24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Поверхностные знания детей о космосе, первом человеке, полетевшем в космос, о существовании праздника в России - День космонавтики. Отражение государственного праздника «День космонавтики» в работе с детьми дошкольного возраста.</w:t>
      </w:r>
    </w:p>
    <w:p w:rsidR="004F1C24" w:rsidRPr="008D10C7" w:rsidRDefault="004F1C24" w:rsidP="008D10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0C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4F1C24" w:rsidRPr="00232131" w:rsidRDefault="00232131" w:rsidP="0023213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4F1C24" w:rsidRPr="00232131">
        <w:rPr>
          <w:rFonts w:ascii="Times New Roman" w:hAnsi="Times New Roman" w:cs="Times New Roman"/>
          <w:sz w:val="24"/>
          <w:szCs w:val="24"/>
        </w:rPr>
        <w:t>воспитанников младшего дошкольного возраста - формирование начального представления о празднике День космонавтики, о космосе, героях космоса.</w:t>
      </w:r>
    </w:p>
    <w:p w:rsidR="004F1C24" w:rsidRPr="00232131" w:rsidRDefault="00232131" w:rsidP="0023213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4F1C24" w:rsidRPr="00232131">
        <w:rPr>
          <w:rFonts w:ascii="Times New Roman" w:hAnsi="Times New Roman" w:cs="Times New Roman"/>
          <w:sz w:val="24"/>
          <w:szCs w:val="24"/>
        </w:rPr>
        <w:t>воспитанников старшего дошкольного возраста - формирование представлений о космическом пространстве, Солнечной системе и ее планетах, освоении космоса людьми; закрепление знаний о празднике День космонавтики, героях космоса.</w:t>
      </w:r>
    </w:p>
    <w:p w:rsidR="00760FF4" w:rsidRPr="008D10C7" w:rsidRDefault="00760FF4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b/>
          <w:bCs/>
          <w:iCs/>
          <w:sz w:val="24"/>
          <w:szCs w:val="24"/>
        </w:rPr>
        <w:t>Задачи проекта:</w:t>
      </w:r>
    </w:p>
    <w:p w:rsidR="00760FF4" w:rsidRPr="008D10C7" w:rsidRDefault="00760FF4" w:rsidP="008D10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Обучающие:</w:t>
      </w:r>
    </w:p>
    <w:p w:rsidR="00760FF4" w:rsidRPr="008D10C7" w:rsidRDefault="00760FF4" w:rsidP="008D10C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Обобщить и систематизировать представления детей о космосе, Вселенной, Солнечной системе, планетах;</w:t>
      </w:r>
    </w:p>
    <w:p w:rsidR="00760FF4" w:rsidRPr="008D10C7" w:rsidRDefault="00760FF4" w:rsidP="008D10C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Расширить знания о государственных праздниках. Познакомить ребят со знаменательными датами, важными для нашей страны (60-летием первого полета человека в космос);</w:t>
      </w:r>
    </w:p>
    <w:p w:rsidR="00760FF4" w:rsidRPr="008D10C7" w:rsidRDefault="00760FF4" w:rsidP="008D10C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Расширить представления об исследовании космоса, первом космонавте Юрии Гагарине и других известнейших покорителях космического пространства;</w:t>
      </w:r>
    </w:p>
    <w:p w:rsidR="00760FF4" w:rsidRPr="008D10C7" w:rsidRDefault="00760FF4" w:rsidP="008D10C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Закреплять умение сооружать конструкцию ракеты из модулей по схеме</w:t>
      </w:r>
    </w:p>
    <w:p w:rsidR="00760FF4" w:rsidRPr="008D10C7" w:rsidRDefault="00760FF4" w:rsidP="008D10C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lastRenderedPageBreak/>
        <w:t>Обогащать словарь детей словами: созвездия, Марс, Венера, Земля, Меркурий, Сатурн, Уран, Плутон, Нептун, Юпитер, Солнечная система, Вселенная, скафандр, космодром, спутник, орбита, метеорит.</w:t>
      </w:r>
    </w:p>
    <w:p w:rsidR="00760FF4" w:rsidRPr="008D10C7" w:rsidRDefault="00760FF4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:rsidR="00760FF4" w:rsidRPr="008D10C7" w:rsidRDefault="00760FF4" w:rsidP="008D10C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Развивать мышление, познавательную активность, умение сравнивать, наблюдать, анализировать и делать выводы.</w:t>
      </w:r>
    </w:p>
    <w:p w:rsidR="00760FF4" w:rsidRPr="008D10C7" w:rsidRDefault="00760FF4" w:rsidP="008D10C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Способствовать развитию речи, умению анализировать содержание вопросов, давать полный ответ на них;</w:t>
      </w:r>
    </w:p>
    <w:p w:rsidR="00760FF4" w:rsidRPr="008D10C7" w:rsidRDefault="00760FF4" w:rsidP="008D10C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Закреплять умение выражать в продуктивной деятельности свои знания и впечатления от увиденного;</w:t>
      </w:r>
    </w:p>
    <w:p w:rsidR="00760FF4" w:rsidRPr="008D10C7" w:rsidRDefault="00760FF4" w:rsidP="008D10C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Развивать любознательность, инициативу и самостоятельность детей.</w:t>
      </w:r>
    </w:p>
    <w:p w:rsidR="00760FF4" w:rsidRPr="008D10C7" w:rsidRDefault="00760FF4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760FF4" w:rsidRPr="008D10C7" w:rsidRDefault="00760FF4" w:rsidP="008D10C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Воспитывать чувство патриотизма и гордости за свою страну, за достижения отечественных ученых и космонавтов;</w:t>
      </w:r>
    </w:p>
    <w:p w:rsidR="00760FF4" w:rsidRPr="008D10C7" w:rsidRDefault="00760FF4" w:rsidP="008D10C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Воспитывать желание учиться, узнавать новое и делать собственные маленькие открытия в сфере космоса;</w:t>
      </w:r>
    </w:p>
    <w:p w:rsidR="00760FF4" w:rsidRPr="008D10C7" w:rsidRDefault="00760FF4" w:rsidP="008D10C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Способствовать формированию доброжелательных взаимоотношений между детьми, воспитывать чувство взаимопомощи в процессе деятельности в подгруппах.</w:t>
      </w:r>
    </w:p>
    <w:p w:rsidR="00760FF4" w:rsidRPr="008D10C7" w:rsidRDefault="00760FF4" w:rsidP="008D10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0C7">
        <w:rPr>
          <w:rFonts w:ascii="Times New Roman" w:hAnsi="Times New Roman" w:cs="Times New Roman"/>
          <w:b/>
          <w:bCs/>
          <w:iCs/>
          <w:sz w:val="24"/>
          <w:szCs w:val="24"/>
        </w:rPr>
        <w:t>Тип проекта:</w:t>
      </w:r>
    </w:p>
    <w:p w:rsidR="00760FF4" w:rsidRPr="008D10C7" w:rsidRDefault="00760FF4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информационно-практико-ориентированный, краткосрочный</w:t>
      </w:r>
    </w:p>
    <w:p w:rsidR="00760FF4" w:rsidRPr="008D10C7" w:rsidRDefault="00760FF4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b/>
          <w:bCs/>
          <w:iCs/>
          <w:sz w:val="24"/>
          <w:szCs w:val="24"/>
        </w:rPr>
        <w:t>Состав участников:</w:t>
      </w:r>
    </w:p>
    <w:p w:rsidR="00760FF4" w:rsidRPr="008D10C7" w:rsidRDefault="00760FF4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воспитатели, специалисты, дети младшего и старшего дошкольного возраста, родители</w:t>
      </w:r>
    </w:p>
    <w:p w:rsidR="00760FF4" w:rsidRPr="008D10C7" w:rsidRDefault="00760FF4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b/>
          <w:bCs/>
          <w:iCs/>
          <w:sz w:val="24"/>
          <w:szCs w:val="24"/>
        </w:rPr>
        <w:t>Продолжительность проекта:</w:t>
      </w:r>
    </w:p>
    <w:p w:rsidR="00760FF4" w:rsidRPr="008D10C7" w:rsidRDefault="00760FF4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Сроки реализации: с 12.04. по 16.04.</w:t>
      </w:r>
    </w:p>
    <w:p w:rsidR="00760FF4" w:rsidRPr="008D10C7" w:rsidRDefault="00760FF4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b/>
          <w:bCs/>
          <w:iCs/>
          <w:sz w:val="24"/>
          <w:szCs w:val="24"/>
        </w:rPr>
        <w:t>Формы реализации проекта:</w:t>
      </w:r>
    </w:p>
    <w:p w:rsidR="00760FF4" w:rsidRPr="008D10C7" w:rsidRDefault="00760FF4" w:rsidP="008D10C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деятельность;</w:t>
      </w:r>
    </w:p>
    <w:p w:rsidR="00760FF4" w:rsidRPr="008D10C7" w:rsidRDefault="00760FF4" w:rsidP="008D10C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Игры (сюжетно-ролевые, дидактические игры; речевые; подвижные; настольно-печатные игры);</w:t>
      </w:r>
    </w:p>
    <w:p w:rsidR="00760FF4" w:rsidRPr="008D10C7" w:rsidRDefault="00760FF4" w:rsidP="008D10C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Беседы, общение;</w:t>
      </w:r>
    </w:p>
    <w:p w:rsidR="00760FF4" w:rsidRPr="008D10C7" w:rsidRDefault="00760FF4" w:rsidP="008D10C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Рассматривание иллюстраций, рисунков, открыток по теме «Космос»;</w:t>
      </w:r>
    </w:p>
    <w:p w:rsidR="00760FF4" w:rsidRPr="008D10C7" w:rsidRDefault="00760FF4" w:rsidP="008D10C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Развлечение с детьми по теме проекта;</w:t>
      </w:r>
    </w:p>
    <w:p w:rsidR="00760FF4" w:rsidRPr="008D10C7" w:rsidRDefault="00760FF4" w:rsidP="008D10C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Работа с родителями;</w:t>
      </w:r>
    </w:p>
    <w:p w:rsidR="00760FF4" w:rsidRPr="008D10C7" w:rsidRDefault="00760FF4" w:rsidP="008D10C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Выставка книг о космосе;</w:t>
      </w:r>
    </w:p>
    <w:p w:rsidR="00760FF4" w:rsidRPr="008D10C7" w:rsidRDefault="00760FF4" w:rsidP="008D10C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Конкурс рисунков и поделок детей ну тему космоса.</w:t>
      </w:r>
    </w:p>
    <w:p w:rsidR="00760FF4" w:rsidRPr="008D10C7" w:rsidRDefault="00760FF4" w:rsidP="008D10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0C7">
        <w:rPr>
          <w:rFonts w:ascii="Times New Roman" w:hAnsi="Times New Roman" w:cs="Times New Roman"/>
          <w:b/>
          <w:sz w:val="24"/>
          <w:szCs w:val="24"/>
        </w:rPr>
        <w:t>Предполагаемые результаты проекта</w:t>
      </w:r>
    </w:p>
    <w:p w:rsidR="00760FF4" w:rsidRPr="008D10C7" w:rsidRDefault="00760FF4" w:rsidP="002321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Заинтересованность детей темой </w:t>
      </w:r>
      <w:r w:rsidRPr="00232131">
        <w:rPr>
          <w:rFonts w:ascii="Times New Roman" w:hAnsi="Times New Roman" w:cs="Times New Roman"/>
          <w:sz w:val="24"/>
          <w:szCs w:val="24"/>
        </w:rPr>
        <w:t>«Космос»</w:t>
      </w:r>
      <w:r w:rsidRPr="008D10C7">
        <w:rPr>
          <w:rFonts w:ascii="Times New Roman" w:hAnsi="Times New Roman" w:cs="Times New Roman"/>
          <w:sz w:val="24"/>
          <w:szCs w:val="24"/>
        </w:rPr>
        <w:t> и проявление их познавательной активности.</w:t>
      </w:r>
    </w:p>
    <w:p w:rsidR="00760FF4" w:rsidRPr="008D10C7" w:rsidRDefault="00760FF4" w:rsidP="002321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Закрепление знаний о личности первого космонавта Юрия Гагарина; знакомство с другими известными советскими космонавтами и их достижениями в космических полётах</w:t>
      </w:r>
    </w:p>
    <w:p w:rsidR="00760FF4" w:rsidRPr="008D10C7" w:rsidRDefault="00760FF4" w:rsidP="002321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lastRenderedPageBreak/>
        <w:t>Пополнение словарного запаса детей.</w:t>
      </w:r>
    </w:p>
    <w:p w:rsidR="00760FF4" w:rsidRPr="008D10C7" w:rsidRDefault="00760FF4" w:rsidP="002321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Отражение знаний, накопленных в процессе реализации проекта, в различных видах деятельности.</w:t>
      </w:r>
    </w:p>
    <w:p w:rsidR="00760FF4" w:rsidRPr="008D10C7" w:rsidRDefault="00760FF4" w:rsidP="002321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Заинтересованность и активное участие родителей в образовательном процессе детского сада.</w:t>
      </w:r>
    </w:p>
    <w:p w:rsidR="00232131" w:rsidRDefault="00232131" w:rsidP="008D10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131" w:rsidRPr="00232131" w:rsidRDefault="00232131" w:rsidP="008D10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 над проектом:</w:t>
      </w:r>
    </w:p>
    <w:p w:rsidR="00232131" w:rsidRDefault="00232131" w:rsidP="008D10C7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0B50C1" w:rsidRPr="00232131" w:rsidRDefault="000B50C1" w:rsidP="008D10C7">
      <w:pPr>
        <w:jc w:val="both"/>
        <w:rPr>
          <w:rFonts w:ascii="Times New Roman" w:hAnsi="Times New Roman" w:cs="Times New Roman"/>
          <w:sz w:val="28"/>
          <w:szCs w:val="24"/>
        </w:rPr>
      </w:pPr>
      <w:r w:rsidRPr="00232131">
        <w:rPr>
          <w:rFonts w:ascii="Times New Roman" w:hAnsi="Times New Roman" w:cs="Times New Roman"/>
          <w:b/>
          <w:i/>
          <w:sz w:val="28"/>
          <w:szCs w:val="24"/>
        </w:rPr>
        <w:t>1 этап. Постановка проблемы для детей</w:t>
      </w:r>
      <w:r w:rsidRPr="00232131">
        <w:rPr>
          <w:rFonts w:ascii="Times New Roman" w:hAnsi="Times New Roman" w:cs="Times New Roman"/>
          <w:sz w:val="28"/>
          <w:szCs w:val="24"/>
        </w:rPr>
        <w:t>:</w:t>
      </w:r>
    </w:p>
    <w:p w:rsidR="000B50C1" w:rsidRPr="008D10C7" w:rsidRDefault="000B50C1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Мы знаем, что наш мультяшный друг Лунтик попал на нашу планету - Землю с луны, а что такое «луна»? Какие ещё космические тела (планеты, звёзды и др.) есть в космосе? Что такое космос? Кто первым побывал в космосе? Кто такой космонавт? А что, если бы…</w:t>
      </w:r>
    </w:p>
    <w:p w:rsidR="000B50C1" w:rsidRPr="008D10C7" w:rsidRDefault="000B50C1" w:rsidP="008D1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C1" w:rsidRPr="00232131" w:rsidRDefault="000B50C1" w:rsidP="008D10C7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32131">
        <w:rPr>
          <w:rFonts w:ascii="Times New Roman" w:hAnsi="Times New Roman" w:cs="Times New Roman"/>
          <w:b/>
          <w:i/>
          <w:sz w:val="28"/>
          <w:szCs w:val="24"/>
        </w:rPr>
        <w:t>2 этап. Разработка проекта</w:t>
      </w:r>
    </w:p>
    <w:p w:rsidR="000B50C1" w:rsidRPr="00232131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Подбор материалов и оборудования для ООД, бесед, разнообразных игр и других видов деятельности;</w:t>
      </w:r>
    </w:p>
    <w:p w:rsidR="000B50C1" w:rsidRPr="00232131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Разработка сценария развлечения, посвящённого Дню Космонавтики «Космическое путешествие – В гости к Лунтику»;</w:t>
      </w:r>
    </w:p>
    <w:p w:rsidR="000B50C1" w:rsidRPr="00232131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Разработка положения конкурса детского творчества «Космос близко»</w:t>
      </w:r>
    </w:p>
    <w:p w:rsidR="000B50C1" w:rsidRPr="00232131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Подбор материалов для информирован</w:t>
      </w:r>
      <w:r w:rsidR="002B2993" w:rsidRPr="00232131">
        <w:rPr>
          <w:rFonts w:ascii="Times New Roman" w:hAnsi="Times New Roman" w:cs="Times New Roman"/>
          <w:sz w:val="24"/>
          <w:szCs w:val="24"/>
        </w:rPr>
        <w:t xml:space="preserve">ия родителей, проведение бесед о </w:t>
      </w:r>
      <w:r w:rsidRPr="00232131">
        <w:rPr>
          <w:rFonts w:ascii="Times New Roman" w:hAnsi="Times New Roman" w:cs="Times New Roman"/>
          <w:sz w:val="24"/>
          <w:szCs w:val="24"/>
        </w:rPr>
        <w:t>важности данной темы.</w:t>
      </w:r>
    </w:p>
    <w:p w:rsidR="000B50C1" w:rsidRPr="008D10C7" w:rsidRDefault="000B50C1" w:rsidP="008D1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C1" w:rsidRPr="00232131" w:rsidRDefault="00232131" w:rsidP="008D10C7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32131">
        <w:rPr>
          <w:rFonts w:ascii="Times New Roman" w:hAnsi="Times New Roman" w:cs="Times New Roman"/>
          <w:b/>
          <w:i/>
          <w:sz w:val="28"/>
          <w:szCs w:val="24"/>
        </w:rPr>
        <w:t>3 этап. Выполнение проекта:</w:t>
      </w:r>
    </w:p>
    <w:p w:rsidR="000B50C1" w:rsidRPr="00232131" w:rsidRDefault="00232131" w:rsidP="008D10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Мероприятия с детьми:</w:t>
      </w:r>
    </w:p>
    <w:p w:rsidR="000B50C1" w:rsidRPr="00232131" w:rsidRDefault="00232131" w:rsidP="008D10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13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B50C1" w:rsidRPr="00232131">
        <w:rPr>
          <w:rFonts w:ascii="Times New Roman" w:hAnsi="Times New Roman" w:cs="Times New Roman"/>
          <w:i/>
          <w:sz w:val="24"/>
          <w:szCs w:val="24"/>
        </w:rPr>
        <w:t>Чтение художественной литературы:</w:t>
      </w:r>
    </w:p>
    <w:p w:rsidR="000B50C1" w:rsidRPr="008D10C7" w:rsidRDefault="000B50C1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Младший дошкольный возраст</w:t>
      </w:r>
    </w:p>
    <w:p w:rsidR="000B50C1" w:rsidRPr="00232131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 xml:space="preserve">О. </w:t>
      </w:r>
      <w:r w:rsidRPr="00232131">
        <w:rPr>
          <w:rFonts w:ascii="Times New Roman" w:hAnsi="Times New Roman" w:cs="Times New Roman"/>
          <w:sz w:val="24"/>
          <w:szCs w:val="24"/>
        </w:rPr>
        <w:t>Ахметова «В космосе так здорово»</w:t>
      </w:r>
    </w:p>
    <w:p w:rsidR="000B50C1" w:rsidRPr="00232131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Г, Кружков «Есть в небе звёздочка одна», «Вот звёздное небо».</w:t>
      </w:r>
    </w:p>
    <w:p w:rsidR="000B50C1" w:rsidRPr="00232131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Я, Аким «Земля», «Солнечная система», «Свети нам, солнышко свети».</w:t>
      </w:r>
    </w:p>
    <w:p w:rsidR="000B50C1" w:rsidRPr="00232131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В, Степанов «Космонавт».</w:t>
      </w:r>
    </w:p>
    <w:p w:rsidR="000B50C1" w:rsidRPr="00232131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А, Матитус «Ракета и я».</w:t>
      </w:r>
    </w:p>
    <w:p w:rsidR="000B50C1" w:rsidRPr="00232131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В. Берестов «Луноход».</w:t>
      </w:r>
    </w:p>
    <w:p w:rsidR="000B50C1" w:rsidRPr="00232131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Джанни Родари «Путешествие по Луне».</w:t>
      </w:r>
    </w:p>
    <w:p w:rsidR="000B50C1" w:rsidRPr="00232131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Т. Шапиро «Юрий Гагарин».</w:t>
      </w:r>
    </w:p>
    <w:p w:rsidR="000B50C1" w:rsidRPr="00232131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Сапгир «Раскинув свой огненный хвост».</w:t>
      </w:r>
    </w:p>
    <w:p w:rsidR="000B50C1" w:rsidRPr="008D10C7" w:rsidRDefault="000B50C1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Старший дошкольный возраст</w:t>
      </w:r>
    </w:p>
    <w:p w:rsidR="000B50C1" w:rsidRPr="008D10C7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Валентин Гагарин «Мой брат Юрий»;</w:t>
      </w:r>
    </w:p>
    <w:p w:rsidR="000B50C1" w:rsidRPr="008D10C7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lastRenderedPageBreak/>
        <w:t>Докучаев Ю. А. «Урок Гагарина. Документальный рассказ о первом космонавте мира Юрии Гагарине и гагаринцах»;</w:t>
      </w:r>
    </w:p>
    <w:p w:rsidR="000B50C1" w:rsidRPr="008D10C7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«Звездный сын» (Под редакцией Л. А. Обухова) ;</w:t>
      </w:r>
    </w:p>
    <w:p w:rsidR="000B50C1" w:rsidRPr="008D10C7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«Космическая гавань (под редакцией А. Ф. Молчанова, А. А. Пушкарева);</w:t>
      </w:r>
    </w:p>
    <w:p w:rsidR="000B50C1" w:rsidRPr="008D10C7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Свирин А. Б., Ляшенко М. Ю. «До земли ещё далеко»;</w:t>
      </w:r>
    </w:p>
    <w:p w:rsidR="000B50C1" w:rsidRPr="008D10C7" w:rsidRDefault="000B50C1" w:rsidP="002321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Бороздин В. П. «Первый в космосе».</w:t>
      </w:r>
    </w:p>
    <w:p w:rsidR="00002723" w:rsidRPr="008D10C7" w:rsidRDefault="00002723" w:rsidP="00232131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50C1" w:rsidRPr="00232131" w:rsidRDefault="00232131" w:rsidP="008D10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13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B50C1" w:rsidRPr="00232131">
        <w:rPr>
          <w:rFonts w:ascii="Times New Roman" w:hAnsi="Times New Roman" w:cs="Times New Roman"/>
          <w:i/>
          <w:sz w:val="24"/>
          <w:szCs w:val="24"/>
        </w:rPr>
        <w:t>Знакомство со стихотворениями:</w:t>
      </w:r>
    </w:p>
    <w:p w:rsidR="000B50C1" w:rsidRPr="00232131" w:rsidRDefault="000B50C1" w:rsidP="0023213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Л. Вышеславский «108 минут», «День космонавтики»;</w:t>
      </w:r>
    </w:p>
    <w:p w:rsidR="000B50C1" w:rsidRPr="00232131" w:rsidRDefault="000B50C1" w:rsidP="0023213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И. Левченко «Улыбка Гагарина»;</w:t>
      </w:r>
    </w:p>
    <w:p w:rsidR="000B50C1" w:rsidRPr="00232131" w:rsidRDefault="000B50C1" w:rsidP="0023213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А. Хайт «Ты ухватишься за звёзды»;</w:t>
      </w:r>
    </w:p>
    <w:p w:rsidR="000B50C1" w:rsidRPr="00232131" w:rsidRDefault="000B50C1" w:rsidP="0023213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Ю. Синицын «Космос», «Созвездия»;</w:t>
      </w:r>
    </w:p>
    <w:p w:rsidR="000B50C1" w:rsidRPr="00232131" w:rsidRDefault="000B50C1" w:rsidP="0023213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О. Ахметова «Грусть кота»</w:t>
      </w:r>
    </w:p>
    <w:p w:rsidR="000B50C1" w:rsidRPr="008D10C7" w:rsidRDefault="000B50C1" w:rsidP="008D1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C1" w:rsidRPr="00232131" w:rsidRDefault="00232131" w:rsidP="008D10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B50C1" w:rsidRPr="00232131">
        <w:rPr>
          <w:rFonts w:ascii="Times New Roman" w:hAnsi="Times New Roman" w:cs="Times New Roman"/>
          <w:i/>
          <w:sz w:val="24"/>
          <w:szCs w:val="24"/>
        </w:rPr>
        <w:t>Беседы:</w:t>
      </w:r>
    </w:p>
    <w:p w:rsidR="00002723" w:rsidRPr="00232131" w:rsidRDefault="00002723" w:rsidP="0023213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«Неизвестная вселенная»</w:t>
      </w:r>
    </w:p>
    <w:p w:rsidR="00002723" w:rsidRPr="00232131" w:rsidRDefault="00002723" w:rsidP="0023213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«Сколько звезд на небе»</w:t>
      </w:r>
    </w:p>
    <w:p w:rsidR="00002723" w:rsidRPr="00232131" w:rsidRDefault="00002723" w:rsidP="0023213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«Земля – какая она?</w:t>
      </w:r>
    </w:p>
    <w:p w:rsidR="000B50C1" w:rsidRPr="00232131" w:rsidRDefault="000B50C1" w:rsidP="0023213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«Луна – спутник Земли»</w:t>
      </w:r>
    </w:p>
    <w:p w:rsidR="000B50C1" w:rsidRPr="00232131" w:rsidRDefault="000B50C1" w:rsidP="0023213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«Ю</w:t>
      </w:r>
      <w:r w:rsidR="00002723" w:rsidRPr="00232131">
        <w:rPr>
          <w:rFonts w:ascii="Times New Roman" w:hAnsi="Times New Roman" w:cs="Times New Roman"/>
          <w:sz w:val="24"/>
          <w:szCs w:val="24"/>
        </w:rPr>
        <w:t>рий Гагарин – первый космонавт»</w:t>
      </w:r>
    </w:p>
    <w:p w:rsidR="00002723" w:rsidRPr="00232131" w:rsidRDefault="00002723" w:rsidP="0023213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«Как мальчик стал космонавтом»</w:t>
      </w:r>
    </w:p>
    <w:p w:rsidR="000B50C1" w:rsidRPr="00232131" w:rsidRDefault="000B50C1" w:rsidP="0023213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«Этот удивительный мир – космос»</w:t>
      </w:r>
      <w:r w:rsidR="00002723" w:rsidRPr="00232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0C1" w:rsidRPr="008D10C7" w:rsidRDefault="000B50C1" w:rsidP="008D1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C1" w:rsidRPr="00232131" w:rsidRDefault="00232131" w:rsidP="008D10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13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B50C1" w:rsidRPr="00232131">
        <w:rPr>
          <w:rFonts w:ascii="Times New Roman" w:hAnsi="Times New Roman" w:cs="Times New Roman"/>
          <w:i/>
          <w:sz w:val="24"/>
          <w:szCs w:val="24"/>
        </w:rPr>
        <w:t>Организованная образовательная деятельность:</w:t>
      </w:r>
    </w:p>
    <w:p w:rsidR="00002723" w:rsidRPr="008D10C7" w:rsidRDefault="000B50C1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О</w:t>
      </w:r>
      <w:r w:rsidR="002B2993" w:rsidRPr="008D10C7">
        <w:rPr>
          <w:rFonts w:ascii="Times New Roman" w:hAnsi="Times New Roman" w:cs="Times New Roman"/>
          <w:sz w:val="24"/>
          <w:szCs w:val="24"/>
        </w:rPr>
        <w:t>О</w:t>
      </w:r>
      <w:r w:rsidRPr="008D10C7">
        <w:rPr>
          <w:rFonts w:ascii="Times New Roman" w:hAnsi="Times New Roman" w:cs="Times New Roman"/>
          <w:sz w:val="24"/>
          <w:szCs w:val="24"/>
        </w:rPr>
        <w:t xml:space="preserve">Д по познавательному развитию </w:t>
      </w:r>
    </w:p>
    <w:p w:rsidR="000B50C1" w:rsidRPr="00232131" w:rsidRDefault="000B50C1" w:rsidP="0023213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«Этот загадочный мир – космос»</w:t>
      </w:r>
    </w:p>
    <w:p w:rsidR="000B50C1" w:rsidRPr="00232131" w:rsidRDefault="000B50C1" w:rsidP="0023213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«</w:t>
      </w:r>
      <w:r w:rsidR="00002723" w:rsidRPr="00232131">
        <w:rPr>
          <w:rFonts w:ascii="Times New Roman" w:hAnsi="Times New Roman" w:cs="Times New Roman"/>
          <w:sz w:val="24"/>
          <w:szCs w:val="24"/>
        </w:rPr>
        <w:t>Почему бывает день и ночь, лето и зима?</w:t>
      </w:r>
      <w:r w:rsidRPr="00232131">
        <w:rPr>
          <w:rFonts w:ascii="Times New Roman" w:hAnsi="Times New Roman" w:cs="Times New Roman"/>
          <w:sz w:val="24"/>
          <w:szCs w:val="24"/>
        </w:rPr>
        <w:t>»;</w:t>
      </w:r>
    </w:p>
    <w:p w:rsidR="000B50C1" w:rsidRPr="00232131" w:rsidRDefault="000B50C1" w:rsidP="0023213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О</w:t>
      </w:r>
      <w:r w:rsidR="002B2993" w:rsidRPr="00232131">
        <w:rPr>
          <w:rFonts w:ascii="Times New Roman" w:hAnsi="Times New Roman" w:cs="Times New Roman"/>
          <w:sz w:val="24"/>
          <w:szCs w:val="24"/>
        </w:rPr>
        <w:t>О</w:t>
      </w:r>
      <w:r w:rsidRPr="00232131">
        <w:rPr>
          <w:rFonts w:ascii="Times New Roman" w:hAnsi="Times New Roman" w:cs="Times New Roman"/>
          <w:sz w:val="24"/>
          <w:szCs w:val="24"/>
        </w:rPr>
        <w:t>Д Развитие речи:</w:t>
      </w:r>
    </w:p>
    <w:p w:rsidR="000B50C1" w:rsidRPr="00232131" w:rsidRDefault="000B50C1" w:rsidP="0023213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«Космос - какой он?» (Составление рассказа по картинкам)</w:t>
      </w:r>
    </w:p>
    <w:p w:rsidR="000B50C1" w:rsidRPr="00232131" w:rsidRDefault="000B50C1" w:rsidP="0023213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«Путешествие к неведомым планетам»;</w:t>
      </w:r>
    </w:p>
    <w:p w:rsidR="000B50C1" w:rsidRPr="008D10C7" w:rsidRDefault="000B50C1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О</w:t>
      </w:r>
      <w:r w:rsidR="002B2993" w:rsidRPr="008D10C7">
        <w:rPr>
          <w:rFonts w:ascii="Times New Roman" w:hAnsi="Times New Roman" w:cs="Times New Roman"/>
          <w:sz w:val="24"/>
          <w:szCs w:val="24"/>
        </w:rPr>
        <w:t>О</w:t>
      </w:r>
      <w:r w:rsidRPr="008D10C7">
        <w:rPr>
          <w:rFonts w:ascii="Times New Roman" w:hAnsi="Times New Roman" w:cs="Times New Roman"/>
          <w:sz w:val="24"/>
          <w:szCs w:val="24"/>
        </w:rPr>
        <w:t>Д Художественно-творческая деятельность:</w:t>
      </w:r>
    </w:p>
    <w:p w:rsidR="000B50C1" w:rsidRPr="00232131" w:rsidRDefault="000B50C1" w:rsidP="00232131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Лепка «Ракета мчит к неведомой планете»</w:t>
      </w:r>
      <w:r w:rsidR="002B2993" w:rsidRPr="00232131">
        <w:rPr>
          <w:rFonts w:ascii="Times New Roman" w:hAnsi="Times New Roman" w:cs="Times New Roman"/>
          <w:sz w:val="24"/>
          <w:szCs w:val="24"/>
        </w:rPr>
        <w:t>, «Инопланетяне», «Звездное небо»</w:t>
      </w:r>
    </w:p>
    <w:p w:rsidR="002B2993" w:rsidRPr="00232131" w:rsidRDefault="002B2993" w:rsidP="00232131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Аппликация «Планеты и спутники», «Мы – космонавты», «Космолет»</w:t>
      </w:r>
    </w:p>
    <w:p w:rsidR="000B50C1" w:rsidRPr="00232131" w:rsidRDefault="000B50C1" w:rsidP="00232131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Рисование «</w:t>
      </w:r>
      <w:r w:rsidR="002B2993" w:rsidRPr="00232131">
        <w:rPr>
          <w:rFonts w:ascii="Times New Roman" w:hAnsi="Times New Roman" w:cs="Times New Roman"/>
          <w:sz w:val="24"/>
          <w:szCs w:val="24"/>
        </w:rPr>
        <w:t>Времена года</w:t>
      </w:r>
      <w:r w:rsidRPr="00232131">
        <w:rPr>
          <w:rFonts w:ascii="Times New Roman" w:hAnsi="Times New Roman" w:cs="Times New Roman"/>
          <w:sz w:val="24"/>
          <w:szCs w:val="24"/>
        </w:rPr>
        <w:t>»</w:t>
      </w:r>
      <w:r w:rsidR="002B2993" w:rsidRPr="00232131">
        <w:rPr>
          <w:rFonts w:ascii="Times New Roman" w:hAnsi="Times New Roman" w:cs="Times New Roman"/>
          <w:sz w:val="24"/>
          <w:szCs w:val="24"/>
        </w:rPr>
        <w:t xml:space="preserve"> (рисование с прослушиванием музыкального произведения П. И. Чайковского», «Созвездия», «Среди планет»</w:t>
      </w:r>
    </w:p>
    <w:p w:rsidR="00232131" w:rsidRDefault="00232131" w:rsidP="008D1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131" w:rsidRDefault="00232131" w:rsidP="008D10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131" w:rsidRDefault="00232131" w:rsidP="008D10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131" w:rsidRDefault="00232131" w:rsidP="008D10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50C1" w:rsidRPr="00232131" w:rsidRDefault="00232131" w:rsidP="008D10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="000B50C1" w:rsidRPr="00232131">
        <w:rPr>
          <w:rFonts w:ascii="Times New Roman" w:hAnsi="Times New Roman" w:cs="Times New Roman"/>
          <w:i/>
          <w:sz w:val="24"/>
          <w:szCs w:val="24"/>
        </w:rPr>
        <w:t>Игровая деятельность:</w:t>
      </w:r>
    </w:p>
    <w:p w:rsidR="000B50C1" w:rsidRPr="00232131" w:rsidRDefault="000B50C1" w:rsidP="00232131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Сюжетно-ролевые игры: «Космодром. Готовимся к полёту в космос», «Конструкторы ракет»</w:t>
      </w:r>
      <w:r w:rsidR="002B2993" w:rsidRPr="00232131">
        <w:rPr>
          <w:rFonts w:ascii="Times New Roman" w:hAnsi="Times New Roman" w:cs="Times New Roman"/>
          <w:sz w:val="24"/>
          <w:szCs w:val="24"/>
        </w:rPr>
        <w:t>, «исследователи новой планеты», «Подготовка к в космонавты»</w:t>
      </w:r>
      <w:r w:rsidRPr="00232131">
        <w:rPr>
          <w:rFonts w:ascii="Times New Roman" w:hAnsi="Times New Roman" w:cs="Times New Roman"/>
          <w:sz w:val="24"/>
          <w:szCs w:val="24"/>
        </w:rPr>
        <w:t>;</w:t>
      </w:r>
    </w:p>
    <w:p w:rsidR="000B50C1" w:rsidRPr="00232131" w:rsidRDefault="000B50C1" w:rsidP="00232131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Дидактические игры: «Какие предметы пригодятся нам в космосе», «Расставь планеты по порядку»; «Угадай, что изображено на картинке и реши кроссворд»</w:t>
      </w:r>
      <w:r w:rsidR="002B2993" w:rsidRPr="00232131">
        <w:rPr>
          <w:rFonts w:ascii="Times New Roman" w:hAnsi="Times New Roman" w:cs="Times New Roman"/>
          <w:sz w:val="24"/>
          <w:szCs w:val="24"/>
        </w:rPr>
        <w:t>, «Космические ладошки»</w:t>
      </w:r>
      <w:r w:rsidRPr="00232131">
        <w:rPr>
          <w:rFonts w:ascii="Times New Roman" w:hAnsi="Times New Roman" w:cs="Times New Roman"/>
          <w:sz w:val="24"/>
          <w:szCs w:val="24"/>
        </w:rPr>
        <w:t>;</w:t>
      </w:r>
    </w:p>
    <w:p w:rsidR="000B50C1" w:rsidRPr="00232131" w:rsidRDefault="000B50C1" w:rsidP="00232131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Речевые игры: «Один – много», «Какое слово отличается от других», «Найди слово, не связанное с космосом», «Придумай новые слова о Космосе»;</w:t>
      </w:r>
    </w:p>
    <w:p w:rsidR="000B50C1" w:rsidRPr="00232131" w:rsidRDefault="000B50C1" w:rsidP="00232131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Подвиж</w:t>
      </w:r>
      <w:r w:rsidR="00002723" w:rsidRPr="00232131">
        <w:rPr>
          <w:rFonts w:ascii="Times New Roman" w:hAnsi="Times New Roman" w:cs="Times New Roman"/>
          <w:sz w:val="24"/>
          <w:szCs w:val="24"/>
        </w:rPr>
        <w:t>ные: «Мы летим, летим в ракете…</w:t>
      </w:r>
      <w:r w:rsidRPr="00232131">
        <w:rPr>
          <w:rFonts w:ascii="Times New Roman" w:hAnsi="Times New Roman" w:cs="Times New Roman"/>
          <w:sz w:val="24"/>
          <w:szCs w:val="24"/>
        </w:rPr>
        <w:t>», «Где-то в космосе летит голубой метеорит», «Найди свое место в космическом корабле», «Солнце светит раз… »</w:t>
      </w:r>
      <w:r w:rsidR="002B2993" w:rsidRPr="00232131">
        <w:rPr>
          <w:rFonts w:ascii="Times New Roman" w:hAnsi="Times New Roman" w:cs="Times New Roman"/>
          <w:sz w:val="24"/>
          <w:szCs w:val="24"/>
        </w:rPr>
        <w:t>, «Звезда.Ракета.Спутник.Планета», «Астроном. Угадай действие», «Экипаж космического корабля»</w:t>
      </w:r>
    </w:p>
    <w:p w:rsidR="000B50C1" w:rsidRPr="00232131" w:rsidRDefault="000B50C1" w:rsidP="00232131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Настольно-печатные «Паззлы «Космические аппараты», «Космос», «Неизвестные планеты»; «Путешествие в космос», «Проведи космонавта к ракете»; «Помоги ракете добраться до Земли» и др.</w:t>
      </w:r>
    </w:p>
    <w:p w:rsidR="00232131" w:rsidRDefault="00232131" w:rsidP="008D1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723" w:rsidRPr="00232131" w:rsidRDefault="00232131" w:rsidP="008D10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13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02723" w:rsidRPr="00232131">
        <w:rPr>
          <w:rFonts w:ascii="Times New Roman" w:hAnsi="Times New Roman" w:cs="Times New Roman"/>
          <w:i/>
          <w:sz w:val="24"/>
          <w:szCs w:val="24"/>
        </w:rPr>
        <w:t>Опытно-экспериментальная деятельность:</w:t>
      </w:r>
    </w:p>
    <w:p w:rsidR="00002723" w:rsidRPr="008D10C7" w:rsidRDefault="00002723" w:rsidP="008D10C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«Солнце и Земля» цель: объяснить детям соотношение размеров Солнца и Земли.</w:t>
      </w:r>
    </w:p>
    <w:p w:rsidR="00002723" w:rsidRPr="008D10C7" w:rsidRDefault="00002723" w:rsidP="008D10C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«Дневные звезды» цель: показать детям, что звезды светятся всегда.</w:t>
      </w:r>
    </w:p>
    <w:p w:rsidR="00002723" w:rsidRPr="008D10C7" w:rsidRDefault="00002723" w:rsidP="008D10C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«Почему Луна не падает на Землю» цель: объяснить детям, почему Луна не падает на Землю.</w:t>
      </w:r>
    </w:p>
    <w:p w:rsidR="00002723" w:rsidRPr="008D10C7" w:rsidRDefault="00002723" w:rsidP="008D10C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«Солнечная система» цель: объяснить детям, почему все планеты вращаются вокруг Солнца.</w:t>
      </w:r>
    </w:p>
    <w:p w:rsidR="000B50C1" w:rsidRPr="008D10C7" w:rsidRDefault="000B50C1" w:rsidP="008D1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C1" w:rsidRPr="00232131" w:rsidRDefault="000B50C1" w:rsidP="008D10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131">
        <w:rPr>
          <w:rFonts w:ascii="Times New Roman" w:hAnsi="Times New Roman" w:cs="Times New Roman"/>
          <w:b/>
          <w:sz w:val="24"/>
          <w:szCs w:val="24"/>
        </w:rPr>
        <w:t>2. Мероприятия с педагогами:</w:t>
      </w:r>
    </w:p>
    <w:p w:rsidR="000B50C1" w:rsidRPr="00232131" w:rsidRDefault="000B50C1" w:rsidP="0023213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Подбор демонстрационного и раздаточ</w:t>
      </w:r>
      <w:r w:rsidR="002B2993" w:rsidRPr="00232131">
        <w:rPr>
          <w:rFonts w:ascii="Times New Roman" w:hAnsi="Times New Roman" w:cs="Times New Roman"/>
          <w:sz w:val="24"/>
          <w:szCs w:val="24"/>
        </w:rPr>
        <w:t>ного материала по теме «Космос»</w:t>
      </w:r>
    </w:p>
    <w:p w:rsidR="000B50C1" w:rsidRPr="00232131" w:rsidRDefault="000B50C1" w:rsidP="0023213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Разработка</w:t>
      </w:r>
      <w:r w:rsidR="002B2993" w:rsidRPr="00232131">
        <w:rPr>
          <w:rFonts w:ascii="Times New Roman" w:hAnsi="Times New Roman" w:cs="Times New Roman"/>
          <w:sz w:val="24"/>
          <w:szCs w:val="24"/>
        </w:rPr>
        <w:t xml:space="preserve"> педагогом-организатором</w:t>
      </w:r>
      <w:r w:rsidRPr="00232131">
        <w:rPr>
          <w:rFonts w:ascii="Times New Roman" w:hAnsi="Times New Roman" w:cs="Times New Roman"/>
          <w:sz w:val="24"/>
          <w:szCs w:val="24"/>
        </w:rPr>
        <w:t xml:space="preserve"> сценария развлечения с детьми </w:t>
      </w:r>
      <w:r w:rsidR="002B2993" w:rsidRPr="00232131">
        <w:rPr>
          <w:rFonts w:ascii="Times New Roman" w:hAnsi="Times New Roman" w:cs="Times New Roman"/>
          <w:sz w:val="24"/>
          <w:szCs w:val="24"/>
        </w:rPr>
        <w:t>старшего дошкольного возраста «Космическое путешествие – В гости к Лунтику»</w:t>
      </w:r>
    </w:p>
    <w:p w:rsidR="002B2993" w:rsidRPr="00232131" w:rsidRDefault="002B2993" w:rsidP="0023213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Воспитателям групп – разработка сценарием мини-развлечений для закрепления целей проекта.</w:t>
      </w:r>
    </w:p>
    <w:p w:rsidR="000B50C1" w:rsidRPr="008D10C7" w:rsidRDefault="000B50C1" w:rsidP="008D1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C1" w:rsidRPr="00232131" w:rsidRDefault="000B50C1" w:rsidP="008D10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131">
        <w:rPr>
          <w:rFonts w:ascii="Times New Roman" w:hAnsi="Times New Roman" w:cs="Times New Roman"/>
          <w:b/>
          <w:sz w:val="24"/>
          <w:szCs w:val="24"/>
        </w:rPr>
        <w:t>3. Мероприятия с родителями:</w:t>
      </w:r>
    </w:p>
    <w:p w:rsidR="000B50C1" w:rsidRPr="00232131" w:rsidRDefault="000B50C1" w:rsidP="00232131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Печатные консультации по темам:</w:t>
      </w:r>
    </w:p>
    <w:p w:rsidR="000B50C1" w:rsidRPr="008D10C7" w:rsidRDefault="000B50C1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«Юрий Гагарин – первый в космосе»</w:t>
      </w:r>
    </w:p>
    <w:p w:rsidR="000B50C1" w:rsidRPr="008D10C7" w:rsidRDefault="000B50C1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«12 апреля – День Космонавтики»</w:t>
      </w:r>
    </w:p>
    <w:p w:rsidR="000B50C1" w:rsidRPr="008D10C7" w:rsidRDefault="008D10C7" w:rsidP="008D10C7">
      <w:pPr>
        <w:jc w:val="both"/>
        <w:rPr>
          <w:rFonts w:ascii="Times New Roman" w:hAnsi="Times New Roman" w:cs="Times New Roman"/>
          <w:sz w:val="24"/>
          <w:szCs w:val="24"/>
        </w:rPr>
      </w:pPr>
      <w:r w:rsidRPr="008D10C7">
        <w:rPr>
          <w:rFonts w:ascii="Times New Roman" w:hAnsi="Times New Roman" w:cs="Times New Roman"/>
          <w:sz w:val="24"/>
          <w:szCs w:val="24"/>
        </w:rPr>
        <w:t>«Этот загадочный мир - Космос»</w:t>
      </w:r>
    </w:p>
    <w:p w:rsidR="000B50C1" w:rsidRPr="00232131" w:rsidRDefault="008D10C7" w:rsidP="00232131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Конкурс - в</w:t>
      </w:r>
      <w:r w:rsidR="000B50C1" w:rsidRPr="00232131">
        <w:rPr>
          <w:rFonts w:ascii="Times New Roman" w:hAnsi="Times New Roman" w:cs="Times New Roman"/>
          <w:sz w:val="24"/>
          <w:szCs w:val="24"/>
        </w:rPr>
        <w:t xml:space="preserve">ыставка </w:t>
      </w:r>
      <w:r w:rsidRPr="00232131">
        <w:rPr>
          <w:rFonts w:ascii="Times New Roman" w:hAnsi="Times New Roman" w:cs="Times New Roman"/>
          <w:sz w:val="24"/>
          <w:szCs w:val="24"/>
        </w:rPr>
        <w:t>детского творчества «Космос близко»</w:t>
      </w:r>
    </w:p>
    <w:p w:rsidR="000B50C1" w:rsidRPr="00232131" w:rsidRDefault="008D10C7" w:rsidP="00232131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 xml:space="preserve">Проведение бесед для родителей </w:t>
      </w:r>
      <w:r w:rsidR="000B50C1" w:rsidRPr="00232131">
        <w:rPr>
          <w:rFonts w:ascii="Times New Roman" w:hAnsi="Times New Roman" w:cs="Times New Roman"/>
          <w:sz w:val="24"/>
          <w:szCs w:val="24"/>
        </w:rPr>
        <w:t>«Книги о космосе для детей»;</w:t>
      </w:r>
    </w:p>
    <w:p w:rsidR="000B50C1" w:rsidRDefault="008D10C7" w:rsidP="008D10C7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lastRenderedPageBreak/>
        <w:t>Проведение индивидуальных бесед,</w:t>
      </w:r>
      <w:r w:rsidR="000B50C1" w:rsidRPr="00232131">
        <w:rPr>
          <w:rFonts w:ascii="Times New Roman" w:hAnsi="Times New Roman" w:cs="Times New Roman"/>
          <w:sz w:val="24"/>
          <w:szCs w:val="24"/>
        </w:rPr>
        <w:t xml:space="preserve"> с целью созда</w:t>
      </w:r>
      <w:r w:rsidRPr="00232131">
        <w:rPr>
          <w:rFonts w:ascii="Times New Roman" w:hAnsi="Times New Roman" w:cs="Times New Roman"/>
          <w:sz w:val="24"/>
          <w:szCs w:val="24"/>
        </w:rPr>
        <w:t>ния у детей интереса к теме космоса, о празднике День космонавтики, о космосе, героях космоса</w:t>
      </w:r>
    </w:p>
    <w:p w:rsidR="00232131" w:rsidRPr="00232131" w:rsidRDefault="00232131" w:rsidP="002321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50C1" w:rsidRPr="00232131" w:rsidRDefault="00232131" w:rsidP="008D10C7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32131">
        <w:rPr>
          <w:rFonts w:ascii="Times New Roman" w:hAnsi="Times New Roman" w:cs="Times New Roman"/>
          <w:b/>
          <w:i/>
          <w:sz w:val="28"/>
          <w:szCs w:val="24"/>
        </w:rPr>
        <w:t>4 этап. Подведение итогов</w:t>
      </w:r>
    </w:p>
    <w:p w:rsidR="004F1C24" w:rsidRPr="00232131" w:rsidRDefault="000B50C1" w:rsidP="0023213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8D10C7" w:rsidRPr="00232131">
        <w:rPr>
          <w:rFonts w:ascii="Times New Roman" w:hAnsi="Times New Roman" w:cs="Times New Roman"/>
          <w:sz w:val="24"/>
          <w:szCs w:val="24"/>
        </w:rPr>
        <w:t>общей выставки-конкурса</w:t>
      </w:r>
      <w:r w:rsidRPr="00232131">
        <w:rPr>
          <w:rFonts w:ascii="Times New Roman" w:hAnsi="Times New Roman" w:cs="Times New Roman"/>
          <w:sz w:val="24"/>
          <w:szCs w:val="24"/>
        </w:rPr>
        <w:t xml:space="preserve"> «</w:t>
      </w:r>
      <w:r w:rsidR="008D10C7" w:rsidRPr="00232131">
        <w:rPr>
          <w:rFonts w:ascii="Times New Roman" w:hAnsi="Times New Roman" w:cs="Times New Roman"/>
          <w:sz w:val="24"/>
          <w:szCs w:val="24"/>
        </w:rPr>
        <w:t>Космос близко», подведение конкурсных итогов.</w:t>
      </w:r>
    </w:p>
    <w:p w:rsidR="008D10C7" w:rsidRPr="00232131" w:rsidRDefault="008D10C7" w:rsidP="0023213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Проведение развлечения с детьми старшего дошкольного возраста «Космическое путешествие – В гости к Лунтику»</w:t>
      </w:r>
    </w:p>
    <w:p w:rsidR="008D10C7" w:rsidRPr="00232131" w:rsidRDefault="008D10C7" w:rsidP="0023213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Проведение мини-развлечений на группах младшего дошкольного возраста.</w:t>
      </w:r>
    </w:p>
    <w:p w:rsidR="008D10C7" w:rsidRPr="00232131" w:rsidRDefault="008D10C7" w:rsidP="0023213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131">
        <w:rPr>
          <w:rFonts w:ascii="Times New Roman" w:hAnsi="Times New Roman" w:cs="Times New Roman"/>
          <w:sz w:val="24"/>
          <w:szCs w:val="24"/>
        </w:rPr>
        <w:t>Оформление презентации проекта.</w:t>
      </w:r>
    </w:p>
    <w:sectPr w:rsidR="008D10C7" w:rsidRPr="0023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B3D"/>
    <w:multiLevelType w:val="multilevel"/>
    <w:tmpl w:val="7DC4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C7D47"/>
    <w:multiLevelType w:val="hybridMultilevel"/>
    <w:tmpl w:val="C20CE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26C6C"/>
    <w:multiLevelType w:val="hybridMultilevel"/>
    <w:tmpl w:val="620CE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0C0051"/>
    <w:multiLevelType w:val="hybridMultilevel"/>
    <w:tmpl w:val="A35CA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98587F"/>
    <w:multiLevelType w:val="hybridMultilevel"/>
    <w:tmpl w:val="92FE91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840D2B"/>
    <w:multiLevelType w:val="hybridMultilevel"/>
    <w:tmpl w:val="DB2CD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76337"/>
    <w:multiLevelType w:val="hybridMultilevel"/>
    <w:tmpl w:val="06C4E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F71B83"/>
    <w:multiLevelType w:val="hybridMultilevel"/>
    <w:tmpl w:val="46A204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357F06"/>
    <w:multiLevelType w:val="hybridMultilevel"/>
    <w:tmpl w:val="B9A0C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FA4D18"/>
    <w:multiLevelType w:val="hybridMultilevel"/>
    <w:tmpl w:val="ACB0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84F72"/>
    <w:multiLevelType w:val="multilevel"/>
    <w:tmpl w:val="FA58B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6882B63"/>
    <w:multiLevelType w:val="hybridMultilevel"/>
    <w:tmpl w:val="22B28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D0A83"/>
    <w:multiLevelType w:val="hybridMultilevel"/>
    <w:tmpl w:val="FB58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93D14"/>
    <w:multiLevelType w:val="hybridMultilevel"/>
    <w:tmpl w:val="D764B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7913CA"/>
    <w:multiLevelType w:val="hybridMultilevel"/>
    <w:tmpl w:val="E59C5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6F770E"/>
    <w:multiLevelType w:val="hybridMultilevel"/>
    <w:tmpl w:val="5E76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773CE"/>
    <w:multiLevelType w:val="hybridMultilevel"/>
    <w:tmpl w:val="E102B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63749"/>
    <w:multiLevelType w:val="hybridMultilevel"/>
    <w:tmpl w:val="59CA2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17"/>
  </w:num>
  <w:num w:numId="7">
    <w:abstractNumId w:val="8"/>
  </w:num>
  <w:num w:numId="8">
    <w:abstractNumId w:val="13"/>
  </w:num>
  <w:num w:numId="9">
    <w:abstractNumId w:val="1"/>
  </w:num>
  <w:num w:numId="10">
    <w:abstractNumId w:val="3"/>
  </w:num>
  <w:num w:numId="11">
    <w:abstractNumId w:val="4"/>
  </w:num>
  <w:num w:numId="12">
    <w:abstractNumId w:val="7"/>
  </w:num>
  <w:num w:numId="13">
    <w:abstractNumId w:val="16"/>
  </w:num>
  <w:num w:numId="14">
    <w:abstractNumId w:val="5"/>
  </w:num>
  <w:num w:numId="15">
    <w:abstractNumId w:val="12"/>
  </w:num>
  <w:num w:numId="16">
    <w:abstractNumId w:val="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2B"/>
    <w:rsid w:val="00002723"/>
    <w:rsid w:val="000B50C1"/>
    <w:rsid w:val="00232131"/>
    <w:rsid w:val="002B2993"/>
    <w:rsid w:val="0044282B"/>
    <w:rsid w:val="004F1C24"/>
    <w:rsid w:val="00700AAC"/>
    <w:rsid w:val="00760FF4"/>
    <w:rsid w:val="008163F8"/>
    <w:rsid w:val="008D10C7"/>
    <w:rsid w:val="00E8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C24"/>
    <w:rPr>
      <w:b/>
      <w:bCs/>
    </w:rPr>
  </w:style>
  <w:style w:type="paragraph" w:styleId="a5">
    <w:name w:val="List Paragraph"/>
    <w:basedOn w:val="a"/>
    <w:uiPriority w:val="34"/>
    <w:qFormat/>
    <w:rsid w:val="000B5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C24"/>
    <w:rPr>
      <w:b/>
      <w:bCs/>
    </w:rPr>
  </w:style>
  <w:style w:type="paragraph" w:styleId="a5">
    <w:name w:val="List Paragraph"/>
    <w:basedOn w:val="a"/>
    <w:uiPriority w:val="34"/>
    <w:qFormat/>
    <w:rsid w:val="000B5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Карыч</dc:creator>
  <cp:keywords/>
  <dc:description/>
  <cp:lastModifiedBy>pc</cp:lastModifiedBy>
  <cp:revision>4</cp:revision>
  <dcterms:created xsi:type="dcterms:W3CDTF">2021-04-08T18:21:00Z</dcterms:created>
  <dcterms:modified xsi:type="dcterms:W3CDTF">2021-04-09T06:22:00Z</dcterms:modified>
</cp:coreProperties>
</file>