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109" w:rsidRDefault="00BB5109" w:rsidP="00BB5109">
      <w:pPr>
        <w:jc w:val="center"/>
        <w:rPr>
          <w:rFonts w:ascii="Times New Roman" w:hAnsi="Times New Roman"/>
          <w:b/>
          <w:sz w:val="20"/>
          <w:szCs w:val="20"/>
        </w:rPr>
      </w:pPr>
    </w:p>
    <w:p w:rsidR="00BB5109" w:rsidRDefault="00BB5109" w:rsidP="00BB5109">
      <w:pPr>
        <w:jc w:val="center"/>
        <w:rPr>
          <w:rFonts w:ascii="Times New Roman" w:hAnsi="Times New Roman"/>
          <w:b/>
          <w:sz w:val="20"/>
          <w:szCs w:val="20"/>
        </w:rPr>
      </w:pPr>
    </w:p>
    <w:p w:rsidR="00BB5109" w:rsidRDefault="00BB5109" w:rsidP="00BB5109">
      <w:pPr>
        <w:jc w:val="center"/>
        <w:rPr>
          <w:rFonts w:ascii="Times New Roman" w:hAnsi="Times New Roman"/>
          <w:b/>
          <w:sz w:val="20"/>
          <w:szCs w:val="20"/>
        </w:rPr>
      </w:pPr>
    </w:p>
    <w:p w:rsidR="00BB5109" w:rsidRDefault="00BB5109" w:rsidP="00BB5109">
      <w:pPr>
        <w:jc w:val="center"/>
        <w:rPr>
          <w:rFonts w:ascii="Times New Roman" w:hAnsi="Times New Roman"/>
          <w:b/>
          <w:sz w:val="20"/>
          <w:szCs w:val="20"/>
        </w:rPr>
      </w:pPr>
    </w:p>
    <w:p w:rsidR="00BB5109" w:rsidRDefault="00BB5109" w:rsidP="00BB5109">
      <w:pPr>
        <w:jc w:val="center"/>
        <w:rPr>
          <w:rFonts w:ascii="Times New Roman" w:hAnsi="Times New Roman"/>
          <w:b/>
          <w:sz w:val="20"/>
          <w:szCs w:val="20"/>
        </w:rPr>
      </w:pPr>
    </w:p>
    <w:p w:rsidR="00BB5109" w:rsidRDefault="00BB5109" w:rsidP="00BB5109">
      <w:pPr>
        <w:jc w:val="center"/>
        <w:rPr>
          <w:rFonts w:ascii="Times New Roman" w:hAnsi="Times New Roman"/>
          <w:b/>
          <w:sz w:val="20"/>
          <w:szCs w:val="20"/>
        </w:rPr>
      </w:pPr>
    </w:p>
    <w:p w:rsidR="00BB5109" w:rsidRDefault="00BB5109" w:rsidP="00BB510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BB5109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Конспект занятия «Одежда. Обувь. </w:t>
      </w:r>
    </w:p>
    <w:p w:rsidR="00BB5109" w:rsidRDefault="00BB5109" w:rsidP="00BB510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BB5109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Головные уборы»</w:t>
      </w:r>
    </w:p>
    <w:p w:rsidR="00BB5109" w:rsidRPr="00BB5109" w:rsidRDefault="00BB5109" w:rsidP="00BB510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BB5109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в подготовительной группе</w:t>
      </w:r>
    </w:p>
    <w:p w:rsidR="00BB5109" w:rsidRDefault="00BB5109" w:rsidP="00BB5109">
      <w:pPr>
        <w:jc w:val="center"/>
        <w:rPr>
          <w:rFonts w:ascii="Times New Roman" w:hAnsi="Times New Roman"/>
          <w:b/>
          <w:sz w:val="20"/>
          <w:szCs w:val="20"/>
        </w:rPr>
      </w:pPr>
    </w:p>
    <w:p w:rsidR="00BB5109" w:rsidRDefault="00BB5109" w:rsidP="00BB5109">
      <w:pPr>
        <w:jc w:val="center"/>
        <w:rPr>
          <w:rFonts w:ascii="Times New Roman" w:hAnsi="Times New Roman"/>
          <w:b/>
          <w:sz w:val="20"/>
          <w:szCs w:val="20"/>
        </w:rPr>
      </w:pPr>
    </w:p>
    <w:p w:rsidR="00BB5109" w:rsidRDefault="00BB5109" w:rsidP="00BB5109">
      <w:pPr>
        <w:jc w:val="center"/>
        <w:rPr>
          <w:rFonts w:ascii="Times New Roman" w:hAnsi="Times New Roman"/>
          <w:b/>
          <w:sz w:val="20"/>
          <w:szCs w:val="20"/>
        </w:rPr>
      </w:pPr>
    </w:p>
    <w:p w:rsidR="00BB5109" w:rsidRDefault="00BB5109" w:rsidP="00BB5109">
      <w:pPr>
        <w:jc w:val="center"/>
        <w:rPr>
          <w:rFonts w:ascii="Times New Roman" w:hAnsi="Times New Roman"/>
          <w:b/>
          <w:sz w:val="20"/>
          <w:szCs w:val="20"/>
        </w:rPr>
      </w:pPr>
    </w:p>
    <w:p w:rsidR="00BB5109" w:rsidRDefault="00BB5109" w:rsidP="00BB5109">
      <w:pPr>
        <w:jc w:val="center"/>
        <w:rPr>
          <w:rFonts w:ascii="Times New Roman" w:hAnsi="Times New Roman"/>
          <w:b/>
          <w:sz w:val="20"/>
          <w:szCs w:val="20"/>
        </w:rPr>
      </w:pPr>
    </w:p>
    <w:p w:rsidR="00BB5109" w:rsidRDefault="00BB5109" w:rsidP="00BB5109">
      <w:pPr>
        <w:jc w:val="center"/>
        <w:rPr>
          <w:rFonts w:ascii="Times New Roman" w:hAnsi="Times New Roman"/>
          <w:b/>
          <w:sz w:val="20"/>
          <w:szCs w:val="20"/>
        </w:rPr>
      </w:pPr>
    </w:p>
    <w:p w:rsidR="00BB5109" w:rsidRDefault="00BB5109" w:rsidP="00BB5109">
      <w:pPr>
        <w:jc w:val="center"/>
        <w:rPr>
          <w:rFonts w:ascii="Times New Roman" w:hAnsi="Times New Roman"/>
          <w:b/>
          <w:sz w:val="20"/>
          <w:szCs w:val="20"/>
        </w:rPr>
      </w:pPr>
    </w:p>
    <w:p w:rsidR="00BB5109" w:rsidRDefault="00BB5109" w:rsidP="00BB5109">
      <w:pPr>
        <w:jc w:val="center"/>
        <w:rPr>
          <w:rFonts w:ascii="Times New Roman" w:hAnsi="Times New Roman"/>
          <w:b/>
          <w:sz w:val="20"/>
          <w:szCs w:val="20"/>
        </w:rPr>
      </w:pPr>
    </w:p>
    <w:p w:rsidR="00BB5109" w:rsidRDefault="00BB5109" w:rsidP="00BB5109">
      <w:pPr>
        <w:jc w:val="center"/>
        <w:rPr>
          <w:rFonts w:ascii="Times New Roman" w:hAnsi="Times New Roman"/>
          <w:b/>
          <w:sz w:val="20"/>
          <w:szCs w:val="20"/>
        </w:rPr>
      </w:pPr>
    </w:p>
    <w:p w:rsidR="00BF7CB7" w:rsidRDefault="00BF7CB7" w:rsidP="00BB5109">
      <w:pPr>
        <w:jc w:val="center"/>
        <w:rPr>
          <w:rFonts w:ascii="Times New Roman" w:hAnsi="Times New Roman"/>
          <w:b/>
          <w:sz w:val="20"/>
          <w:szCs w:val="20"/>
        </w:rPr>
      </w:pPr>
    </w:p>
    <w:p w:rsidR="00BB5109" w:rsidRDefault="00BB5109" w:rsidP="00BB5109">
      <w:pPr>
        <w:jc w:val="center"/>
        <w:rPr>
          <w:rFonts w:ascii="Times New Roman" w:hAnsi="Times New Roman"/>
          <w:b/>
          <w:sz w:val="20"/>
          <w:szCs w:val="20"/>
        </w:rPr>
      </w:pPr>
    </w:p>
    <w:p w:rsidR="00BB5109" w:rsidRDefault="00BB5109" w:rsidP="00BB5109">
      <w:pPr>
        <w:jc w:val="center"/>
        <w:rPr>
          <w:rFonts w:ascii="Times New Roman" w:hAnsi="Times New Roman"/>
          <w:b/>
          <w:sz w:val="20"/>
          <w:szCs w:val="20"/>
        </w:rPr>
      </w:pPr>
    </w:p>
    <w:p w:rsidR="00BB5109" w:rsidRDefault="00BB5109" w:rsidP="00BB5109">
      <w:pPr>
        <w:jc w:val="center"/>
        <w:rPr>
          <w:rFonts w:ascii="Times New Roman" w:hAnsi="Times New Roman"/>
          <w:b/>
          <w:sz w:val="20"/>
          <w:szCs w:val="20"/>
        </w:rPr>
      </w:pPr>
    </w:p>
    <w:p w:rsidR="00BB5109" w:rsidRDefault="00BB5109" w:rsidP="00BB5109">
      <w:pPr>
        <w:jc w:val="center"/>
        <w:rPr>
          <w:rFonts w:ascii="Times New Roman" w:hAnsi="Times New Roman"/>
          <w:b/>
          <w:sz w:val="20"/>
          <w:szCs w:val="20"/>
        </w:rPr>
      </w:pPr>
    </w:p>
    <w:p w:rsidR="00BB5109" w:rsidRDefault="00BB5109" w:rsidP="00BB5109">
      <w:pPr>
        <w:jc w:val="center"/>
        <w:rPr>
          <w:rFonts w:ascii="Times New Roman" w:hAnsi="Times New Roman"/>
          <w:b/>
          <w:sz w:val="20"/>
          <w:szCs w:val="20"/>
        </w:rPr>
      </w:pPr>
    </w:p>
    <w:p w:rsidR="00BB5109" w:rsidRDefault="00BB5109" w:rsidP="00BB5109">
      <w:pPr>
        <w:jc w:val="center"/>
        <w:rPr>
          <w:rFonts w:ascii="Times New Roman" w:hAnsi="Times New Roman"/>
          <w:b/>
          <w:sz w:val="20"/>
          <w:szCs w:val="20"/>
        </w:rPr>
      </w:pPr>
    </w:p>
    <w:p w:rsidR="00BB5109" w:rsidRPr="00BF7CB7" w:rsidRDefault="00BB5109" w:rsidP="00BB5109">
      <w:pPr>
        <w:jc w:val="right"/>
        <w:rPr>
          <w:rFonts w:ascii="Times New Roman" w:hAnsi="Times New Roman"/>
          <w:b/>
          <w:sz w:val="28"/>
          <w:szCs w:val="28"/>
        </w:rPr>
      </w:pPr>
      <w:r w:rsidRPr="00BF7CB7">
        <w:rPr>
          <w:rFonts w:ascii="Times New Roman" w:hAnsi="Times New Roman"/>
          <w:b/>
          <w:sz w:val="28"/>
          <w:szCs w:val="28"/>
        </w:rPr>
        <w:t>Подготовила</w:t>
      </w:r>
      <w:r w:rsidR="00BF7CB7">
        <w:rPr>
          <w:rFonts w:ascii="Times New Roman" w:hAnsi="Times New Roman"/>
          <w:b/>
          <w:sz w:val="28"/>
          <w:szCs w:val="28"/>
        </w:rPr>
        <w:t xml:space="preserve"> и провела </w:t>
      </w:r>
      <w:r w:rsidRPr="00BF7CB7">
        <w:rPr>
          <w:rFonts w:ascii="Times New Roman" w:hAnsi="Times New Roman"/>
          <w:b/>
          <w:sz w:val="28"/>
          <w:szCs w:val="28"/>
        </w:rPr>
        <w:t xml:space="preserve"> воспитатель МДОУ </w:t>
      </w:r>
      <w:proofErr w:type="spellStart"/>
      <w:r w:rsidRPr="00BF7CB7">
        <w:rPr>
          <w:rFonts w:ascii="Times New Roman" w:hAnsi="Times New Roman"/>
          <w:b/>
          <w:sz w:val="28"/>
          <w:szCs w:val="28"/>
        </w:rPr>
        <w:t>Ивушка</w:t>
      </w:r>
      <w:proofErr w:type="spellEnd"/>
    </w:p>
    <w:p w:rsidR="00BB5109" w:rsidRPr="00BF7CB7" w:rsidRDefault="00BB5109" w:rsidP="00BB5109">
      <w:pPr>
        <w:jc w:val="right"/>
        <w:rPr>
          <w:rFonts w:ascii="Times New Roman" w:hAnsi="Times New Roman"/>
          <w:b/>
          <w:sz w:val="28"/>
          <w:szCs w:val="28"/>
        </w:rPr>
      </w:pPr>
      <w:r w:rsidRPr="00BF7CB7">
        <w:rPr>
          <w:rFonts w:ascii="Times New Roman" w:hAnsi="Times New Roman"/>
          <w:b/>
          <w:sz w:val="28"/>
          <w:szCs w:val="28"/>
        </w:rPr>
        <w:t xml:space="preserve"> Антропова Екатерина Алексеевна </w:t>
      </w:r>
    </w:p>
    <w:p w:rsidR="00BB5109" w:rsidRPr="00BF7CB7" w:rsidRDefault="00BB5109" w:rsidP="00BB5109">
      <w:pPr>
        <w:jc w:val="right"/>
        <w:rPr>
          <w:rFonts w:ascii="Times New Roman" w:hAnsi="Times New Roman"/>
          <w:b/>
          <w:sz w:val="28"/>
          <w:szCs w:val="28"/>
        </w:rPr>
      </w:pPr>
      <w:r w:rsidRPr="00BF7CB7">
        <w:rPr>
          <w:rFonts w:ascii="Times New Roman" w:hAnsi="Times New Roman"/>
          <w:b/>
          <w:sz w:val="28"/>
          <w:szCs w:val="28"/>
        </w:rPr>
        <w:t>01 декабря 2020 г</w:t>
      </w:r>
    </w:p>
    <w:p w:rsidR="00BB5109" w:rsidRPr="00BB5109" w:rsidRDefault="00BB5109" w:rsidP="00BF7CB7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36"/>
          <w:szCs w:val="36"/>
          <w:lang w:eastAsia="ru-RU"/>
        </w:rPr>
      </w:pPr>
      <w:r w:rsidRPr="00BB5109">
        <w:rPr>
          <w:rFonts w:ascii="Times New Roman" w:eastAsia="Times New Roman" w:hAnsi="Times New Roman" w:cs="Times New Roman"/>
          <w:i/>
          <w:color w:val="333333"/>
          <w:kern w:val="36"/>
          <w:sz w:val="36"/>
          <w:szCs w:val="36"/>
          <w:lang w:eastAsia="ru-RU"/>
        </w:rPr>
        <w:lastRenderedPageBreak/>
        <w:t>Конспект занятия «Одежда. Обувь. Головные уборы» в подготовительной группе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выявление знаний и формирование представлений у детей о различных видах </w:t>
      </w:r>
      <w:r w:rsidRPr="00BB510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одежды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BB510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обуви и головных уборах</w:t>
      </w:r>
      <w:proofErr w:type="gramStart"/>
      <w:r w:rsidR="0068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.</w:t>
      </w:r>
      <w:proofErr w:type="gramEnd"/>
      <w:r w:rsidR="0068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родолжаем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обогащать словарный запас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Закрепить умения классифицировать </w:t>
      </w:r>
      <w:r w:rsidRPr="00BB510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одежду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BB510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обувь и головные уборы по сезонам</w:t>
      </w:r>
      <w:r w:rsidR="006513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полу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; выделять общий признак в словах, развивать умение обобщать. 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Развивать логическое мышление, связную речь, внимание, память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Воспитывать бережное отношение к вещам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Тренировать употребление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речи антонимов</w:t>
      </w:r>
      <w:r w:rsidR="006513D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bookmarkStart w:id="0" w:name="_GoBack"/>
      <w:bookmarkEnd w:id="0"/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Оборудование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Мини музей с кукольной </w:t>
      </w:r>
      <w:r w:rsidRPr="00BC2AC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одеждой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BC2AC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обувью и головными уборами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 презентация</w:t>
      </w:r>
      <w:r w:rsidR="00BF7C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BC2AC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(видео ролик)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 теме «</w:t>
      </w:r>
      <w:r w:rsidRPr="00BC2AC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Одежда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BC2AC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обувь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BC2AC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головные уборы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»; загадки </w:t>
      </w:r>
      <w:r w:rsidR="00BC2ACB" w:rsidRPr="00BC2AC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 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стихи об </w:t>
      </w:r>
      <w:r w:rsidRPr="00BC2AC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одежде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C2ACB" w:rsidRPr="00BB5109" w:rsidRDefault="00BC2ACB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B5109" w:rsidRDefault="00BB5109" w:rsidP="00BF7CB7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BB5109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Ход занятия</w:t>
      </w:r>
    </w:p>
    <w:p w:rsidR="00BC2ACB" w:rsidRPr="00BB5109" w:rsidRDefault="00BC2ACB" w:rsidP="00BF7CB7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Воспитатель вносит в </w:t>
      </w:r>
      <w:r w:rsidRPr="0068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группу </w:t>
      </w:r>
      <w:r w:rsidR="0068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куклу, </w:t>
      </w:r>
      <w:r w:rsidRPr="0068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кукольную одежду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68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головные уборы и детскую обувь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r w:rsidR="00BC2ACB" w:rsidRPr="00682B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сидят на своих местах.</w:t>
      </w:r>
    </w:p>
    <w:p w:rsidR="00BB5109" w:rsidRPr="00682B92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 что это? – </w:t>
      </w:r>
      <w:r w:rsidR="00BC2ACB" w:rsidRPr="00682B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</w:t>
      </w:r>
      <w:r w:rsidRPr="0068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Одежда</w:t>
      </w:r>
      <w:r w:rsidR="00BC2ACB" w:rsidRPr="0068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А вы хотите себе новую, </w:t>
      </w:r>
      <w:r w:rsidR="00BC2ACB" w:rsidRPr="00682B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расивую </w:t>
      </w:r>
      <w:r w:rsidRPr="0068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одежду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– ответы детей</w:t>
      </w:r>
      <w:proofErr w:type="gramStart"/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BC2ACB" w:rsidRPr="00682B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</w:t>
      </w:r>
      <w:proofErr w:type="gramEnd"/>
      <w:r w:rsidR="00BC2ACB" w:rsidRPr="00682B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да)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где её можно </w:t>
      </w:r>
      <w:r w:rsidR="00BC2ACB" w:rsidRPr="00682B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достать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? – </w:t>
      </w:r>
      <w:r w:rsidR="00BC2ACB" w:rsidRPr="00682B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ответы детей (купить, сшить, связать)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Верно. </w:t>
      </w:r>
    </w:p>
    <w:p w:rsidR="00BC2ACB" w:rsidRPr="00682B92" w:rsidRDefault="00BC2ACB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B5109" w:rsidRPr="00BB5109" w:rsidRDefault="00BC2ACB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82B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Сейчас мы проверим, как вы знаете одежду. </w:t>
      </w:r>
      <w:r w:rsidRPr="00BF7C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Задает детям загадки.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Сижу верхом,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знаю на ком.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Знакомца встречу –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Соскочу, привечу. </w:t>
      </w:r>
      <w:r w:rsidRPr="00BB510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(Шапка)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*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галстук он, не воротник,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шею обжимать привык.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не всегда, а лишь тогда,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Когда бывают холода. </w:t>
      </w:r>
      <w:r w:rsidRPr="00BB510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(Шарф)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*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Варежки для ног. </w:t>
      </w:r>
      <w:r w:rsidRPr="00BB510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(Носки)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*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любой девчонке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Прикрою волосёнки,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Прикрою и мальчишке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Стрижки-коротышки.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 солнца я защита —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Для того и </w:t>
      </w:r>
      <w:proofErr w:type="gramStart"/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сшита</w:t>
      </w:r>
      <w:proofErr w:type="gramEnd"/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Pr="00BB510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(Панама)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*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ну-ка, ребята,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Кто угадает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десятерых братьев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Двух шуб хватает. </w:t>
      </w:r>
      <w:r w:rsidRPr="00BB510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(Варежки, перчатки)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*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Ношу на </w:t>
      </w:r>
      <w:r w:rsidRPr="0068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голове поля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это вовсе не земля. </w:t>
      </w:r>
      <w:r w:rsidRPr="00BB510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(Шляпа)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*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Утром встал —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две дороги попал</w:t>
      </w:r>
    </w:p>
    <w:p w:rsid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 обеим пошел. </w:t>
      </w:r>
      <w:r w:rsidRPr="00BB510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(Брюки)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F7CB7" w:rsidRDefault="00BF7CB7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B5109" w:rsidRDefault="00682B92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682B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 задает детям вопрос:</w:t>
      </w:r>
      <w:r w:rsidR="00BF7C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BB5109"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 чём </w:t>
      </w:r>
      <w:r w:rsidR="00BC2ACB" w:rsidRPr="00682B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мы </w:t>
      </w:r>
      <w:r w:rsidR="00BB5109"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сегодня будем </w:t>
      </w:r>
      <w:r w:rsidR="00BC2ACB" w:rsidRPr="00682B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 вами </w:t>
      </w:r>
      <w:r w:rsidR="00BB5109"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говорить? </w:t>
      </w:r>
      <w:r w:rsidR="00BB5109" w:rsidRPr="00BB510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(об </w:t>
      </w:r>
      <w:r w:rsidR="00BB5109" w:rsidRPr="00682B92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одежде</w:t>
      </w:r>
      <w:r w:rsidR="00BB5109" w:rsidRPr="00BB510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BF7CB7" w:rsidRDefault="00BF7CB7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BC2ACB" w:rsidRDefault="00BF7CB7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Зачитывает стихотворение:</w:t>
      </w:r>
    </w:p>
    <w:p w:rsidR="00BF7CB7" w:rsidRPr="00682B92" w:rsidRDefault="00BF7CB7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 чего человеку </w:t>
      </w:r>
      <w:r w:rsidRPr="0068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нужна</w:t>
      </w:r>
      <w:r w:rsidR="00BC2ACB" w:rsidRPr="0068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="00BC2ACB" w:rsidRPr="0068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одежда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BB5109" w:rsidRPr="00BB5109" w:rsidRDefault="00BB5109" w:rsidP="00BF7CB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Укрывает от дождика, ветра она,</w:t>
      </w:r>
    </w:p>
    <w:p w:rsidR="00BB5109" w:rsidRPr="00BB5109" w:rsidRDefault="00BB5109" w:rsidP="00BF7CB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Согревает в морозы, защищает в жару,</w:t>
      </w:r>
    </w:p>
    <w:p w:rsidR="00BB5109" w:rsidRPr="00BB5109" w:rsidRDefault="00BB5109" w:rsidP="00BF7CB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 прохлады избавит она поутру.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Только, чтобы служила подольше </w:t>
      </w:r>
      <w:r w:rsidRPr="0068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одежда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BB5109" w:rsidRPr="00BB5109" w:rsidRDefault="00BB5109" w:rsidP="00BF7CB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Содержать ее нужно опрятной и свежей.</w:t>
      </w:r>
    </w:p>
    <w:p w:rsidR="00BB5109" w:rsidRPr="00BB5109" w:rsidRDefault="00BB5109" w:rsidP="00BF7CB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Чистить, гладить, стирать и сушить,</w:t>
      </w:r>
    </w:p>
    <w:p w:rsidR="00BB5109" w:rsidRPr="00BB5109" w:rsidRDefault="00BB5109" w:rsidP="00BF7CB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Поносить, а потом аккуратно сложить.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 сезонам </w:t>
      </w:r>
      <w:r w:rsidRPr="0068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одежду всегда выбирают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B5109" w:rsidRPr="00BB5109" w:rsidRDefault="00BB5109" w:rsidP="00BF7CB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Летом жарким, конечно же, шубу снимают.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холодной зимой ходят в теплой </w:t>
      </w:r>
      <w:r w:rsidRPr="0068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одежде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B5109" w:rsidRPr="00BB5109" w:rsidRDefault="00BB5109" w:rsidP="00BF7CB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промокнуть в плаще есть весною надежда.</w:t>
      </w:r>
    </w:p>
    <w:p w:rsidR="00BB5109" w:rsidRPr="00BB5109" w:rsidRDefault="00BB5109" w:rsidP="00BF7CB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Куртки, брюки, пальто и штаны,</w:t>
      </w:r>
    </w:p>
    <w:p w:rsidR="00BB5109" w:rsidRPr="00BB5109" w:rsidRDefault="00BB5109" w:rsidP="00BF7CB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Платья, юбки человеку нужны.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Все, что мы надеваем, </w:t>
      </w:r>
      <w:r w:rsidRPr="0068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одеждой зовется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B5109" w:rsidRPr="00BB5109" w:rsidRDefault="00BB5109" w:rsidP="00BF7CB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название это запомнить придется.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Беседа по содержанию стихотворения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Что такое </w:t>
      </w:r>
      <w:r w:rsidRPr="0068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одежда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О какой </w:t>
      </w:r>
      <w:r w:rsidRPr="0068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одежде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говорится в стихотворении?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Какие предметы </w:t>
      </w:r>
      <w:r w:rsidRPr="0068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одежды вы знаете еще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Чем украшают </w:t>
      </w:r>
      <w:r w:rsidRPr="0068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одежду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Для чего человеку нужна </w:t>
      </w:r>
      <w:r w:rsidRPr="0068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одежда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Как нужно ухаживать за </w:t>
      </w:r>
      <w:r w:rsidRPr="0068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одеждой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Для чего?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Почему животные не носят </w:t>
      </w:r>
      <w:r w:rsidRPr="0068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одежду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люди носят?</w:t>
      </w:r>
    </w:p>
    <w:p w:rsidR="00BB5109" w:rsidRPr="00682B92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Чем </w:t>
      </w:r>
      <w:r w:rsidRPr="0068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одежда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мальчиков отличается от </w:t>
      </w:r>
      <w:r w:rsidRPr="0068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одежды девочек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7356E3" w:rsidRPr="00BB5109" w:rsidRDefault="007356E3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B5109" w:rsidRPr="00BB5109" w:rsidRDefault="00BB5109" w:rsidP="00BF7C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Упражнение </w:t>
      </w:r>
      <w:r w:rsidRPr="00BB5109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«Расскажи, какая бывает </w:t>
      </w:r>
      <w:r w:rsidRPr="00BF7CB7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одежда</w:t>
      </w:r>
      <w:r w:rsidRPr="00BB5109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?»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называется </w:t>
      </w:r>
      <w:r w:rsidRPr="0068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одежда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которую носят только женщины? – женская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называется </w:t>
      </w:r>
      <w:r w:rsidRPr="0068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одежда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которую носят только мужчины? – мужская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называется </w:t>
      </w:r>
      <w:r w:rsidRPr="0068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одежда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которую носят только дети? – детская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называется </w:t>
      </w:r>
      <w:r w:rsidRPr="0068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одежда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которую носят только зимой? – зимняя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называется </w:t>
      </w:r>
      <w:r w:rsidRPr="0068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одежда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которую носят только летом? - летняя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называется </w:t>
      </w:r>
      <w:r w:rsidRPr="0068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одежда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которую носят весной и осенью?- демисезонная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называется </w:t>
      </w:r>
      <w:r w:rsidRPr="0068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одежда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которую носят только дома? – домашняя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называется </w:t>
      </w:r>
      <w:r w:rsidRPr="0068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одежда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которую носят рабочие? – рабочая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называется </w:t>
      </w:r>
      <w:r w:rsidRPr="0068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одежда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которую носят спортсмены? – спортивная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называется </w:t>
      </w:r>
      <w:r w:rsidRPr="0068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одежда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которую носят военные? - военная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называется </w:t>
      </w:r>
      <w:r w:rsidRPr="0068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одежда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которую носят в праздники? - праздничная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ещё есть верхняя </w:t>
      </w:r>
      <w:r w:rsidRPr="0068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одежда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это за </w:t>
      </w:r>
      <w:r w:rsidRPr="0068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одежда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 </w:t>
      </w:r>
      <w:r w:rsidRPr="00BB510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(шуба, пальто, куртка и. т. д.)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нижнее белье, что это за </w:t>
      </w:r>
      <w:r w:rsidRPr="0068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одежда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 </w:t>
      </w:r>
      <w:r w:rsidRPr="00BB510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(майка, трусы)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B5109" w:rsidRPr="00BB5109" w:rsidRDefault="00BB5109" w:rsidP="00BF7CB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Показ картинок и презентации</w:t>
      </w:r>
    </w:p>
    <w:p w:rsidR="00BB5109" w:rsidRPr="00BF7CB7" w:rsidRDefault="00BB5109" w:rsidP="00BF7C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4F03F5" w:rsidRPr="00BF7C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Викторина «Одень по сезону»</w:t>
      </w:r>
    </w:p>
    <w:p w:rsidR="004F03F5" w:rsidRPr="00682B92" w:rsidRDefault="004F03F5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82B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Воспитанники делятся на две команд</w:t>
      </w:r>
      <w:proofErr w:type="gramStart"/>
      <w:r w:rsidRPr="00682B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ы(</w:t>
      </w:r>
      <w:proofErr w:type="gramEnd"/>
      <w:r w:rsidRPr="00682B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мальчики/девочки). На каждую команду выдается одна кукла и одежда разного сезон</w:t>
      </w:r>
      <w:proofErr w:type="gramStart"/>
      <w:r w:rsidRPr="00682B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а(</w:t>
      </w:r>
      <w:proofErr w:type="gramEnd"/>
      <w:r w:rsidRPr="00682B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юбка, косынка, куртка, брюки, кофта, теплая шапка и т.д.)</w:t>
      </w:r>
    </w:p>
    <w:p w:rsidR="004F03F5" w:rsidRPr="00BB5109" w:rsidRDefault="004F03F5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82B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Задание: дети должны в своей команде одеть свою куклу по нужному сезону (по заданию воспитателя), рассказать что одето и почему. </w:t>
      </w:r>
    </w:p>
    <w:p w:rsidR="00BB5109" w:rsidRPr="00BF7CB7" w:rsidRDefault="004F03F5" w:rsidP="00BF7C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BF7C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Разминка </w:t>
      </w:r>
      <w:r w:rsidR="00BB5109" w:rsidRPr="00BB510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 </w:t>
      </w:r>
      <w:r w:rsidR="00BB5109" w:rsidRPr="00BB5109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«Ателье»</w:t>
      </w:r>
    </w:p>
    <w:p w:rsidR="004F03F5" w:rsidRPr="00682B92" w:rsidRDefault="004F03F5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682B9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Воспитатель задает вопросы, воспитанники отвечают</w:t>
      </w:r>
    </w:p>
    <w:p w:rsidR="004F03F5" w:rsidRPr="00BB5109" w:rsidRDefault="004F03F5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Кто шьёт </w:t>
      </w:r>
      <w:r w:rsidRPr="0068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одежду</w:t>
      </w:r>
      <w:r w:rsidR="004F03F5" w:rsidRPr="00682B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– швея, портной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кроит </w:t>
      </w:r>
      <w:r w:rsidRPr="0068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одежду</w:t>
      </w:r>
      <w:r w:rsidR="004F03F5" w:rsidRPr="00682B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снимает мерки? – закройщик</w:t>
      </w:r>
    </w:p>
    <w:p w:rsidR="00BB5109" w:rsidRPr="00682B92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придумывает фасон, модель </w:t>
      </w:r>
      <w:r w:rsidRPr="0068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одежды</w:t>
      </w:r>
      <w:r w:rsidR="004F03F5" w:rsidRPr="00682B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– модельер</w:t>
      </w:r>
    </w:p>
    <w:p w:rsidR="004F03F5" w:rsidRPr="00682B92" w:rsidRDefault="004F03F5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82B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продаёт одежду? – продавец</w:t>
      </w:r>
    </w:p>
    <w:p w:rsidR="004F03F5" w:rsidRPr="00BB5109" w:rsidRDefault="004F03F5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Упражнение </w:t>
      </w:r>
      <w:r w:rsidRPr="00BB510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gramStart"/>
      <w:r w:rsidRPr="00BB510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Какой</w:t>
      </w:r>
      <w:proofErr w:type="gramEnd"/>
      <w:r w:rsidRPr="00BB510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, какая, какое?»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называется костюм, сшитый из шерсти? </w:t>
      </w:r>
      <w:r w:rsidRPr="00BB510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(шерстяной)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называется платье, сшитое из шелка? </w:t>
      </w:r>
      <w:r w:rsidRPr="00BB510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(Шелковое)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называется юбка, сшитая из ситца? </w:t>
      </w:r>
      <w:r w:rsidRPr="00BB510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(Ситцевая)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называется футболка, сшитая из трикотажа? </w:t>
      </w:r>
      <w:r w:rsidRPr="00BB510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(Трикотажная)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называется рубашка изо льна? </w:t>
      </w:r>
      <w:r w:rsidRPr="00BB510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(Льняная)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называется пальто, сшитое из драпа? </w:t>
      </w:r>
      <w:r w:rsidRPr="00BB510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(Драповое)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называется юбка, сшитая из бархата? </w:t>
      </w:r>
      <w:r w:rsidRPr="00BB510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(Бархатная)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называется плащ, сшитый из кожи? </w:t>
      </w:r>
      <w:r w:rsidRPr="00BB510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(Кожаный)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называется шуба из меха? </w:t>
      </w:r>
      <w:r w:rsidRPr="00BB510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(Меховая)</w:t>
      </w:r>
    </w:p>
    <w:p w:rsidR="00BB5109" w:rsidRPr="00BB5109" w:rsidRDefault="00BB5109" w:rsidP="00BF7C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Упражнение </w:t>
      </w:r>
      <w:r w:rsidRPr="00BB5109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«Скажи наоборот»</w:t>
      </w:r>
      <w:r w:rsidRPr="00BB510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 </w:t>
      </w:r>
      <w:r w:rsidRPr="00BB5109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(подбор антонимов)</w:t>
      </w:r>
      <w:r w:rsidRPr="00BB510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Надевать – снимать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покупать – продавать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8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обувать – разувать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застегнуть – расстегнуть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одевать – раздевать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повесить – снять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гладить – мять</w:t>
      </w:r>
    </w:p>
    <w:p w:rsid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завязать – развязать</w:t>
      </w:r>
    </w:p>
    <w:p w:rsidR="00BF7CB7" w:rsidRPr="00BB5109" w:rsidRDefault="00BF7CB7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B5109" w:rsidRPr="00BB5109" w:rsidRDefault="00BB5109" w:rsidP="00BF7C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Упражнение </w:t>
      </w:r>
      <w:r w:rsidRPr="00BB5109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«Четвертый лишний»</w:t>
      </w:r>
      <w:r w:rsidRPr="00BB510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</w:p>
    <w:p w:rsidR="00BB5109" w:rsidRPr="00BB5109" w:rsidRDefault="00BB5109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Слушайте внимательно и скажите, какой из предметов, названных мною, лишний и почему. Составляйте предложения со словом </w:t>
      </w:r>
      <w:r w:rsidRPr="00BB510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«потому что»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B5109" w:rsidRPr="00BB5109" w:rsidRDefault="00BB5109" w:rsidP="00BF7CB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Паль</w:t>
      </w:r>
      <w:r w:rsidR="00BF7C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то, комбинезон, купальник, шарф, куртка</w:t>
      </w:r>
    </w:p>
    <w:p w:rsidR="00BB5109" w:rsidRPr="00BB5109" w:rsidRDefault="00BB5109" w:rsidP="00BF7CB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Соломенная шляпа, панама, шерстяная шапка, бейсболка.</w:t>
      </w:r>
    </w:p>
    <w:p w:rsidR="00BB5109" w:rsidRPr="00BB5109" w:rsidRDefault="00BB5109" w:rsidP="00BF7CB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Резиновые сапоги, шлепанцы, кожаны</w:t>
      </w:r>
      <w:r w:rsidR="00BF7C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 ботинки, утепленные кроссовки, юбка</w:t>
      </w:r>
    </w:p>
    <w:p w:rsidR="00BB5109" w:rsidRPr="00682B92" w:rsidRDefault="00BB5109" w:rsidP="00BF7CB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Косынка, </w:t>
      </w:r>
      <w:r w:rsidR="00682B92" w:rsidRPr="00682B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панама</w:t>
      </w: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сандалии, шляпа. </w:t>
      </w:r>
    </w:p>
    <w:p w:rsidR="004F03F5" w:rsidRPr="00682B92" w:rsidRDefault="004F03F5" w:rsidP="00BF7CB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82B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Пальто, сапоги, колготки, </w:t>
      </w:r>
      <w:r w:rsidR="00682B92" w:rsidRPr="00682B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сланцы</w:t>
      </w:r>
    </w:p>
    <w:p w:rsidR="00682B92" w:rsidRPr="00682B92" w:rsidRDefault="00682B92" w:rsidP="00BF7CB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82B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конце рассуждения воспитатель предлагает воспитанникам закончить урок Рисованием/Лепкой/Аппликацией (по расписанию).</w:t>
      </w:r>
    </w:p>
    <w:p w:rsidR="00682B92" w:rsidRPr="00BB5109" w:rsidRDefault="00682B92" w:rsidP="00BF7CB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82B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Каждый из воспитанников воспроизводит любимую часть одежды</w:t>
      </w:r>
      <w:r w:rsidR="00BF7C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682B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(на выбор), просит зафиксировать в работе самостоятельно.</w:t>
      </w:r>
    </w:p>
    <w:p w:rsidR="00BB5109" w:rsidRPr="00BB5109" w:rsidRDefault="00682B92" w:rsidP="00BF7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8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</w:t>
      </w:r>
      <w:r w:rsidR="00BB5109" w:rsidRPr="00682B9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одводим итоги</w:t>
      </w:r>
      <w:r w:rsidR="00BB5109"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Воспитатель предлагает детям высказать свои впечатления </w:t>
      </w:r>
    </w:p>
    <w:p w:rsidR="00BB5109" w:rsidRPr="00BB5109" w:rsidRDefault="00BB5109" w:rsidP="00BF7CB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О чем мы сегодня говорили?</w:t>
      </w:r>
    </w:p>
    <w:p w:rsidR="00BB5109" w:rsidRPr="00BB5109" w:rsidRDefault="00BB5109" w:rsidP="00BF7CB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B51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Что вам понравилось больше всего?</w:t>
      </w:r>
    </w:p>
    <w:p w:rsidR="00B92D54" w:rsidRPr="00682B92" w:rsidRDefault="00B92D54" w:rsidP="00BF7CB7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B92D54" w:rsidRPr="00682B92" w:rsidSect="00BF7C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10"/>
    <w:rsid w:val="004F03F5"/>
    <w:rsid w:val="006513D7"/>
    <w:rsid w:val="00682B92"/>
    <w:rsid w:val="007356E3"/>
    <w:rsid w:val="00B07010"/>
    <w:rsid w:val="00B92D54"/>
    <w:rsid w:val="00BB5109"/>
    <w:rsid w:val="00BC2ACB"/>
    <w:rsid w:val="00B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51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51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1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51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B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1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51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51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1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51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B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1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2020-11-30T16:46:00Z</dcterms:created>
  <dcterms:modified xsi:type="dcterms:W3CDTF">2020-11-30T17:47:00Z</dcterms:modified>
</cp:coreProperties>
</file>