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A" w:rsidRPr="006D2DEC" w:rsidRDefault="00D271EA" w:rsidP="006D2DEC">
      <w:pPr>
        <w:spacing w:after="0" w:line="240" w:lineRule="auto"/>
        <w:rPr>
          <w:rFonts w:ascii="Times New Roman" w:hAnsi="Times New Roman"/>
          <w:bCs/>
          <w:sz w:val="28"/>
          <w:lang w:eastAsia="ru-RU"/>
        </w:rPr>
      </w:pPr>
    </w:p>
    <w:tbl>
      <w:tblPr>
        <w:tblW w:w="14779" w:type="dxa"/>
        <w:tblInd w:w="1416" w:type="dxa"/>
        <w:tblLook w:val="00A0" w:firstRow="1" w:lastRow="0" w:firstColumn="1" w:lastColumn="0" w:noHBand="0" w:noVBand="0"/>
      </w:tblPr>
      <w:tblGrid>
        <w:gridCol w:w="7883"/>
        <w:gridCol w:w="6896"/>
      </w:tblGrid>
      <w:tr w:rsidR="00D271EA" w:rsidRPr="000941A5" w:rsidTr="00856CEA">
        <w:trPr>
          <w:trHeight w:val="1361"/>
        </w:trPr>
        <w:tc>
          <w:tcPr>
            <w:tcW w:w="7883" w:type="dxa"/>
          </w:tcPr>
          <w:p w:rsidR="00D271EA" w:rsidRPr="00952F8F" w:rsidRDefault="00D271EA" w:rsidP="000941A5">
            <w:pPr>
              <w:spacing w:after="0" w:line="240" w:lineRule="auto"/>
              <w:ind w:right="-2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D271EA" w:rsidRDefault="00BD0950" w:rsidP="00D005F4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Приложение 5</w:t>
            </w:r>
          </w:p>
          <w:p w:rsidR="00BD0950" w:rsidRDefault="00BD0950" w:rsidP="00BD0950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к  антикоррупционной политике,</w:t>
            </w:r>
          </w:p>
          <w:p w:rsidR="00BD0950" w:rsidRPr="00952F8F" w:rsidRDefault="00BD0950" w:rsidP="00BD0950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№ 37 от 30.08.2016</w:t>
            </w:r>
          </w:p>
        </w:tc>
      </w:tr>
    </w:tbl>
    <w:p w:rsidR="00D271EA" w:rsidRPr="006D2DEC" w:rsidRDefault="00D271EA" w:rsidP="006D2DEC">
      <w:pPr>
        <w:spacing w:after="0" w:line="240" w:lineRule="auto"/>
        <w:jc w:val="right"/>
        <w:rPr>
          <w:rFonts w:ascii="Times New Roman" w:hAnsi="Times New Roman"/>
          <w:bCs/>
          <w:sz w:val="28"/>
          <w:lang w:eastAsia="ru-RU"/>
        </w:rPr>
      </w:pPr>
    </w:p>
    <w:p w:rsidR="00CF1072" w:rsidRDefault="00D271EA" w:rsidP="00CF10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Карта коррупционны</w:t>
      </w:r>
      <w:r w:rsidR="00CF1072">
        <w:rPr>
          <w:rFonts w:ascii="Times New Roman" w:hAnsi="Times New Roman"/>
          <w:b/>
          <w:bCs/>
          <w:sz w:val="28"/>
          <w:lang w:eastAsia="ru-RU"/>
        </w:rPr>
        <w:t xml:space="preserve">х рисков </w:t>
      </w:r>
      <w:r w:rsidR="00D005F4">
        <w:rPr>
          <w:rFonts w:ascii="Times New Roman" w:hAnsi="Times New Roman"/>
          <w:b/>
          <w:bCs/>
          <w:sz w:val="28"/>
          <w:lang w:eastAsia="ru-RU"/>
        </w:rPr>
        <w:t xml:space="preserve">муниципального дошкольного образовательного учреждения </w:t>
      </w:r>
    </w:p>
    <w:p w:rsidR="00D271EA" w:rsidRPr="006D2DEC" w:rsidRDefault="00D005F4" w:rsidP="00CF10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детский сад </w:t>
      </w:r>
      <w:r w:rsidR="00CF1072">
        <w:rPr>
          <w:rFonts w:ascii="Times New Roman" w:hAnsi="Times New Roman"/>
          <w:b/>
          <w:bCs/>
          <w:sz w:val="28"/>
          <w:lang w:eastAsia="ru-RU"/>
        </w:rPr>
        <w:t xml:space="preserve">№ </w:t>
      </w:r>
      <w:r>
        <w:rPr>
          <w:rFonts w:ascii="Times New Roman" w:hAnsi="Times New Roman"/>
          <w:b/>
          <w:bCs/>
          <w:sz w:val="28"/>
          <w:lang w:eastAsia="ru-RU"/>
        </w:rPr>
        <w:t>3</w:t>
      </w:r>
      <w:r w:rsidR="00CF1072">
        <w:rPr>
          <w:rFonts w:ascii="Times New Roman" w:hAnsi="Times New Roman"/>
          <w:b/>
          <w:bCs/>
          <w:sz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lang w:eastAsia="ru-RU"/>
        </w:rPr>
        <w:t>Ивушка</w:t>
      </w:r>
      <w:r w:rsidR="00CF1072">
        <w:rPr>
          <w:rFonts w:ascii="Times New Roman" w:hAnsi="Times New Roman"/>
          <w:b/>
          <w:bCs/>
          <w:sz w:val="28"/>
          <w:lang w:eastAsia="ru-RU"/>
        </w:rPr>
        <w:t>»</w:t>
      </w:r>
      <w:r w:rsidR="00D271EA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BB25E2">
        <w:rPr>
          <w:rFonts w:ascii="Times New Roman" w:hAnsi="Times New Roman"/>
          <w:b/>
          <w:bCs/>
          <w:sz w:val="28"/>
          <w:lang w:eastAsia="ru-RU"/>
        </w:rPr>
        <w:t>Ярославского</w:t>
      </w:r>
      <w:r w:rsidR="00D271EA">
        <w:rPr>
          <w:rFonts w:ascii="Times New Roman" w:hAnsi="Times New Roman"/>
          <w:b/>
          <w:bCs/>
          <w:sz w:val="28"/>
          <w:lang w:eastAsia="ru-RU"/>
        </w:rPr>
        <w:t xml:space="preserve"> муниципального района</w:t>
      </w:r>
    </w:p>
    <w:p w:rsidR="00D271EA" w:rsidRPr="006D2DEC" w:rsidRDefault="00D271EA" w:rsidP="006D2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4394"/>
      </w:tblGrid>
      <w:tr w:rsidR="00D271EA" w:rsidRPr="000941A5" w:rsidTr="000941A5">
        <w:tc>
          <w:tcPr>
            <w:tcW w:w="1101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85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5" w:type="dxa"/>
          </w:tcPr>
          <w:p w:rsidR="00D271EA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556EA5" w:rsidRPr="000941A5" w:rsidRDefault="00556EA5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</w:t>
            </w:r>
          </w:p>
        </w:tc>
        <w:tc>
          <w:tcPr>
            <w:tcW w:w="1276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D271EA" w:rsidRPr="006D2DEC" w:rsidRDefault="00D271EA" w:rsidP="006D2DEC">
      <w:pPr>
        <w:spacing w:after="0" w:line="240" w:lineRule="auto"/>
        <w:ind w:firstLine="709"/>
        <w:rPr>
          <w:rFonts w:ascii="Times New Roman" w:hAnsi="Times New Roman" w:cs="Calibri"/>
          <w:sz w:val="2"/>
          <w:szCs w:val="2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4394"/>
        <w:gridCol w:w="3309"/>
        <w:gridCol w:w="3309"/>
        <w:gridCol w:w="3309"/>
        <w:gridCol w:w="3309"/>
        <w:gridCol w:w="3309"/>
      </w:tblGrid>
      <w:tr w:rsidR="00D271EA" w:rsidRPr="000941A5" w:rsidTr="006C6B67">
        <w:trPr>
          <w:gridAfter w:val="5"/>
          <w:wAfter w:w="16545" w:type="dxa"/>
          <w:tblHeader/>
        </w:trPr>
        <w:tc>
          <w:tcPr>
            <w:tcW w:w="1101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D271EA" w:rsidRPr="000941A5" w:rsidRDefault="00D271EA" w:rsidP="00094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71EA" w:rsidRPr="000941A5" w:rsidTr="006C6B67">
        <w:trPr>
          <w:gridAfter w:val="5"/>
          <w:wAfter w:w="16545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D271EA" w:rsidRPr="000941A5" w:rsidRDefault="00D271EA" w:rsidP="001F4C6F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коррупционные факторы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71EA" w:rsidRDefault="002B5CF6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556E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аведующий, </w:t>
            </w:r>
          </w:p>
          <w:p w:rsidR="00556EA5" w:rsidRDefault="002B5CF6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56E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лавный бухгалтер,</w:t>
            </w:r>
          </w:p>
          <w:p w:rsidR="00556EA5" w:rsidRDefault="002B5CF6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556E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ухгалтер,</w:t>
            </w:r>
          </w:p>
          <w:p w:rsidR="00556EA5" w:rsidRDefault="002B5CF6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6E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едагогические работники, учебно-вспомога</w:t>
            </w:r>
            <w:r w:rsidR="001867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тельный и обслуживающий персонал</w:t>
            </w:r>
          </w:p>
          <w:p w:rsidR="00E57137" w:rsidRPr="000941A5" w:rsidRDefault="00E57137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порядка, способа и срок</w:t>
            </w:r>
            <w:r w:rsidR="00556EA5">
              <w:rPr>
                <w:rFonts w:ascii="Times New Roman" w:hAnsi="Times New Roman"/>
                <w:sz w:val="24"/>
                <w:szCs w:val="24"/>
                <w:lang w:eastAsia="ru-RU"/>
              </w:rPr>
              <w:t>ов совершения действ</w:t>
            </w:r>
            <w:r w:rsidR="006C6B67">
              <w:rPr>
                <w:rFonts w:ascii="Times New Roman" w:hAnsi="Times New Roman"/>
                <w:sz w:val="24"/>
                <w:szCs w:val="24"/>
                <w:lang w:eastAsia="ru-RU"/>
              </w:rPr>
              <w:t>ий сотрудником образовательной организации</w:t>
            </w:r>
            <w:r w:rsidR="00556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 с</w:t>
            </w:r>
            <w:r w:rsidR="00186773">
              <w:rPr>
                <w:rFonts w:ascii="Times New Roman" w:hAnsi="Times New Roman"/>
                <w:sz w:val="24"/>
                <w:szCs w:val="24"/>
                <w:lang w:eastAsia="ru-RU"/>
              </w:rPr>
              <w:t>ообщить нанимателю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1F4C6F">
              <w:rPr>
                <w:rFonts w:ascii="Times New Roman" w:hAnsi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D271EA" w:rsidRPr="000941A5" w:rsidRDefault="00D271EA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0F4CE2">
        <w:trPr>
          <w:gridAfter w:val="5"/>
          <w:wAfter w:w="16545" w:type="dxa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D4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AF5564" w:rsidRPr="000941A5" w:rsidRDefault="00AF5564" w:rsidP="00D4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Заведующий, </w:t>
            </w:r>
          </w:p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бухгалтер,</w:t>
            </w:r>
          </w:p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педагогические работники, учебно-вспомогательный и обслуживающий персонал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сотрудникам МДОУ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общить руководителю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совершению коррупционного правонарушения;</w:t>
            </w:r>
          </w:p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F5564" w:rsidRPr="000941A5" w:rsidRDefault="00AF5564" w:rsidP="00AF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0F4CE2">
        <w:trPr>
          <w:gridAfter w:val="5"/>
          <w:wAfter w:w="16545" w:type="dxa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определенного круга субъектов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заведующий, </w:t>
            </w:r>
          </w:p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AF5564" w:rsidRDefault="00AF5564" w:rsidP="006C6B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бухгалтер,</w:t>
            </w:r>
          </w:p>
          <w:p w:rsidR="00AF5564" w:rsidRPr="00580BF4" w:rsidRDefault="00186773" w:rsidP="00094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педагогические работники и</w:t>
            </w:r>
            <w:r w:rsidR="00AF55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55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F5564" w:rsidRPr="000941A5" w:rsidRDefault="00AF5564" w:rsidP="00174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5" w:type="dxa"/>
          </w:tcPr>
          <w:p w:rsidR="00AF5564" w:rsidRPr="000941A5" w:rsidRDefault="00AF5564" w:rsidP="00174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5" w:type="dxa"/>
          </w:tcPr>
          <w:p w:rsidR="00AF5564" w:rsidRDefault="00AF5564" w:rsidP="00D44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AF5564" w:rsidRDefault="00AF5564" w:rsidP="00D44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F5564" w:rsidRPr="000941A5" w:rsidRDefault="00AF5564" w:rsidP="00D44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исключение необходимости личного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взаимодействия (общения)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гражданами и представителями организаций;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сотрудникам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ообщить руководителю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AF5564" w:rsidRPr="000941A5" w:rsidRDefault="00AF5564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F5564" w:rsidRPr="000941A5" w:rsidRDefault="00AF5564" w:rsidP="00AF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952F8F">
        <w:trPr>
          <w:gridAfter w:val="5"/>
          <w:wAfter w:w="16545" w:type="dxa"/>
          <w:trHeight w:val="2429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F5564" w:rsidRPr="000941A5" w:rsidRDefault="00AF5564" w:rsidP="0050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работ, услуг для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</w:t>
            </w:r>
          </w:p>
        </w:tc>
        <w:tc>
          <w:tcPr>
            <w:tcW w:w="3685" w:type="dxa"/>
          </w:tcPr>
          <w:p w:rsidR="00AF5564" w:rsidRPr="000941A5" w:rsidRDefault="00AF5564" w:rsidP="0050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 контрактов установление необоснованных преимуще</w:t>
            </w: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5" w:type="dxa"/>
          </w:tcPr>
          <w:p w:rsidR="00AF5564" w:rsidRPr="000941A5" w:rsidRDefault="00AF5564" w:rsidP="0050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главный бухгалтер, контрактный управляющий</w:t>
            </w:r>
          </w:p>
        </w:tc>
        <w:tc>
          <w:tcPr>
            <w:tcW w:w="1276" w:type="dxa"/>
          </w:tcPr>
          <w:p w:rsidR="00AF5564" w:rsidRPr="000941A5" w:rsidRDefault="00AF5564" w:rsidP="0050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AF5564" w:rsidRPr="000941A5" w:rsidRDefault="00AF5564" w:rsidP="0095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6C6B67">
        <w:tc>
          <w:tcPr>
            <w:tcW w:w="1101" w:type="dxa"/>
          </w:tcPr>
          <w:p w:rsidR="00AF5564" w:rsidRPr="000941A5" w:rsidRDefault="00856CEA" w:rsidP="008551D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556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</w:tcPr>
          <w:p w:rsidR="00AF5564" w:rsidRPr="000941A5" w:rsidRDefault="00AF5564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ретензию о допущенном нарушении</w:t>
            </w:r>
          </w:p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главный бухгалтер, контрактный управляющий</w:t>
            </w:r>
          </w:p>
        </w:tc>
        <w:tc>
          <w:tcPr>
            <w:tcW w:w="1276" w:type="dxa"/>
          </w:tcPr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F5564" w:rsidRPr="000941A5" w:rsidRDefault="00AF5564" w:rsidP="009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3309" w:type="dxa"/>
          </w:tcPr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образования,</w:t>
            </w:r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 отдела бухгалтерского учета и отчетности –  главный бухгалтер</w:t>
            </w:r>
          </w:p>
        </w:tc>
        <w:tc>
          <w:tcPr>
            <w:tcW w:w="3309" w:type="dxa"/>
          </w:tcPr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309" w:type="dxa"/>
          </w:tcPr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DD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6C6B67">
        <w:trPr>
          <w:gridAfter w:val="5"/>
          <w:wAfter w:w="16545" w:type="dxa"/>
          <w:trHeight w:val="245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55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</w:tcPr>
          <w:p w:rsidR="00AF5564" w:rsidRPr="000941A5" w:rsidRDefault="00AF5564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оставщика товаров, работ, услуг</w:t>
            </w:r>
          </w:p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BD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документации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Ярославского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AF5564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  <w:r w:rsidR="00AF556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</w:tcPr>
          <w:p w:rsidR="00AF5564" w:rsidRPr="000941A5" w:rsidRDefault="00AF5564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лнение определенного вида работ</w:t>
            </w:r>
          </w:p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39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Ярославского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AF5564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</w:t>
            </w:r>
            <w:r w:rsidR="00AF556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3" w:type="dxa"/>
          </w:tcPr>
          <w:p w:rsidR="00AF5564" w:rsidRPr="000941A5" w:rsidRDefault="00AF5564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контракта (договора)</w:t>
            </w:r>
          </w:p>
        </w:tc>
        <w:tc>
          <w:tcPr>
            <w:tcW w:w="1985" w:type="dxa"/>
          </w:tcPr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-опасной функции</w:t>
            </w:r>
          </w:p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5564" w:rsidRPr="000941A5" w:rsidRDefault="00AF5564" w:rsidP="0012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564" w:rsidRPr="000941A5" w:rsidTr="00952F8F">
        <w:trPr>
          <w:gridAfter w:val="5"/>
          <w:wAfter w:w="16545" w:type="dxa"/>
          <w:trHeight w:val="2429"/>
        </w:trPr>
        <w:tc>
          <w:tcPr>
            <w:tcW w:w="1101" w:type="dxa"/>
          </w:tcPr>
          <w:p w:rsidR="00AF5564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55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</w:tcPr>
          <w:p w:rsidR="00AF5564" w:rsidRPr="000941A5" w:rsidRDefault="00AF5564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985" w:type="dxa"/>
          </w:tcPr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бухгалтер, контрактный управляющий</w:t>
            </w:r>
          </w:p>
        </w:tc>
        <w:tc>
          <w:tcPr>
            <w:tcW w:w="1276" w:type="dxa"/>
          </w:tcPr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564" w:rsidRPr="000941A5" w:rsidRDefault="00AF5564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77F" w:rsidRPr="000941A5" w:rsidTr="0095777F">
        <w:trPr>
          <w:gridAfter w:val="5"/>
          <w:wAfter w:w="16545" w:type="dxa"/>
          <w:trHeight w:val="2545"/>
        </w:trPr>
        <w:tc>
          <w:tcPr>
            <w:tcW w:w="1101" w:type="dxa"/>
          </w:tcPr>
          <w:p w:rsidR="0095777F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</w:tcPr>
          <w:p w:rsidR="0095777F" w:rsidRPr="000941A5" w:rsidRDefault="0095777F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777F" w:rsidRPr="0095777F" w:rsidRDefault="0095777F" w:rsidP="009B1D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голосовании при налич</w:t>
            </w:r>
            <w:r w:rsidR="000C1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близкого родства </w:t>
            </w:r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участником закупки.</w:t>
            </w:r>
          </w:p>
        </w:tc>
        <w:tc>
          <w:tcPr>
            <w:tcW w:w="1985" w:type="dxa"/>
          </w:tcPr>
          <w:p w:rsidR="0095777F" w:rsidRPr="0095777F" w:rsidRDefault="0095777F" w:rsidP="009577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5777F" w:rsidRPr="0095777F" w:rsidRDefault="0095777F" w:rsidP="009B1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котировочной комиссии</w:t>
            </w:r>
          </w:p>
        </w:tc>
        <w:tc>
          <w:tcPr>
            <w:tcW w:w="1276" w:type="dxa"/>
          </w:tcPr>
          <w:p w:rsidR="0095777F" w:rsidRPr="0095777F" w:rsidRDefault="0095777F" w:rsidP="009B1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777F" w:rsidRPr="0095777F" w:rsidRDefault="0095777F" w:rsidP="009B1D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95777F" w:rsidRPr="0095777F" w:rsidRDefault="0095777F" w:rsidP="009B1D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личной ответственности членов </w:t>
            </w:r>
            <w:proofErr w:type="spellStart"/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комиссиипутем</w:t>
            </w:r>
            <w:proofErr w:type="spellEnd"/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подписания ими заявлений об </w:t>
            </w:r>
            <w:proofErr w:type="spellStart"/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отсутствииконфликта</w:t>
            </w:r>
            <w:proofErr w:type="spellEnd"/>
            <w:r w:rsidRPr="00957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интересов.</w:t>
            </w: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5777F" w:rsidRPr="006C6B67" w:rsidRDefault="0095777F" w:rsidP="006C6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764A">
              <w:rPr>
                <w:rFonts w:ascii="Times New Roman" w:hAnsi="Times New Roman"/>
                <w:sz w:val="24"/>
                <w:szCs w:val="24"/>
              </w:rPr>
              <w:t>Оказание муниципальных услуг</w:t>
            </w:r>
          </w:p>
          <w:p w:rsidR="0095777F" w:rsidRPr="006C6B67" w:rsidRDefault="0095777F" w:rsidP="006C6B67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«Прием заявлений,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постановка на учет и</w:t>
            </w:r>
            <w:r w:rsidRPr="007376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образовательные учреждения, реализующие</w:t>
            </w:r>
            <w:r w:rsidRPr="0073764A">
              <w:rPr>
                <w:rFonts w:ascii="Times New Roman" w:hAnsi="Times New Roman"/>
                <w:bCs/>
                <w:sz w:val="24"/>
                <w:szCs w:val="24"/>
              </w:rPr>
              <w:t xml:space="preserve"> основную общеобразовательную программу дошкольного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 w:rsidRPr="0073764A">
              <w:rPr>
                <w:rFonts w:ascii="Times New Roman" w:hAnsi="Times New Roman"/>
                <w:bCs/>
                <w:sz w:val="24"/>
                <w:szCs w:val="24"/>
              </w:rPr>
              <w:t>(детские сады)</w:t>
            </w:r>
            <w:r w:rsidRPr="0073764A">
              <w:rPr>
                <w:rFonts w:ascii="Times New Roman" w:hAnsi="Times New Roman"/>
                <w:sz w:val="24"/>
                <w:szCs w:val="24"/>
              </w:rPr>
              <w:t>»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5777F" w:rsidRPr="000941A5" w:rsidRDefault="0095777F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 муниципальной услуги</w:t>
            </w:r>
          </w:p>
        </w:tc>
        <w:tc>
          <w:tcPr>
            <w:tcW w:w="1985" w:type="dxa"/>
          </w:tcPr>
          <w:p w:rsidR="0095777F" w:rsidRDefault="0095777F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D005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5777F" w:rsidRPr="000941A5" w:rsidRDefault="0095777F" w:rsidP="0058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работе в АИСДО</w:t>
            </w:r>
          </w:p>
        </w:tc>
        <w:tc>
          <w:tcPr>
            <w:tcW w:w="1276" w:type="dxa"/>
          </w:tcPr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 оказания  муниципальной услуги;</w:t>
            </w: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Порядка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 Порядка оказания муниципальной услуги;</w:t>
            </w: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777F" w:rsidRPr="000941A5" w:rsidRDefault="0095777F" w:rsidP="0093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азъяснение сотрудникам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правонарушений</w:t>
            </w:r>
          </w:p>
          <w:p w:rsidR="0095777F" w:rsidRDefault="0095777F" w:rsidP="00FB66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77F" w:rsidRPr="000941A5" w:rsidRDefault="0095777F" w:rsidP="00FB66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едоставить для реализации права</w:t>
            </w: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</w:tcPr>
          <w:p w:rsidR="0095777F" w:rsidRPr="000941A5" w:rsidRDefault="0095777F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777F" w:rsidRPr="000941A5" w:rsidRDefault="0095777F" w:rsidP="0033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A5">
              <w:rPr>
                <w:rFonts w:ascii="Times New Roman" w:hAnsi="Times New Roman"/>
                <w:sz w:val="24"/>
                <w:szCs w:val="24"/>
              </w:rPr>
              <w:t>Незаконное оказание либо отказ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оказании  муниципальной услуги</w:t>
            </w:r>
          </w:p>
        </w:tc>
        <w:tc>
          <w:tcPr>
            <w:tcW w:w="1985" w:type="dxa"/>
          </w:tcPr>
          <w:p w:rsidR="0095777F" w:rsidRPr="009450A9" w:rsidRDefault="0095777F" w:rsidP="009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5777F" w:rsidRPr="000941A5" w:rsidRDefault="0095777F" w:rsidP="00336B60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77F" w:rsidRPr="000941A5" w:rsidRDefault="0095777F" w:rsidP="00336B60">
            <w:pPr>
              <w:spacing w:after="0" w:line="240" w:lineRule="auto"/>
              <w:ind w:firstLine="82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941A5">
              <w:rPr>
                <w:rFonts w:ascii="Times New Roman" w:hAnsi="Times New Roman" w:cs="Calibri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/>
          </w:tcPr>
          <w:p w:rsidR="0095777F" w:rsidRPr="000941A5" w:rsidRDefault="0095777F" w:rsidP="00FB6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F" w:rsidRPr="000941A5" w:rsidTr="006C6B67">
        <w:trPr>
          <w:gridAfter w:val="5"/>
          <w:wAfter w:w="16545" w:type="dxa"/>
          <w:trHeight w:val="694"/>
        </w:trPr>
        <w:tc>
          <w:tcPr>
            <w:tcW w:w="1101" w:type="dxa"/>
          </w:tcPr>
          <w:p w:rsidR="0095777F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</w:tcPr>
          <w:p w:rsidR="0095777F" w:rsidRPr="000941A5" w:rsidRDefault="0095777F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777F" w:rsidRPr="000941A5" w:rsidRDefault="0095777F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регламентом оказания услуги</w:t>
            </w:r>
          </w:p>
        </w:tc>
        <w:tc>
          <w:tcPr>
            <w:tcW w:w="1985" w:type="dxa"/>
          </w:tcPr>
          <w:p w:rsidR="0095777F" w:rsidRDefault="0095777F" w:rsidP="002F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5777F" w:rsidRPr="000941A5" w:rsidRDefault="0095777F" w:rsidP="002F73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95777F" w:rsidRPr="000941A5" w:rsidRDefault="0095777F" w:rsidP="002F7393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77F" w:rsidRPr="000941A5" w:rsidRDefault="0095777F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95777F" w:rsidRPr="000941A5" w:rsidRDefault="0095777F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3B13B0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5777F" w:rsidRPr="00B86FE8" w:rsidRDefault="0095777F" w:rsidP="0066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FE8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жалоб на действия (бездействие) руководителя образовательной организации</w:t>
            </w:r>
          </w:p>
        </w:tc>
        <w:tc>
          <w:tcPr>
            <w:tcW w:w="3685" w:type="dxa"/>
          </w:tcPr>
          <w:p w:rsidR="0095777F" w:rsidRPr="00B86FE8" w:rsidRDefault="0095777F" w:rsidP="00952F8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В ходе рассмотрения жалоб специалисты выявляют нарушения</w:t>
            </w:r>
            <w:r w:rsidRPr="00B86FE8">
              <w:rPr>
                <w:rFonts w:ascii="Times New Roman" w:eastAsia="Calibri" w:hAnsi="Times New Roman"/>
                <w:sz w:val="24"/>
                <w:szCs w:val="24"/>
              </w:rPr>
              <w:t xml:space="preserve"> действующего законодательства.</w:t>
            </w:r>
          </w:p>
          <w:p w:rsidR="0095777F" w:rsidRPr="00952F8F" w:rsidRDefault="0095777F" w:rsidP="00952F8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86FE8">
              <w:rPr>
                <w:rFonts w:ascii="Times New Roman" w:eastAsia="Calibri" w:hAnsi="Times New Roman"/>
                <w:sz w:val="24"/>
                <w:szCs w:val="24"/>
              </w:rPr>
              <w:t>Во избежание принятия решения по итогам рассмотрения жалобы</w:t>
            </w:r>
            <w:r w:rsidRPr="00B8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действия (бездействие) руководитель образовательной организации</w:t>
            </w:r>
            <w:r w:rsidRPr="00B86FE8"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 специалисту определе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нную денежную сумму или подарок</w:t>
            </w:r>
          </w:p>
        </w:tc>
        <w:tc>
          <w:tcPr>
            <w:tcW w:w="1985" w:type="dxa"/>
          </w:tcPr>
          <w:p w:rsidR="0095777F" w:rsidRDefault="0095777F" w:rsidP="001548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заведующий, </w:t>
            </w:r>
          </w:p>
          <w:p w:rsidR="0095777F" w:rsidRDefault="0095777F" w:rsidP="001548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95777F" w:rsidRDefault="0095777F" w:rsidP="001548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бухгалтер,</w:t>
            </w:r>
          </w:p>
          <w:p w:rsidR="0095777F" w:rsidRDefault="0095777F" w:rsidP="001548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005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едагогические работники, учебн</w:t>
            </w:r>
            <w:proofErr w:type="gramStart"/>
            <w:r w:rsidR="00D005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D005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вспомогательны</w:t>
            </w:r>
            <w:r w:rsidR="00D005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обслуживающий персонал</w:t>
            </w:r>
          </w:p>
          <w:p w:rsidR="0095777F" w:rsidRPr="00154874" w:rsidRDefault="0095777F" w:rsidP="00662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77F" w:rsidRPr="00B86FE8" w:rsidRDefault="0095777F" w:rsidP="006622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95777F" w:rsidRPr="00B86FE8" w:rsidRDefault="0095777F" w:rsidP="0066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95777F" w:rsidRPr="00B86FE8" w:rsidRDefault="0095777F" w:rsidP="006622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5777F" w:rsidRPr="00B86FE8" w:rsidRDefault="0095777F" w:rsidP="0066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EE3472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577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5777F" w:rsidRPr="00154874" w:rsidRDefault="0095777F" w:rsidP="0015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5997">
              <w:rPr>
                <w:rFonts w:ascii="Times New Roman" w:hAnsi="Times New Roman"/>
                <w:sz w:val="24"/>
                <w:szCs w:val="24"/>
              </w:rPr>
              <w:t>ривлечение дополнительных финансовых средств</w:t>
            </w:r>
          </w:p>
        </w:tc>
        <w:tc>
          <w:tcPr>
            <w:tcW w:w="3685" w:type="dxa"/>
          </w:tcPr>
          <w:p w:rsidR="0095777F" w:rsidRPr="000941A5" w:rsidRDefault="0095777F" w:rsidP="0015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15997">
              <w:rPr>
                <w:rFonts w:ascii="Times New Roman" w:hAnsi="Times New Roman"/>
                <w:sz w:val="24"/>
                <w:szCs w:val="24"/>
              </w:rPr>
              <w:t xml:space="preserve">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1985" w:type="dxa"/>
          </w:tcPr>
          <w:p w:rsidR="0095777F" w:rsidRPr="000941A5" w:rsidRDefault="000C1F5B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95777F" w:rsidRPr="000941A5" w:rsidRDefault="00081267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81267" w:rsidRDefault="00081267" w:rsidP="000812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Коллегиальность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емых решений </w:t>
            </w:r>
          </w:p>
          <w:p w:rsidR="00081267" w:rsidRPr="007C00F7" w:rsidRDefault="00081267" w:rsidP="00081267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1267" w:rsidRPr="00166088" w:rsidRDefault="00081267" w:rsidP="000812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81267" w:rsidRPr="00166088" w:rsidRDefault="00081267" w:rsidP="000812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5777F" w:rsidRPr="000941A5" w:rsidRDefault="00081267" w:rsidP="000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0941A5">
            <w:pPr>
              <w:tabs>
                <w:tab w:val="left" w:pos="1134"/>
              </w:tabs>
              <w:spacing w:after="0" w:line="240" w:lineRule="auto"/>
              <w:ind w:left="284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957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5777F" w:rsidRPr="000941A5" w:rsidRDefault="0095777F" w:rsidP="006376E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Оперативное управление имуществом</w:t>
            </w:r>
          </w:p>
        </w:tc>
        <w:tc>
          <w:tcPr>
            <w:tcW w:w="3685" w:type="dxa"/>
          </w:tcPr>
          <w:p w:rsidR="0095777F" w:rsidRPr="000941A5" w:rsidRDefault="0095777F" w:rsidP="00094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97">
              <w:rPr>
                <w:rFonts w:ascii="Times New Roman" w:hAnsi="Times New Roman"/>
                <w:sz w:val="24"/>
                <w:szCs w:val="24"/>
              </w:rPr>
              <w:t>использование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/>
                <w:sz w:val="24"/>
                <w:szCs w:val="24"/>
              </w:rPr>
              <w:t xml:space="preserve"> и помещений образовательной организации в личных целях</w:t>
            </w:r>
          </w:p>
        </w:tc>
        <w:tc>
          <w:tcPr>
            <w:tcW w:w="1985" w:type="dxa"/>
          </w:tcPr>
          <w:p w:rsidR="0095777F" w:rsidRPr="000941A5" w:rsidRDefault="000C1F5B" w:rsidP="000C1F5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95777F" w:rsidRPr="000941A5" w:rsidRDefault="0095777F" w:rsidP="000941A5">
            <w:pPr>
              <w:spacing w:after="0" w:line="240" w:lineRule="auto"/>
              <w:ind w:firstLine="82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1267" w:rsidRPr="00166088" w:rsidRDefault="00081267" w:rsidP="000812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81267" w:rsidRPr="00166088" w:rsidRDefault="00081267" w:rsidP="000812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5777F" w:rsidRPr="000941A5" w:rsidRDefault="00081267" w:rsidP="00081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95777F" w:rsidRPr="000941A5" w:rsidTr="006C6B67">
        <w:trPr>
          <w:gridAfter w:val="5"/>
          <w:wAfter w:w="16545" w:type="dxa"/>
        </w:trPr>
        <w:tc>
          <w:tcPr>
            <w:tcW w:w="1101" w:type="dxa"/>
          </w:tcPr>
          <w:p w:rsidR="0095777F" w:rsidRPr="000941A5" w:rsidRDefault="00856CEA" w:rsidP="000941A5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577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5777F" w:rsidRPr="000941A5" w:rsidRDefault="0095777F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5" w:type="dxa"/>
          </w:tcPr>
          <w:p w:rsidR="0095777F" w:rsidRPr="00F15997" w:rsidRDefault="0095777F" w:rsidP="002F7393">
            <w:pPr>
              <w:rPr>
                <w:rFonts w:ascii="Times New Roman" w:hAnsi="Times New Roman"/>
                <w:sz w:val="24"/>
                <w:szCs w:val="24"/>
              </w:rPr>
            </w:pPr>
            <w:r w:rsidRPr="000941A5">
              <w:rPr>
                <w:rFonts w:ascii="Times New Roman" w:hAnsi="Times New Roman"/>
                <w:sz w:val="24"/>
                <w:szCs w:val="24"/>
              </w:rPr>
              <w:t>Единоличное</w:t>
            </w:r>
            <w:r w:rsidRPr="00F15997">
              <w:rPr>
                <w:rFonts w:ascii="Times New Roman" w:hAnsi="Times New Roman"/>
                <w:sz w:val="24"/>
                <w:szCs w:val="24"/>
              </w:rPr>
              <w:t xml:space="preserve"> назначение стимулирующих выплат и вознаграждений работникам</w:t>
            </w:r>
            <w:r w:rsidRPr="000941A5">
              <w:rPr>
                <w:rFonts w:ascii="Times New Roman" w:hAnsi="Times New Roman"/>
                <w:sz w:val="24"/>
                <w:szCs w:val="24"/>
              </w:rPr>
              <w:t xml:space="preserve"> принятие решений, содержащих условия, влекущие предоставление необоснованных льгот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еференций </w:t>
            </w:r>
          </w:p>
        </w:tc>
        <w:tc>
          <w:tcPr>
            <w:tcW w:w="1985" w:type="dxa"/>
          </w:tcPr>
          <w:p w:rsidR="0095777F" w:rsidRPr="00F15997" w:rsidRDefault="0095777F" w:rsidP="002F7393">
            <w:pPr>
              <w:rPr>
                <w:rFonts w:ascii="Times New Roman" w:hAnsi="Times New Roman"/>
                <w:sz w:val="24"/>
                <w:szCs w:val="24"/>
              </w:rPr>
            </w:pPr>
            <w:r w:rsidRPr="00F15997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95777F" w:rsidRPr="00F15997" w:rsidRDefault="0095777F" w:rsidP="002F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15997">
              <w:rPr>
                <w:rFonts w:ascii="Times New Roman" w:hAnsi="Times New Roman"/>
                <w:sz w:val="24"/>
                <w:szCs w:val="24"/>
              </w:rPr>
              <w:t>лавный бухгалтер,</w:t>
            </w:r>
          </w:p>
          <w:p w:rsidR="0095777F" w:rsidRPr="00F15997" w:rsidRDefault="0095777F" w:rsidP="002F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77F" w:rsidRPr="000941A5" w:rsidRDefault="0095777F" w:rsidP="000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 w:cs="Calibri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95777F" w:rsidRPr="000941A5" w:rsidRDefault="0095777F" w:rsidP="003B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Коллегиальное рассмотрение </w:t>
            </w:r>
            <w:r w:rsidRPr="000941A5">
              <w:rPr>
                <w:rFonts w:ascii="Times New Roman" w:hAnsi="Times New Roman"/>
                <w:sz w:val="24"/>
                <w:szCs w:val="24"/>
              </w:rPr>
              <w:t>вопросов в целях принятия руководителем объективного и правомерного решения.</w:t>
            </w:r>
          </w:p>
          <w:p w:rsidR="0095777F" w:rsidRPr="000941A5" w:rsidRDefault="0095777F" w:rsidP="003B13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777F" w:rsidRPr="000941A5" w:rsidRDefault="0095777F" w:rsidP="003B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71EA" w:rsidRPr="006D2DEC" w:rsidRDefault="00D271EA" w:rsidP="006D2DE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271EA" w:rsidRDefault="00D271EA"/>
    <w:sectPr w:rsidR="00D271EA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86" w:rsidRDefault="00CB5F86" w:rsidP="006D2DEC">
      <w:pPr>
        <w:spacing w:after="0" w:line="240" w:lineRule="auto"/>
      </w:pPr>
      <w:r>
        <w:separator/>
      </w:r>
    </w:p>
  </w:endnote>
  <w:endnote w:type="continuationSeparator" w:id="0">
    <w:p w:rsidR="00CB5F86" w:rsidRDefault="00CB5F86" w:rsidP="006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86" w:rsidRDefault="00CB5F86" w:rsidP="006D2DEC">
      <w:pPr>
        <w:spacing w:after="0" w:line="240" w:lineRule="auto"/>
      </w:pPr>
      <w:r>
        <w:separator/>
      </w:r>
    </w:p>
  </w:footnote>
  <w:footnote w:type="continuationSeparator" w:id="0">
    <w:p w:rsidR="00CB5F86" w:rsidRDefault="00CB5F86" w:rsidP="006D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6"/>
    <w:rsid w:val="00066F2E"/>
    <w:rsid w:val="00070348"/>
    <w:rsid w:val="00081267"/>
    <w:rsid w:val="000941A5"/>
    <w:rsid w:val="000A1C0E"/>
    <w:rsid w:val="000C1F5B"/>
    <w:rsid w:val="000C6A90"/>
    <w:rsid w:val="00103FE6"/>
    <w:rsid w:val="0012339E"/>
    <w:rsid w:val="00154874"/>
    <w:rsid w:val="00174315"/>
    <w:rsid w:val="001841E8"/>
    <w:rsid w:val="00186773"/>
    <w:rsid w:val="001F4C6F"/>
    <w:rsid w:val="0020242A"/>
    <w:rsid w:val="0023518D"/>
    <w:rsid w:val="002933BD"/>
    <w:rsid w:val="002A0D21"/>
    <w:rsid w:val="002B5CF6"/>
    <w:rsid w:val="003045C3"/>
    <w:rsid w:val="003B13B0"/>
    <w:rsid w:val="003B37DB"/>
    <w:rsid w:val="003D2AB6"/>
    <w:rsid w:val="00411AF8"/>
    <w:rsid w:val="0042774E"/>
    <w:rsid w:val="004367FF"/>
    <w:rsid w:val="00453208"/>
    <w:rsid w:val="00455092"/>
    <w:rsid w:val="004821D2"/>
    <w:rsid w:val="004B201F"/>
    <w:rsid w:val="004C41AA"/>
    <w:rsid w:val="00520F6A"/>
    <w:rsid w:val="00556EA5"/>
    <w:rsid w:val="00573970"/>
    <w:rsid w:val="00580BF4"/>
    <w:rsid w:val="005C2E9E"/>
    <w:rsid w:val="006376E3"/>
    <w:rsid w:val="00663ACC"/>
    <w:rsid w:val="006B4E60"/>
    <w:rsid w:val="006C6B67"/>
    <w:rsid w:val="006D2DEC"/>
    <w:rsid w:val="006E3AA5"/>
    <w:rsid w:val="006E6A5F"/>
    <w:rsid w:val="0073764A"/>
    <w:rsid w:val="00755884"/>
    <w:rsid w:val="007E0F66"/>
    <w:rsid w:val="008438BE"/>
    <w:rsid w:val="008551D4"/>
    <w:rsid w:val="00856CEA"/>
    <w:rsid w:val="00865597"/>
    <w:rsid w:val="0087570E"/>
    <w:rsid w:val="008F4C03"/>
    <w:rsid w:val="009110AE"/>
    <w:rsid w:val="009450A9"/>
    <w:rsid w:val="00950F61"/>
    <w:rsid w:val="00952F8F"/>
    <w:rsid w:val="0095777F"/>
    <w:rsid w:val="00973158"/>
    <w:rsid w:val="009E25CF"/>
    <w:rsid w:val="009F7029"/>
    <w:rsid w:val="009F7169"/>
    <w:rsid w:val="00A010A7"/>
    <w:rsid w:val="00A05601"/>
    <w:rsid w:val="00A06AB4"/>
    <w:rsid w:val="00A80BDA"/>
    <w:rsid w:val="00AF5564"/>
    <w:rsid w:val="00B01AB5"/>
    <w:rsid w:val="00B271E4"/>
    <w:rsid w:val="00B524E9"/>
    <w:rsid w:val="00B64080"/>
    <w:rsid w:val="00B81F36"/>
    <w:rsid w:val="00B86FE8"/>
    <w:rsid w:val="00BB0D47"/>
    <w:rsid w:val="00BB25E2"/>
    <w:rsid w:val="00BD0950"/>
    <w:rsid w:val="00C418C5"/>
    <w:rsid w:val="00C52E1E"/>
    <w:rsid w:val="00C5304A"/>
    <w:rsid w:val="00C7099C"/>
    <w:rsid w:val="00C833F4"/>
    <w:rsid w:val="00CB5F86"/>
    <w:rsid w:val="00CD5642"/>
    <w:rsid w:val="00CD6528"/>
    <w:rsid w:val="00CF1072"/>
    <w:rsid w:val="00CF5ADE"/>
    <w:rsid w:val="00D005F4"/>
    <w:rsid w:val="00D271EA"/>
    <w:rsid w:val="00D81059"/>
    <w:rsid w:val="00DA1230"/>
    <w:rsid w:val="00DE1D92"/>
    <w:rsid w:val="00E57137"/>
    <w:rsid w:val="00E64AEA"/>
    <w:rsid w:val="00EE3472"/>
    <w:rsid w:val="00F40B70"/>
    <w:rsid w:val="00F67AEF"/>
    <w:rsid w:val="00F9511B"/>
    <w:rsid w:val="00FA5D3E"/>
    <w:rsid w:val="00FA5E2F"/>
    <w:rsid w:val="00FB613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semiHidden/>
    <w:rsid w:val="006D2DEC"/>
    <w:rPr>
      <w:rFonts w:cs="Times New Roman"/>
      <w:color w:val="0000FF"/>
      <w:u w:val="single"/>
    </w:rPr>
  </w:style>
  <w:style w:type="paragraph" w:styleId="a3">
    <w:name w:val="footnote text"/>
    <w:basedOn w:val="a"/>
    <w:link w:val="a4"/>
    <w:semiHidden/>
    <w:rsid w:val="006D2DEC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6D2DEC"/>
    <w:rPr>
      <w:rFonts w:ascii="Times New Roman" w:hAnsi="Times New Roman" w:cs="Calibri"/>
      <w:sz w:val="20"/>
      <w:szCs w:val="20"/>
    </w:rPr>
  </w:style>
  <w:style w:type="character" w:styleId="a5">
    <w:name w:val="footnote reference"/>
    <w:basedOn w:val="a0"/>
    <w:semiHidden/>
    <w:rsid w:val="006D2DEC"/>
    <w:rPr>
      <w:rFonts w:cs="Times New Roman"/>
      <w:vertAlign w:val="superscript"/>
    </w:rPr>
  </w:style>
  <w:style w:type="table" w:styleId="a6">
    <w:name w:val="Table Grid"/>
    <w:basedOn w:val="a1"/>
    <w:rsid w:val="006D2D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semiHidden/>
    <w:rsid w:val="006D2DE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81267"/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F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3CF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semiHidden/>
    <w:rsid w:val="006D2DEC"/>
    <w:rPr>
      <w:rFonts w:cs="Times New Roman"/>
      <w:color w:val="0000FF"/>
      <w:u w:val="single"/>
    </w:rPr>
  </w:style>
  <w:style w:type="paragraph" w:styleId="a3">
    <w:name w:val="footnote text"/>
    <w:basedOn w:val="a"/>
    <w:link w:val="a4"/>
    <w:semiHidden/>
    <w:rsid w:val="006D2DEC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6D2DEC"/>
    <w:rPr>
      <w:rFonts w:ascii="Times New Roman" w:hAnsi="Times New Roman" w:cs="Calibri"/>
      <w:sz w:val="20"/>
      <w:szCs w:val="20"/>
    </w:rPr>
  </w:style>
  <w:style w:type="character" w:styleId="a5">
    <w:name w:val="footnote reference"/>
    <w:basedOn w:val="a0"/>
    <w:semiHidden/>
    <w:rsid w:val="006D2DEC"/>
    <w:rPr>
      <w:rFonts w:cs="Times New Roman"/>
      <w:vertAlign w:val="superscript"/>
    </w:rPr>
  </w:style>
  <w:style w:type="table" w:styleId="a6">
    <w:name w:val="Table Grid"/>
    <w:basedOn w:val="a1"/>
    <w:rsid w:val="006D2D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semiHidden/>
    <w:rsid w:val="006D2DE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81267"/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F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3CF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CCD9-F887-4F2D-8696-AC9A0A9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1100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User</cp:lastModifiedBy>
  <cp:revision>3</cp:revision>
  <cp:lastPrinted>2018-05-11T14:05:00Z</cp:lastPrinted>
  <dcterms:created xsi:type="dcterms:W3CDTF">2018-05-11T12:06:00Z</dcterms:created>
  <dcterms:modified xsi:type="dcterms:W3CDTF">2018-05-11T14:06:00Z</dcterms:modified>
</cp:coreProperties>
</file>