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CB" w:rsidRDefault="001A32CB" w:rsidP="00CE6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ЖИЗНЬ ДЕРЕВА</w:t>
      </w:r>
    </w:p>
    <w:p w:rsidR="00CE6559" w:rsidRPr="001A32CB" w:rsidRDefault="00CE6559" w:rsidP="00CE6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Пошли дети в лес на прогулку с учителем. 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Деревья живые, как мы, люди, — рассказывал учитель. —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дышат, спят, работают, </w:t>
      </w:r>
      <w:r w:rsidR="00CE6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питаются. Деревья могут чувство</w:t>
      </w: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и даже по-своему говорить.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мальчика потихоньку убежали от всех.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Не верю, что деревья могут чувствовать, — сказал один и отломил ветку березы. 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Пусть дерево мне что</w:t>
      </w:r>
      <w:r w:rsidR="00CE6559">
        <w:rPr>
          <w:rFonts w:ascii="Times New Roman" w:eastAsia="Times New Roman" w:hAnsi="Times New Roman" w:cs="Times New Roman"/>
          <w:sz w:val="28"/>
          <w:szCs w:val="28"/>
          <w:lang w:eastAsia="ru-RU"/>
        </w:rPr>
        <w:t>-нибудь скажет, — засмеялся дру</w:t>
      </w: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 и вырезал ножиком на коре березы свое имя.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выскочили на поляну и увидели огромный дуб.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Эй, дуб-дубина, скажи свое имя! — закричали мальчики.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они почувствовали, как что-то приподняло их.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Ой, кто это? — испугались ребята.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хранитель леса, —</w:t>
      </w:r>
      <w:r w:rsidR="00CE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зашумел дуб. — Скажите мне, де</w:t>
      </w: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ревья: березы и осины, ели и сосны, липы и клены, кто этих озорников уму-разуму научит? Или мне в кусты их обратить?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боюсь хулиганов, мои листики до сих пор дрожат от испуга, — задрожала осинка.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Мне озорники не нужны, — ответила величавая ель.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меня забот слишком много, надо ягоды вырастить, лесных жителей зимой кормить, — объяснила рябинка.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Давай их мне, дуб. Они меня поломали и порезали, но я научу их уму-разуму, — прошептала березка. 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Чистое у тебя сердце, б</w:t>
      </w:r>
      <w:r w:rsidR="00CE655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ереза, — зашелестел дуб, и ребя</w:t>
      </w: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почувствовали, что летят по воздуху прямо к березе.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Очнулись все трое в разных местах. Один попал в корни березы; другой — в ствол; а третий — в ее листья. Не успели ребята прийти в себя, как березка приказала: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Быстрее за работу. У вас, корни, две задачи: во-первых, кормить меня пищей, которую нужно сосать из земли; во-вторых, прикреплять меня к матери-земле. 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меня не хватит сил, чтобы удержать такую огромную березу, — возразил первый мальчик.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 должен сделать эт</w:t>
      </w:r>
      <w:r w:rsidR="00CE6559">
        <w:rPr>
          <w:rFonts w:ascii="Times New Roman" w:eastAsia="Times New Roman" w:hAnsi="Times New Roman" w:cs="Times New Roman"/>
          <w:sz w:val="28"/>
          <w:szCs w:val="28"/>
          <w:lang w:eastAsia="ru-RU"/>
        </w:rPr>
        <w:t>о, — нахмурилась береза. Или по</w:t>
      </w: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рыв ветра опрокинет меня, и мы погибнем. 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тебя, ствол, тоже две службы: нести на себе ветви с листьями и проводить к ним п</w:t>
      </w:r>
      <w:r w:rsidR="00CE6559">
        <w:rPr>
          <w:rFonts w:ascii="Times New Roman" w:eastAsia="Times New Roman" w:hAnsi="Times New Roman" w:cs="Times New Roman"/>
          <w:sz w:val="28"/>
          <w:szCs w:val="28"/>
          <w:lang w:eastAsia="ru-RU"/>
        </w:rPr>
        <w:t>ищу, которую берут из земли кор</w:t>
      </w: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ни, — сказала березка второму мальчику. 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меня болит плечо, от которого оторвали ветку, и ноет изрезанное место, — захныкал второй мальчик.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Быстрее залечивай рану в коре, чтобы не попали грибки, или будешь гнить. Кора — твоя защита от холода и болезней, — объяснила березка и обратилась к листьям: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Вы, листья, — лучшее мое украшение. Вы добываете пищу из воздуха. Из нее и со</w:t>
      </w:r>
      <w:r w:rsidR="00CE65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идущих от корней, нужно вы</w:t>
      </w: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разные вещества, из которых я построю новый слой древесины и новые почки для будущего года. Спешите работать, скоро придет осень, и вы высохните.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Я не хочу высыхать, — испугался третий мальчик. 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Нечего бояться: все </w:t>
      </w:r>
      <w:r w:rsidR="00CE65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лиственные деревья, даже сам ве</w:t>
      </w: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ликан дуб, теряют листья осенью. Только на хвойных деревьях иголки остаются зимовать, — объяснила березка.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Мальчики, вот вы где</w:t>
      </w:r>
      <w:r w:rsidR="00CE6559">
        <w:rPr>
          <w:rFonts w:ascii="Times New Roman" w:eastAsia="Times New Roman" w:hAnsi="Times New Roman" w:cs="Times New Roman"/>
          <w:sz w:val="28"/>
          <w:szCs w:val="28"/>
          <w:lang w:eastAsia="ru-RU"/>
        </w:rPr>
        <w:t>! — услышали ребята голос учите</w:t>
      </w: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 поняли, что уснули на поляне возле дуба.</w:t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Извини нас, березка, </w:t>
      </w:r>
      <w:r w:rsidR="00CE655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прошептал первый мальчик, ког</w:t>
      </w: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ребята уходили из леса.</w:t>
      </w: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32CB" w:rsidRPr="001A32CB" w:rsidRDefault="001A32CB" w:rsidP="00CE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Трудная у тебя жизнь, — добавил второй, а трети</w:t>
      </w:r>
      <w:r w:rsidR="00CE6559">
        <w:rPr>
          <w:rFonts w:ascii="Times New Roman" w:eastAsia="Times New Roman" w:hAnsi="Times New Roman" w:cs="Times New Roman"/>
          <w:sz w:val="28"/>
          <w:szCs w:val="28"/>
          <w:lang w:eastAsia="ru-RU"/>
        </w:rPr>
        <w:t>й ласко</w:t>
      </w: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погладил березку по белой коре.</w:t>
      </w:r>
    </w:p>
    <w:p w:rsidR="00CE6559" w:rsidRDefault="00CE6559" w:rsidP="001A3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559" w:rsidRPr="008322FA" w:rsidRDefault="001A32CB" w:rsidP="001A32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22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Вопросы </w:t>
      </w:r>
      <w:r w:rsidR="00CE6559" w:rsidRPr="008322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обсуждения:</w:t>
      </w:r>
    </w:p>
    <w:p w:rsidR="001A32CB" w:rsidRPr="001A32CB" w:rsidRDefault="001A32CB" w:rsidP="001A3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чего служат дереву корни, ствол, ветви и листья?</w:t>
      </w:r>
    </w:p>
    <w:p w:rsidR="001A32CB" w:rsidRPr="001A32CB" w:rsidRDefault="001A32CB" w:rsidP="001A3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Какая часть дерева выполняет самую тяжелую работу?</w:t>
      </w:r>
    </w:p>
    <w:p w:rsidR="001A32CB" w:rsidRPr="001A32CB" w:rsidRDefault="001A32CB" w:rsidP="001A3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Чему научила мальчиков эта история?</w:t>
      </w:r>
    </w:p>
    <w:p w:rsidR="001A32CB" w:rsidRDefault="001A32CB">
      <w:pPr>
        <w:rPr>
          <w:rFonts w:ascii="Times New Roman" w:hAnsi="Times New Roman" w:cs="Times New Roman"/>
          <w:sz w:val="28"/>
          <w:szCs w:val="28"/>
        </w:rPr>
      </w:pPr>
    </w:p>
    <w:p w:rsidR="00C468E2" w:rsidRPr="00C468E2" w:rsidRDefault="00C468E2" w:rsidP="00222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ЗЕЛЕНЫЕ УШИ </w:t>
      </w:r>
    </w:p>
    <w:p w:rsidR="00C468E2" w:rsidRPr="00C468E2" w:rsidRDefault="00C468E2" w:rsidP="0022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 как-то заяц по лесу. Видит, на краю полянки из земли два длинных зеленых уха растут</w:t>
      </w:r>
      <w:r w:rsidR="0022213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Точь-в-точь, как у зайца. Уди</w:t>
      </w: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вился заяц и спрашивает:</w:t>
      </w:r>
    </w:p>
    <w:p w:rsidR="00C468E2" w:rsidRPr="00C468E2" w:rsidRDefault="00C468E2" w:rsidP="0022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Где это видано, чтобы зайцы были зелеными? Если это заячьи уши, то где сам заяц?</w:t>
      </w:r>
    </w:p>
    <w:p w:rsidR="00C468E2" w:rsidRPr="00C468E2" w:rsidRDefault="00C468E2" w:rsidP="0022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Эй, косой, хочешь с «</w:t>
      </w:r>
      <w:r w:rsidR="00222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зеленым зайцем» поговорить, при</w:t>
      </w: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 сюда через неделю, </w:t>
      </w:r>
      <w:r w:rsidR="002221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каркнул насмешливо ворон, про</w:t>
      </w: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летавший мимо.</w:t>
      </w:r>
    </w:p>
    <w:p w:rsidR="00C468E2" w:rsidRPr="00C468E2" w:rsidRDefault="00C468E2" w:rsidP="0022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неделю заяц вспомнил про зеленые уши. Выскочил он на полянку и остановился как вкопанный. Полянка лесная благоухала так, что у зайца в носу защипало. Смотрит, между зеленых ушей растет тонен</w:t>
      </w:r>
      <w:r w:rsidR="00222133">
        <w:rPr>
          <w:rFonts w:ascii="Times New Roman" w:eastAsia="Times New Roman" w:hAnsi="Times New Roman" w:cs="Times New Roman"/>
          <w:sz w:val="28"/>
          <w:szCs w:val="28"/>
          <w:lang w:eastAsia="ru-RU"/>
        </w:rPr>
        <w:t>ький стебелек с белыми колоколь</w:t>
      </w: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чиками. </w:t>
      </w:r>
    </w:p>
    <w:p w:rsidR="00C468E2" w:rsidRPr="00C468E2" w:rsidRDefault="00C468E2" w:rsidP="0022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же ты такой? — спрашивает заяц.</w:t>
      </w:r>
    </w:p>
    <w:p w:rsidR="00C468E2" w:rsidRPr="00C468E2" w:rsidRDefault="00C468E2" w:rsidP="0022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Я, заяц, ландыш, — отвечает звонкий голосок. — Меня «заячьими ушами» называют за длинные зеленые листья. Мои </w:t>
      </w:r>
      <w:r w:rsidR="0022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колокольчики днем и ночью </w:t>
      </w: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светят белизной, будто фонарики волшебные. </w:t>
      </w:r>
    </w:p>
    <w:p w:rsidR="00C468E2" w:rsidRPr="00C468E2" w:rsidRDefault="00C468E2" w:rsidP="0022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Чихнул заяц от аромата душистого и говорит: </w:t>
      </w:r>
    </w:p>
    <w:p w:rsidR="00C468E2" w:rsidRPr="00C468E2" w:rsidRDefault="00C468E2" w:rsidP="0022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Да, теперь наш лес все лето благоухать будет. </w:t>
      </w:r>
    </w:p>
    <w:p w:rsidR="00C468E2" w:rsidRPr="00C468E2" w:rsidRDefault="00C468E2" w:rsidP="0022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Нет, заяц, скоро вместо колокольчиков зеленые ягодки появятся. К осени покраснеют </w:t>
      </w:r>
      <w:r w:rsidR="002221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они, но трогать ягодки мои нель</w:t>
      </w: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зя, потому что они ядовитые.</w:t>
      </w:r>
    </w:p>
    <w:p w:rsidR="00C468E2" w:rsidRPr="00C468E2" w:rsidRDefault="00C468E2" w:rsidP="0022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Отскочил заяц подальше. </w:t>
      </w:r>
      <w:r w:rsidR="002221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Испугался ландыш, что заяц боль</w:t>
      </w: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ше не придет к нему, и объяснил:</w:t>
      </w:r>
    </w:p>
    <w:p w:rsidR="00C468E2" w:rsidRPr="00C468E2" w:rsidRDefault="00C468E2" w:rsidP="0022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Я, заяц, растение хорошее, лекарственное. Ядовиты мои ягоды и листья, но людям они большую пользу приносят. Из них делают ландышевые капли, которыми сердце лечат. Так что на ядовитость мою никто не обижается. И ты, </w:t>
      </w: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заяц, </w:t>
      </w:r>
      <w:r w:rsidR="00222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обижай</w:t>
      </w: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ся! Осенью в лесу съедобных я</w:t>
      </w:r>
      <w:r w:rsidR="00222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полно, не останешься без ла</w:t>
      </w: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комства. </w:t>
      </w:r>
    </w:p>
    <w:p w:rsidR="00C468E2" w:rsidRPr="00C468E2" w:rsidRDefault="00C468E2" w:rsidP="0022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осенью заяц забежа</w:t>
      </w:r>
      <w:r w:rsidR="00222133">
        <w:rPr>
          <w:rFonts w:ascii="Times New Roman" w:eastAsia="Times New Roman" w:hAnsi="Times New Roman" w:cs="Times New Roman"/>
          <w:sz w:val="28"/>
          <w:szCs w:val="28"/>
          <w:lang w:eastAsia="ru-RU"/>
        </w:rPr>
        <w:t>л своего друга проведать, он ни</w:t>
      </w: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найти его не мог.</w:t>
      </w:r>
    </w:p>
    <w:p w:rsidR="00C468E2" w:rsidRPr="00C468E2" w:rsidRDefault="00C468E2" w:rsidP="0022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Эй, ландыш, ты где? — закричал заяц.</w:t>
      </w:r>
    </w:p>
    <w:p w:rsidR="00C468E2" w:rsidRPr="00C468E2" w:rsidRDefault="00C468E2" w:rsidP="0022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Здесь я, заяц, — послышалось из-под кустов. — Ты не видишь меня, потому что л</w:t>
      </w:r>
      <w:r w:rsidR="00222133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 сорвали мои листья на лекар</w:t>
      </w: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ство. Но я не расстраиваюсь. П</w:t>
      </w:r>
      <w:r w:rsidR="002221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землей у меня целая сеть кор</w:t>
      </w: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невищ. Сорвут один стебель, отрастает другой. </w:t>
      </w:r>
    </w:p>
    <w:p w:rsidR="00C468E2" w:rsidRPr="00C468E2" w:rsidRDefault="00C468E2" w:rsidP="0022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Успокоился заяц за своего друга и</w:t>
      </w:r>
      <w:r w:rsidR="0022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попрощался с ним до но</w:t>
      </w: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весны.</w:t>
      </w:r>
    </w:p>
    <w:p w:rsidR="00222133" w:rsidRDefault="00222133" w:rsidP="0022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E2" w:rsidRPr="008322FA" w:rsidRDefault="00C468E2" w:rsidP="002221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22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и задания</w:t>
      </w:r>
      <w:r w:rsidRPr="00832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C468E2" w:rsidRPr="00C468E2" w:rsidRDefault="00C468E2" w:rsidP="0022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Какой характер у ландыша из сказки?</w:t>
      </w:r>
    </w:p>
    <w:p w:rsidR="00C468E2" w:rsidRPr="00C468E2" w:rsidRDefault="00C468E2" w:rsidP="0022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Как ты думаешь, зачем ландышу ядовитые ягоды? </w:t>
      </w:r>
    </w:p>
    <w:p w:rsidR="00C468E2" w:rsidRPr="00C468E2" w:rsidRDefault="00C468E2" w:rsidP="0022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Придумай сказку, как заяц с ландышем снова встретились и </w:t>
      </w:r>
    </w:p>
    <w:p w:rsidR="00C468E2" w:rsidRPr="00C468E2" w:rsidRDefault="00C468E2" w:rsidP="0022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рассказали</w:t>
      </w:r>
      <w:proofErr w:type="gramEnd"/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о том, как они зиму зимовали. </w:t>
      </w:r>
    </w:p>
    <w:p w:rsidR="00C468E2" w:rsidRPr="00C468E2" w:rsidRDefault="00C468E2" w:rsidP="0022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133" w:rsidRDefault="00222133" w:rsidP="00222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8E2" w:rsidRPr="00C468E2" w:rsidRDefault="00C468E2" w:rsidP="00C468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Береги ландыши</w:t>
      </w:r>
    </w:p>
    <w:p w:rsidR="00C468E2" w:rsidRPr="00C468E2" w:rsidRDefault="00C468E2" w:rsidP="00C46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лесной опушке рос</w:t>
      </w:r>
    </w:p>
    <w:p w:rsidR="00C468E2" w:rsidRPr="00C468E2" w:rsidRDefault="00C468E2" w:rsidP="00C46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Ландыш — ароматней роз.</w:t>
      </w:r>
    </w:p>
    <w:p w:rsidR="00C468E2" w:rsidRPr="00C468E2" w:rsidRDefault="00C468E2" w:rsidP="00C46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в лесу нашла,</w:t>
      </w:r>
    </w:p>
    <w:p w:rsidR="00C468E2" w:rsidRPr="00C468E2" w:rsidRDefault="00C468E2" w:rsidP="00C46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домой не унесла.</w:t>
      </w:r>
    </w:p>
    <w:p w:rsidR="00C468E2" w:rsidRPr="00C468E2" w:rsidRDefault="00C468E2" w:rsidP="00C46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лесу родном растет,</w:t>
      </w:r>
    </w:p>
    <w:p w:rsidR="00C468E2" w:rsidRPr="00C468E2" w:rsidRDefault="00C468E2" w:rsidP="00C46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он радость всем несет.</w:t>
      </w:r>
    </w:p>
    <w:p w:rsidR="00C468E2" w:rsidRPr="00C468E2" w:rsidRDefault="00C468E2" w:rsidP="00C46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я загрущу,</w:t>
      </w:r>
    </w:p>
    <w:p w:rsidR="00C468E2" w:rsidRPr="00C468E2" w:rsidRDefault="00C468E2" w:rsidP="00C46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ландыш навещу. </w:t>
      </w:r>
    </w:p>
    <w:p w:rsidR="008322FA" w:rsidRDefault="008322FA" w:rsidP="00C46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E2" w:rsidRPr="008322FA" w:rsidRDefault="00C468E2" w:rsidP="00C468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22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Вопросы и задания: </w:t>
      </w:r>
    </w:p>
    <w:p w:rsidR="00C468E2" w:rsidRPr="00C468E2" w:rsidRDefault="00C468E2" w:rsidP="00C46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Как бы ты поступил, встретив в лесу ландыш? </w:t>
      </w:r>
    </w:p>
    <w:p w:rsidR="00C468E2" w:rsidRPr="00C468E2" w:rsidRDefault="00C468E2" w:rsidP="00C46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Какую пользу ландыши приносят людям? </w:t>
      </w:r>
    </w:p>
    <w:p w:rsidR="00C468E2" w:rsidRPr="00C468E2" w:rsidRDefault="00C468E2" w:rsidP="00C46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Почему ландыши занесены в Красную Книгу?</w:t>
      </w:r>
    </w:p>
    <w:p w:rsidR="00C468E2" w:rsidRPr="001A32CB" w:rsidRDefault="00C468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68E2" w:rsidRPr="001A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89"/>
    <w:rsid w:val="00000218"/>
    <w:rsid w:val="000006D8"/>
    <w:rsid w:val="00003829"/>
    <w:rsid w:val="00006343"/>
    <w:rsid w:val="00025F2F"/>
    <w:rsid w:val="0003628E"/>
    <w:rsid w:val="00042A4C"/>
    <w:rsid w:val="00043CF5"/>
    <w:rsid w:val="00047F5C"/>
    <w:rsid w:val="00050CC8"/>
    <w:rsid w:val="0005556F"/>
    <w:rsid w:val="00060842"/>
    <w:rsid w:val="00062C5A"/>
    <w:rsid w:val="00063DF9"/>
    <w:rsid w:val="00071AFA"/>
    <w:rsid w:val="000750F5"/>
    <w:rsid w:val="00075A3E"/>
    <w:rsid w:val="00093015"/>
    <w:rsid w:val="000A36D6"/>
    <w:rsid w:val="000A68B9"/>
    <w:rsid w:val="000A74CE"/>
    <w:rsid w:val="000B0040"/>
    <w:rsid w:val="000B0F7A"/>
    <w:rsid w:val="000D5498"/>
    <w:rsid w:val="000E59F8"/>
    <w:rsid w:val="000E63BE"/>
    <w:rsid w:val="000E6AB3"/>
    <w:rsid w:val="000F3EC2"/>
    <w:rsid w:val="0010204C"/>
    <w:rsid w:val="001066A6"/>
    <w:rsid w:val="00111C26"/>
    <w:rsid w:val="00114ED2"/>
    <w:rsid w:val="0011545B"/>
    <w:rsid w:val="001171F8"/>
    <w:rsid w:val="00132996"/>
    <w:rsid w:val="001479FE"/>
    <w:rsid w:val="001526A3"/>
    <w:rsid w:val="00154111"/>
    <w:rsid w:val="00154361"/>
    <w:rsid w:val="00163190"/>
    <w:rsid w:val="00175A84"/>
    <w:rsid w:val="001765B3"/>
    <w:rsid w:val="001848A2"/>
    <w:rsid w:val="001904A6"/>
    <w:rsid w:val="001A2E16"/>
    <w:rsid w:val="001A32CB"/>
    <w:rsid w:val="001A53A3"/>
    <w:rsid w:val="001B6B61"/>
    <w:rsid w:val="001C26A4"/>
    <w:rsid w:val="001D4102"/>
    <w:rsid w:val="001E5480"/>
    <w:rsid w:val="001F2F31"/>
    <w:rsid w:val="001F7B54"/>
    <w:rsid w:val="00212280"/>
    <w:rsid w:val="002130F0"/>
    <w:rsid w:val="00222133"/>
    <w:rsid w:val="00222745"/>
    <w:rsid w:val="002338EC"/>
    <w:rsid w:val="00252555"/>
    <w:rsid w:val="00266939"/>
    <w:rsid w:val="002705D9"/>
    <w:rsid w:val="00271CC8"/>
    <w:rsid w:val="00285739"/>
    <w:rsid w:val="0029135B"/>
    <w:rsid w:val="00296484"/>
    <w:rsid w:val="002C39A4"/>
    <w:rsid w:val="002E132C"/>
    <w:rsid w:val="002E7254"/>
    <w:rsid w:val="002F11E0"/>
    <w:rsid w:val="002F4AAF"/>
    <w:rsid w:val="00300D4D"/>
    <w:rsid w:val="00301405"/>
    <w:rsid w:val="003030E7"/>
    <w:rsid w:val="00306C6C"/>
    <w:rsid w:val="00307498"/>
    <w:rsid w:val="00307BC4"/>
    <w:rsid w:val="003112E6"/>
    <w:rsid w:val="003170E9"/>
    <w:rsid w:val="00321AC0"/>
    <w:rsid w:val="003311D8"/>
    <w:rsid w:val="003315ED"/>
    <w:rsid w:val="00344B6F"/>
    <w:rsid w:val="00360A9F"/>
    <w:rsid w:val="00381CB5"/>
    <w:rsid w:val="00393DFA"/>
    <w:rsid w:val="003A3A60"/>
    <w:rsid w:val="003B086F"/>
    <w:rsid w:val="003B246F"/>
    <w:rsid w:val="003B4A79"/>
    <w:rsid w:val="003C4A97"/>
    <w:rsid w:val="003D0411"/>
    <w:rsid w:val="003D2E5B"/>
    <w:rsid w:val="003D7F49"/>
    <w:rsid w:val="003E20E8"/>
    <w:rsid w:val="003E2DA7"/>
    <w:rsid w:val="003E6F82"/>
    <w:rsid w:val="003E758F"/>
    <w:rsid w:val="003F1A2F"/>
    <w:rsid w:val="00422173"/>
    <w:rsid w:val="00422E82"/>
    <w:rsid w:val="00423098"/>
    <w:rsid w:val="00443379"/>
    <w:rsid w:val="00443DCF"/>
    <w:rsid w:val="0044559B"/>
    <w:rsid w:val="00452C7D"/>
    <w:rsid w:val="00456D32"/>
    <w:rsid w:val="00456F23"/>
    <w:rsid w:val="0046379E"/>
    <w:rsid w:val="00464B32"/>
    <w:rsid w:val="004708BA"/>
    <w:rsid w:val="00470CE7"/>
    <w:rsid w:val="004717F8"/>
    <w:rsid w:val="00476E40"/>
    <w:rsid w:val="004848E1"/>
    <w:rsid w:val="00491206"/>
    <w:rsid w:val="004A5F50"/>
    <w:rsid w:val="004A7485"/>
    <w:rsid w:val="004B7678"/>
    <w:rsid w:val="004D73D3"/>
    <w:rsid w:val="004E0442"/>
    <w:rsid w:val="004E370A"/>
    <w:rsid w:val="004E5F0B"/>
    <w:rsid w:val="00500F72"/>
    <w:rsid w:val="00512AA1"/>
    <w:rsid w:val="005130E7"/>
    <w:rsid w:val="00513A5C"/>
    <w:rsid w:val="00522BB7"/>
    <w:rsid w:val="00524560"/>
    <w:rsid w:val="00526485"/>
    <w:rsid w:val="00536A94"/>
    <w:rsid w:val="00537297"/>
    <w:rsid w:val="00557E1D"/>
    <w:rsid w:val="005804E9"/>
    <w:rsid w:val="00583333"/>
    <w:rsid w:val="00584D4B"/>
    <w:rsid w:val="0058662E"/>
    <w:rsid w:val="00591178"/>
    <w:rsid w:val="00591A44"/>
    <w:rsid w:val="00597C1D"/>
    <w:rsid w:val="005A0B0A"/>
    <w:rsid w:val="005A1605"/>
    <w:rsid w:val="005B16CB"/>
    <w:rsid w:val="005B7963"/>
    <w:rsid w:val="005C330C"/>
    <w:rsid w:val="005C6909"/>
    <w:rsid w:val="005D12E3"/>
    <w:rsid w:val="005D3292"/>
    <w:rsid w:val="005D5CAB"/>
    <w:rsid w:val="005E7897"/>
    <w:rsid w:val="005F030A"/>
    <w:rsid w:val="005F1AB7"/>
    <w:rsid w:val="005F22EB"/>
    <w:rsid w:val="005F62CE"/>
    <w:rsid w:val="00614134"/>
    <w:rsid w:val="00645642"/>
    <w:rsid w:val="006507E7"/>
    <w:rsid w:val="00651579"/>
    <w:rsid w:val="00652C50"/>
    <w:rsid w:val="0065381B"/>
    <w:rsid w:val="0065784E"/>
    <w:rsid w:val="00665E49"/>
    <w:rsid w:val="00675BD9"/>
    <w:rsid w:val="00682E98"/>
    <w:rsid w:val="00684064"/>
    <w:rsid w:val="00695BB6"/>
    <w:rsid w:val="006A3615"/>
    <w:rsid w:val="006A41C8"/>
    <w:rsid w:val="006A5358"/>
    <w:rsid w:val="006B2B57"/>
    <w:rsid w:val="006B4A7B"/>
    <w:rsid w:val="006C1457"/>
    <w:rsid w:val="006D71AE"/>
    <w:rsid w:val="006D7663"/>
    <w:rsid w:val="006E637F"/>
    <w:rsid w:val="00707625"/>
    <w:rsid w:val="0071002B"/>
    <w:rsid w:val="0071650A"/>
    <w:rsid w:val="007179FE"/>
    <w:rsid w:val="00717A82"/>
    <w:rsid w:val="007216CC"/>
    <w:rsid w:val="00727BB2"/>
    <w:rsid w:val="007361EC"/>
    <w:rsid w:val="00742E53"/>
    <w:rsid w:val="00746905"/>
    <w:rsid w:val="00751AFE"/>
    <w:rsid w:val="00754A8F"/>
    <w:rsid w:val="00761B9A"/>
    <w:rsid w:val="00764C2E"/>
    <w:rsid w:val="007753C4"/>
    <w:rsid w:val="00781DB6"/>
    <w:rsid w:val="007842CB"/>
    <w:rsid w:val="00787111"/>
    <w:rsid w:val="007B2059"/>
    <w:rsid w:val="007B2F93"/>
    <w:rsid w:val="007B5A48"/>
    <w:rsid w:val="007B6FE6"/>
    <w:rsid w:val="007B7059"/>
    <w:rsid w:val="007D5A0B"/>
    <w:rsid w:val="007D6BBC"/>
    <w:rsid w:val="007E0DC1"/>
    <w:rsid w:val="00811760"/>
    <w:rsid w:val="00812418"/>
    <w:rsid w:val="008250E0"/>
    <w:rsid w:val="008322FA"/>
    <w:rsid w:val="00836C68"/>
    <w:rsid w:val="008379B7"/>
    <w:rsid w:val="0084066A"/>
    <w:rsid w:val="0084222F"/>
    <w:rsid w:val="00846976"/>
    <w:rsid w:val="0086542D"/>
    <w:rsid w:val="0087187A"/>
    <w:rsid w:val="008750DB"/>
    <w:rsid w:val="00876061"/>
    <w:rsid w:val="00892CB4"/>
    <w:rsid w:val="008A4A26"/>
    <w:rsid w:val="008B218B"/>
    <w:rsid w:val="008B2528"/>
    <w:rsid w:val="008C2F34"/>
    <w:rsid w:val="008C730E"/>
    <w:rsid w:val="008D0DFA"/>
    <w:rsid w:val="008D3E07"/>
    <w:rsid w:val="008E06C7"/>
    <w:rsid w:val="008E4035"/>
    <w:rsid w:val="008E5BA4"/>
    <w:rsid w:val="00900B67"/>
    <w:rsid w:val="00902096"/>
    <w:rsid w:val="00911E95"/>
    <w:rsid w:val="00930EC6"/>
    <w:rsid w:val="00931058"/>
    <w:rsid w:val="009362CC"/>
    <w:rsid w:val="0094471B"/>
    <w:rsid w:val="00944EF9"/>
    <w:rsid w:val="0095204D"/>
    <w:rsid w:val="00952543"/>
    <w:rsid w:val="00954E07"/>
    <w:rsid w:val="00960609"/>
    <w:rsid w:val="00962513"/>
    <w:rsid w:val="00964589"/>
    <w:rsid w:val="009668B1"/>
    <w:rsid w:val="00967DC8"/>
    <w:rsid w:val="00971439"/>
    <w:rsid w:val="00973393"/>
    <w:rsid w:val="00976124"/>
    <w:rsid w:val="00982CFC"/>
    <w:rsid w:val="00996E2C"/>
    <w:rsid w:val="009B393D"/>
    <w:rsid w:val="009C03F8"/>
    <w:rsid w:val="009D0A0B"/>
    <w:rsid w:val="009D184A"/>
    <w:rsid w:val="009D2053"/>
    <w:rsid w:val="009E32CD"/>
    <w:rsid w:val="009E5335"/>
    <w:rsid w:val="009F3773"/>
    <w:rsid w:val="009F6100"/>
    <w:rsid w:val="00A13C1C"/>
    <w:rsid w:val="00A1437C"/>
    <w:rsid w:val="00A17B8A"/>
    <w:rsid w:val="00A17D23"/>
    <w:rsid w:val="00A34EDB"/>
    <w:rsid w:val="00A4374B"/>
    <w:rsid w:val="00A44DFC"/>
    <w:rsid w:val="00A574B3"/>
    <w:rsid w:val="00A60E9F"/>
    <w:rsid w:val="00A760ED"/>
    <w:rsid w:val="00A86C30"/>
    <w:rsid w:val="00A87990"/>
    <w:rsid w:val="00A95EFC"/>
    <w:rsid w:val="00AA44C1"/>
    <w:rsid w:val="00AB11D9"/>
    <w:rsid w:val="00AD1ED4"/>
    <w:rsid w:val="00AF55C4"/>
    <w:rsid w:val="00AF65F1"/>
    <w:rsid w:val="00AF6B3B"/>
    <w:rsid w:val="00B11E98"/>
    <w:rsid w:val="00B21D46"/>
    <w:rsid w:val="00B2785D"/>
    <w:rsid w:val="00B40BD1"/>
    <w:rsid w:val="00B66CE2"/>
    <w:rsid w:val="00B70782"/>
    <w:rsid w:val="00B77743"/>
    <w:rsid w:val="00B778A6"/>
    <w:rsid w:val="00B8153C"/>
    <w:rsid w:val="00B82E98"/>
    <w:rsid w:val="00B9462C"/>
    <w:rsid w:val="00BA0601"/>
    <w:rsid w:val="00BB31E8"/>
    <w:rsid w:val="00BB634F"/>
    <w:rsid w:val="00BC51BF"/>
    <w:rsid w:val="00BD56FA"/>
    <w:rsid w:val="00BD6A82"/>
    <w:rsid w:val="00BD6FB6"/>
    <w:rsid w:val="00BE01B6"/>
    <w:rsid w:val="00BE19DD"/>
    <w:rsid w:val="00BF459F"/>
    <w:rsid w:val="00BF6502"/>
    <w:rsid w:val="00C0367E"/>
    <w:rsid w:val="00C043FE"/>
    <w:rsid w:val="00C048AF"/>
    <w:rsid w:val="00C04DF0"/>
    <w:rsid w:val="00C10FF8"/>
    <w:rsid w:val="00C132DC"/>
    <w:rsid w:val="00C14330"/>
    <w:rsid w:val="00C35B88"/>
    <w:rsid w:val="00C41F82"/>
    <w:rsid w:val="00C43B57"/>
    <w:rsid w:val="00C43CC2"/>
    <w:rsid w:val="00C468E2"/>
    <w:rsid w:val="00C46ADD"/>
    <w:rsid w:val="00C557F2"/>
    <w:rsid w:val="00C56379"/>
    <w:rsid w:val="00C57D01"/>
    <w:rsid w:val="00C6581C"/>
    <w:rsid w:val="00C71BEB"/>
    <w:rsid w:val="00C856BE"/>
    <w:rsid w:val="00C90075"/>
    <w:rsid w:val="00C93A1D"/>
    <w:rsid w:val="00CA2399"/>
    <w:rsid w:val="00CA3134"/>
    <w:rsid w:val="00CA485D"/>
    <w:rsid w:val="00CB3CE5"/>
    <w:rsid w:val="00CB704C"/>
    <w:rsid w:val="00CC0A42"/>
    <w:rsid w:val="00CC26BB"/>
    <w:rsid w:val="00CC319F"/>
    <w:rsid w:val="00CC36F5"/>
    <w:rsid w:val="00CC78E8"/>
    <w:rsid w:val="00CD5FAE"/>
    <w:rsid w:val="00CD633E"/>
    <w:rsid w:val="00CE540D"/>
    <w:rsid w:val="00CE6559"/>
    <w:rsid w:val="00D00305"/>
    <w:rsid w:val="00D01C43"/>
    <w:rsid w:val="00D0248D"/>
    <w:rsid w:val="00D06A97"/>
    <w:rsid w:val="00D06AF2"/>
    <w:rsid w:val="00D06C2C"/>
    <w:rsid w:val="00D07441"/>
    <w:rsid w:val="00D07FAA"/>
    <w:rsid w:val="00D12AC7"/>
    <w:rsid w:val="00D22B97"/>
    <w:rsid w:val="00D3183C"/>
    <w:rsid w:val="00D31F5A"/>
    <w:rsid w:val="00D407ED"/>
    <w:rsid w:val="00D53F64"/>
    <w:rsid w:val="00D60C53"/>
    <w:rsid w:val="00D627F1"/>
    <w:rsid w:val="00D639AE"/>
    <w:rsid w:val="00D73399"/>
    <w:rsid w:val="00D86415"/>
    <w:rsid w:val="00D86D25"/>
    <w:rsid w:val="00D9725D"/>
    <w:rsid w:val="00DF68A0"/>
    <w:rsid w:val="00E03470"/>
    <w:rsid w:val="00E07768"/>
    <w:rsid w:val="00E1017B"/>
    <w:rsid w:val="00E22994"/>
    <w:rsid w:val="00E61249"/>
    <w:rsid w:val="00E63D68"/>
    <w:rsid w:val="00E678B4"/>
    <w:rsid w:val="00E77540"/>
    <w:rsid w:val="00E95983"/>
    <w:rsid w:val="00E977CB"/>
    <w:rsid w:val="00EA0AFF"/>
    <w:rsid w:val="00EA45A9"/>
    <w:rsid w:val="00EA749B"/>
    <w:rsid w:val="00EC1913"/>
    <w:rsid w:val="00EE0FE6"/>
    <w:rsid w:val="00EE4578"/>
    <w:rsid w:val="00EE55A5"/>
    <w:rsid w:val="00EE7193"/>
    <w:rsid w:val="00F079E1"/>
    <w:rsid w:val="00F1379F"/>
    <w:rsid w:val="00F20234"/>
    <w:rsid w:val="00F20D7E"/>
    <w:rsid w:val="00F255B9"/>
    <w:rsid w:val="00F25C39"/>
    <w:rsid w:val="00F30273"/>
    <w:rsid w:val="00F364AC"/>
    <w:rsid w:val="00F451BF"/>
    <w:rsid w:val="00F57766"/>
    <w:rsid w:val="00F612A4"/>
    <w:rsid w:val="00F8098D"/>
    <w:rsid w:val="00F84010"/>
    <w:rsid w:val="00F94D3E"/>
    <w:rsid w:val="00FC4659"/>
    <w:rsid w:val="00FC547B"/>
    <w:rsid w:val="00FD48BA"/>
    <w:rsid w:val="00FD4995"/>
    <w:rsid w:val="00FE36EF"/>
    <w:rsid w:val="00FE3FF0"/>
    <w:rsid w:val="00FF0134"/>
    <w:rsid w:val="00FF238B"/>
    <w:rsid w:val="00FF4933"/>
    <w:rsid w:val="00FF5FF1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0A704-4D04-49BB-B9F1-DB2E1E11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2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2020-04-22T03:51:00Z</dcterms:created>
  <dcterms:modified xsi:type="dcterms:W3CDTF">2020-04-22T06:05:00Z</dcterms:modified>
</cp:coreProperties>
</file>