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8" w:rsidRDefault="003413F8" w:rsidP="007B0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40"/>
        </w:rPr>
        <w:t>Беседуем о птицах.</w:t>
      </w:r>
    </w:p>
    <w:p w:rsidR="000866BC" w:rsidRPr="007B04E5" w:rsidRDefault="000866BC" w:rsidP="007B0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7B04E5">
        <w:rPr>
          <w:rFonts w:ascii="Times New Roman" w:eastAsia="Times New Roman" w:hAnsi="Times New Roman" w:cs="Times New Roman"/>
          <w:color w:val="C00000"/>
          <w:sz w:val="40"/>
          <w:szCs w:val="40"/>
        </w:rPr>
        <w:t>Родителям рекомендуется: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1. Побеседовать о птицах: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- повторить основные </w:t>
      </w:r>
      <w:proofErr w:type="gramStart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признаки</w:t>
      </w:r>
      <w:proofErr w:type="gramEnd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- объясните ребёнку, что прилёт птиц из тёплых краёв является одной из примет весны.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2. Понаблюдайте за прилетевшими птицами</w:t>
      </w:r>
      <w:r w:rsidR="00E079D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3413F8" w:rsidRPr="00C6563D">
        <w:rPr>
          <w:rFonts w:ascii="Times New Roman" w:eastAsia="Times New Roman" w:hAnsi="Times New Roman" w:cs="Times New Roman"/>
          <w:color w:val="00B050"/>
          <w:sz w:val="28"/>
          <w:szCs w:val="28"/>
        </w:rPr>
        <w:t>(можно из окна)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Обратите внимание ребенка на грачиные гнезда и скворечники</w:t>
      </w:r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>, около которых суетятся птицы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3. Рассмотрите перелетных птиц на картинках.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Пока</w:t>
      </w:r>
      <w:r w:rsidR="003413F8"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жите и назовите вместе с ребенком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0866BC" w:rsidRPr="00C6563D" w:rsidRDefault="00E079D6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4. Объясните</w:t>
      </w:r>
      <w:r w:rsidR="000866BC"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значение слов: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стая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(группа птиц, «семья»),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гнездо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(«дом», который птицы сами вьют-строят из веточек, </w:t>
      </w:r>
      <w:r w:rsid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а потом откладывают и высиживают яйца),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скворечник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(«дом» для птиц, который построили люди из досок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), птичьи трели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(звонкое птичье пение),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вить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(строить),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высиживать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(сидеть на яйцах, согревая их теплом своего тела, чтобы вылупились птенцы).</w:t>
      </w:r>
      <w:proofErr w:type="gramEnd"/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5. Упражнение «Где </w:t>
      </w:r>
      <w:proofErr w:type="gramStart"/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сидит</w:t>
      </w:r>
      <w:proofErr w:type="gramEnd"/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/стоит птица?»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(закрепить </w:t>
      </w:r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употребление</w:t>
      </w:r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существительного в предложном падеже с предлогом </w:t>
      </w:r>
      <w:proofErr w:type="gramStart"/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Н</w:t>
      </w:r>
      <w:proofErr w:type="gramEnd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А).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На листочке бумаги можно нарисовать картинки-подсказки (забор, травка, дерево, ветка дорога, крыша, пень). Вз</w:t>
      </w:r>
      <w:r w:rsidR="003413F8"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рослый называет перелётную птицу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задаёт вопрос: </w:t>
      </w:r>
      <w:r w:rsidR="003413F8"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Где сидит ласточка?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Ласточка сидит на крыше.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Грач сидит на заборе.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Гусь стоит на дороге.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Утка сидит на пне.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Скворец сидит на ветке.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Аист стоит на траве.</w:t>
      </w:r>
      <w:r w:rsidR="003413F8"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т.д.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6. Упражнение «У кого сколько?»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(закрепляем употребление существительного в родительном падеже и согласование с числительным):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Скажи, сколько у ласточки крыльев? У ласточки два крыла.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( лапок, хвостов, голов, клювов, перьев, глаз, когтей</w:t>
      </w:r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</w:t>
      </w:r>
      <w:proofErr w:type="spellStart"/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>т</w:t>
      </w:r>
      <w:proofErr w:type="gramStart"/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>.д</w:t>
      </w:r>
      <w:proofErr w:type="spellEnd"/>
      <w:proofErr w:type="gramEnd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)</w:t>
      </w:r>
    </w:p>
    <w:p w:rsidR="003413F8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13F8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7. Упражнение «Исправь ошибку»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(развитие пространственного восприятия).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 ласточки впереди хвост. Нет, у ласточки впереди голова.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 грача сзади клюв.</w:t>
      </w:r>
      <w:r w:rsidR="00E079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Нет,….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 утки вверху лапы.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 гуся внизу крылья.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 аиста сбоку хвост.</w:t>
      </w:r>
    </w:p>
    <w:p w:rsidR="000866BC" w:rsidRPr="007B04E5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13F8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8. Выразительно прочитайте ребенку</w:t>
      </w:r>
      <w:r w:rsidR="003413F8" w:rsidRPr="00C6563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текст</w:t>
      </w:r>
      <w:r w:rsidRPr="00C6563D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7B04E5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Предложите вместе с вами сделать пальчиковую гимнастику. 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Выучите с ребёнком текст пальчиковой гимнастики.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</w:p>
    <w:p w:rsidR="007B04E5" w:rsidRPr="00C6563D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-</w:t>
      </w:r>
      <w:r w:rsidR="000866BC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Ласточка, ласточка, 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- 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0866BC"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На каждую строчку большой палец 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Милая касаточка,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-   </w:t>
      </w:r>
      <w:r w:rsidR="003413F8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3413F8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«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здоровается» дважды с каждым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Ты где была, 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-   </w:t>
      </w:r>
      <w:r w:rsidR="003413F8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    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пальчиком, начиная с </w:t>
      </w:r>
      <w:proofErr w:type="gramStart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указательного</w:t>
      </w:r>
      <w:proofErr w:type="gramEnd"/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,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gramStart"/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Ты с чем пришла? </w:t>
      </w:r>
      <w:r w:rsidR="007B04E5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-   </w:t>
      </w:r>
      <w:r w:rsidR="003413F8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</w:t>
      </w:r>
      <w:r w:rsidRPr="00C6563D">
        <w:rPr>
          <w:rFonts w:ascii="Times New Roman" w:eastAsia="Times New Roman" w:hAnsi="Times New Roman" w:cs="Times New Roman"/>
          <w:color w:val="7030A0"/>
          <w:sz w:val="28"/>
          <w:szCs w:val="28"/>
        </w:rPr>
        <w:t>сначала на правой, потом на левой руке.</w:t>
      </w:r>
      <w:proofErr w:type="gramEnd"/>
    </w:p>
    <w:p w:rsidR="003413F8" w:rsidRPr="00C6563D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-</w:t>
      </w:r>
      <w:r w:rsidR="000866BC"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За морем бывала, </w:t>
      </w:r>
    </w:p>
    <w:p w:rsidR="003413F8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Весну добывала.</w:t>
      </w:r>
    </w:p>
    <w:p w:rsidR="000866BC" w:rsidRPr="00C6563D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Несу, несу </w:t>
      </w:r>
      <w:proofErr w:type="spellStart"/>
      <w:proofErr w:type="gramStart"/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Весну-красну</w:t>
      </w:r>
      <w:proofErr w:type="spellEnd"/>
      <w:proofErr w:type="gramEnd"/>
      <w:r w:rsidRPr="00C6563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!</w:t>
      </w:r>
    </w:p>
    <w:p w:rsidR="003413F8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3F8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3F8" w:rsidRDefault="003413F8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3F8" w:rsidRPr="00C6563D" w:rsidRDefault="003413F8" w:rsidP="0034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Жду ваши</w:t>
      </w:r>
      <w:r w:rsid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х</w:t>
      </w:r>
      <w:r w:rsidRP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видеозаня</w:t>
      </w:r>
      <w:r w:rsid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тий</w:t>
      </w:r>
      <w:proofErr w:type="spellEnd"/>
      <w:r w:rsidRPr="00C6563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!</w:t>
      </w:r>
    </w:p>
    <w:p w:rsidR="003413F8" w:rsidRPr="003413F8" w:rsidRDefault="003413F8" w:rsidP="00341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66BC" w:rsidRPr="007B04E5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66BC" w:rsidRPr="007B04E5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66BC" w:rsidRPr="007B04E5" w:rsidRDefault="000866BC" w:rsidP="007B0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4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E079D6" w:rsidRDefault="00E079D6" w:rsidP="00E07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7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Приложение.</w:t>
      </w:r>
    </w:p>
    <w:p w:rsidR="000866BC" w:rsidRPr="007B04E5" w:rsidRDefault="007B04E5" w:rsidP="007B04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7B04E5">
        <w:rPr>
          <w:rFonts w:ascii="Arial" w:eastAsia="Times New Roman" w:hAnsi="Arial" w:cs="Arial"/>
          <w:b/>
          <w:color w:val="000000"/>
          <w:sz w:val="36"/>
          <w:szCs w:val="36"/>
        </w:rPr>
        <w:lastRenderedPageBreak/>
        <w:t>Лабиринт</w:t>
      </w:r>
      <w:r w:rsidR="000866BC" w:rsidRPr="007B04E5">
        <w:rPr>
          <w:rFonts w:ascii="Arial" w:eastAsia="Times New Roman" w:hAnsi="Arial" w:cs="Arial"/>
          <w:b/>
          <w:color w:val="000000"/>
          <w:sz w:val="36"/>
          <w:szCs w:val="36"/>
        </w:rPr>
        <w:br/>
      </w:r>
      <w:r w:rsidRPr="007B04E5">
        <w:rPr>
          <w:rFonts w:ascii="Arial" w:eastAsia="Times New Roman" w:hAnsi="Arial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877570</wp:posOffset>
            </wp:positionV>
            <wp:extent cx="5725160" cy="8771890"/>
            <wp:effectExtent l="19050" t="0" r="8890" b="0"/>
            <wp:wrapSquare wrapText="bothSides"/>
            <wp:docPr id="4" name="Рисунок 4" descr="hello_html_226af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26af7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77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E079D6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-76835</wp:posOffset>
            </wp:positionH>
            <wp:positionV relativeFrom="line">
              <wp:posOffset>-489585</wp:posOffset>
            </wp:positionV>
            <wp:extent cx="5821680" cy="4540885"/>
            <wp:effectExtent l="19050" t="0" r="7620" b="0"/>
            <wp:wrapSquare wrapText="bothSides"/>
            <wp:docPr id="5" name="Рисунок 5" descr="hello_html_6efa1b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efa1b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54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BC"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  <w:r w:rsidR="00E079D6" w:rsidRPr="00E079D6">
        <w:rPr>
          <w:rFonts w:ascii="Arial" w:eastAsia="Times New Roman" w:hAnsi="Arial" w:cs="Arial"/>
          <w:color w:val="000000"/>
        </w:rPr>
        <w:drawing>
          <wp:inline distT="0" distB="0" distL="0" distR="0">
            <wp:extent cx="5929574" cy="2873829"/>
            <wp:effectExtent l="19050" t="0" r="0" b="0"/>
            <wp:docPr id="2" name="Рисунок 1" descr="hello_html_m70fa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0fa32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BC" w:rsidRPr="000866BC" w:rsidRDefault="000866BC" w:rsidP="0008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</w:p>
    <w:p w:rsidR="000866BC" w:rsidRPr="00E079D6" w:rsidRDefault="000866BC" w:rsidP="00E07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866BC">
        <w:rPr>
          <w:rFonts w:ascii="Arial" w:eastAsia="Times New Roman" w:hAnsi="Arial" w:cs="Arial"/>
          <w:color w:val="000000"/>
        </w:rPr>
        <w:br/>
      </w:r>
      <w:r w:rsidR="007B04E5" w:rsidRPr="007B04E5">
        <w:rPr>
          <w:rFonts w:ascii="Times New Roman" w:hAnsi="Times New Roman" w:cs="Times New Roman"/>
          <w:b/>
          <w:sz w:val="32"/>
          <w:szCs w:val="32"/>
        </w:rPr>
        <w:t>Рисуем птиц</w:t>
      </w:r>
    </w:p>
    <w:p w:rsidR="009009F0" w:rsidRDefault="000866BC" w:rsidP="000866BC">
      <w:r>
        <w:rPr>
          <w:rFonts w:ascii="Arial" w:eastAsia="Times New Roman" w:hAnsi="Arial" w:cs="Arial"/>
          <w:noProof/>
          <w:color w:val="000000"/>
        </w:rPr>
        <w:lastRenderedPageBreak/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4457700"/>
            <wp:effectExtent l="19050" t="0" r="0" b="0"/>
            <wp:wrapSquare wrapText="bothSides"/>
            <wp:docPr id="6" name="Рисунок 6" descr="hello_html_m55c2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c267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09F0" w:rsidSect="003413F8">
      <w:pgSz w:w="11906" w:h="16838"/>
      <w:pgMar w:top="1134" w:right="850" w:bottom="1134" w:left="1701" w:header="708" w:footer="708" w:gutter="0"/>
      <w:pgBorders w:offsetFrom="page">
        <w:top w:val="birdsFlight" w:sz="23" w:space="24" w:color="auto"/>
        <w:left w:val="birdsFlight" w:sz="23" w:space="24" w:color="auto"/>
        <w:bottom w:val="birdsFlight" w:sz="23" w:space="24" w:color="auto"/>
        <w:right w:val="birdsFlight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6BC"/>
    <w:rsid w:val="000866BC"/>
    <w:rsid w:val="00221BD5"/>
    <w:rsid w:val="003413F8"/>
    <w:rsid w:val="007B04E5"/>
    <w:rsid w:val="009009F0"/>
    <w:rsid w:val="00C6563D"/>
    <w:rsid w:val="00E079D6"/>
    <w:rsid w:val="00E2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2020-04-26T07:18:00Z</dcterms:created>
  <dcterms:modified xsi:type="dcterms:W3CDTF">2020-04-27T06:36:00Z</dcterms:modified>
</cp:coreProperties>
</file>