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C3" w:rsidRPr="004E3BC3" w:rsidRDefault="004E3BC3" w:rsidP="004E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4E3B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 xml:space="preserve">Рекомендации для родителей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на тему</w:t>
      </w:r>
      <w:r w:rsidRPr="004E3B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:</w:t>
      </w:r>
    </w:p>
    <w:p w:rsidR="004E3BC3" w:rsidRPr="004E3BC3" w:rsidRDefault="004E3BC3" w:rsidP="004E3BC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4E3BC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</w:rPr>
        <w:t>«Моя семья»</w:t>
      </w:r>
    </w:p>
    <w:p w:rsidR="004E3BC3" w:rsidRPr="004E3BC3" w:rsidRDefault="004E3BC3" w:rsidP="004E3BC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3BC3">
        <w:rPr>
          <w:rFonts w:ascii="Times New Roman" w:eastAsia="Times New Roman" w:hAnsi="Times New Roman" w:cs="Times New Roman"/>
          <w:b/>
          <w:bCs/>
          <w:sz w:val="28"/>
        </w:rPr>
        <w:t> </w:t>
      </w:r>
    </w:p>
    <w:p w:rsidR="00A448EE" w:rsidRPr="00A448EE" w:rsidRDefault="004E3BC3" w:rsidP="004E3BC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Поговорите</w:t>
      </w:r>
      <w:r w:rsid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,  пожалуйста,</w:t>
      </w: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 с ребенком о семье </w:t>
      </w:r>
    </w:p>
    <w:p w:rsidR="004E3BC3" w:rsidRPr="00A448EE" w:rsidRDefault="00A448EE" w:rsidP="00A448E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</w:t>
      </w:r>
      <w:r w:rsidR="004E3BC3"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(получить ответы на вопросы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</w:rPr>
        <w:t>)</w:t>
      </w:r>
      <w:r w:rsidR="004E3BC3"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: </w:t>
      </w:r>
    </w:p>
    <w:p w:rsidR="004E3BC3" w:rsidRPr="00A448EE" w:rsidRDefault="004E3BC3" w:rsidP="004E3BC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-С кем ты живешь? Сколько человек в твоей семье?</w:t>
      </w:r>
    </w:p>
    <w:p w:rsidR="004E3BC3" w:rsidRPr="004E3BC3" w:rsidRDefault="004E3BC3" w:rsidP="004E3BC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Назови всех членов твоей семьи. Кто самый младший, кто самый старший в семье? Кто старше всех? Кто младший</w:t>
      </w:r>
      <w:proofErr w:type="gramStart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?</w:t>
      </w:r>
      <w:proofErr w:type="gramEnd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);</w:t>
      </w:r>
    </w:p>
    <w:p w:rsidR="004E3BC3" w:rsidRPr="00A448EE" w:rsidRDefault="004E3BC3" w:rsidP="004E3BC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Предложить ребенку назвать фамилию, имя и отчество каждого члена семьи, домашний адрес и профессию, место работы родителей.</w:t>
      </w:r>
    </w:p>
    <w:p w:rsidR="004E3BC3" w:rsidRPr="00A448EE" w:rsidRDefault="004E3BC3" w:rsidP="004E3BC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Дидактическая игра «Подбери признак» (согласование имени существительного с прилагательным): мама (какая?) - ..., бабушка (какая?) - ..., дедушка (какой?) - ..., папа (какой?) -</w:t>
      </w:r>
      <w:proofErr w:type="gramStart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.</w:t>
      </w:r>
      <w:proofErr w:type="gramEnd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.. .</w:t>
      </w:r>
    </w:p>
    <w:p w:rsidR="004E3BC3" w:rsidRPr="00A448EE" w:rsidRDefault="004E3BC3" w:rsidP="004E3BC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Дидактическая игра «Чей, чья, чье, чьи?» (образование и употребление притяжательных прилагательных) Шарф (чей?) - мамин, папин,</w:t>
      </w:r>
      <w:proofErr w:type="gramStart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.</w:t>
      </w:r>
      <w:proofErr w:type="gramEnd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.. . Шапка (чья?) - тетина, дядина ... .</w:t>
      </w:r>
    </w:p>
    <w:p w:rsidR="004E3BC3" w:rsidRPr="004E3BC3" w:rsidRDefault="004E3BC3" w:rsidP="004E3B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            Пальто (чье?) - бабушкино, дедушкино</w:t>
      </w:r>
      <w:proofErr w:type="gramStart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.</w:t>
      </w:r>
      <w:proofErr w:type="gramEnd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.. .</w:t>
      </w:r>
    </w:p>
    <w:p w:rsidR="004E3BC3" w:rsidRPr="004E3BC3" w:rsidRDefault="004E3BC3" w:rsidP="004E3B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             Перчатки (чьи?) - мамины, бабушкины</w:t>
      </w:r>
      <w:proofErr w:type="gramStart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.</w:t>
      </w:r>
      <w:proofErr w:type="gramEnd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.. .</w:t>
      </w:r>
    </w:p>
    <w:p w:rsidR="004E3BC3" w:rsidRPr="00A448EE" w:rsidRDefault="00E201FB" w:rsidP="004E3B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</w:rPr>
        <w:t>Сравнить, кто старше/младше</w:t>
      </w:r>
      <w:r w:rsidR="004E3BC3"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 (составление сложносочиненного предложения с союзом а):</w:t>
      </w:r>
    </w:p>
    <w:p w:rsidR="004E3BC3" w:rsidRPr="004E3BC3" w:rsidRDefault="00E201FB" w:rsidP="004E3B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28"/>
        </w:rPr>
        <w:t>Папа - сын (папа старше, а сын младше</w:t>
      </w:r>
      <w:r w:rsidR="004E3BC3"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), папа - дедушка, дядя - племянник,  внук - дедушка.</w:t>
      </w:r>
      <w:proofErr w:type="gramEnd"/>
    </w:p>
    <w:p w:rsidR="004E3BC3" w:rsidRPr="00A448EE" w:rsidRDefault="004E3BC3" w:rsidP="004E3B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proofErr w:type="gramStart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Дидактическая игра «Покажи, где...» (понимание логико-грамматических конструкций): мамина дочка, дочкина мама, мама дочки,  дочка мамы.</w:t>
      </w:r>
      <w:proofErr w:type="gramEnd"/>
    </w:p>
    <w:p w:rsidR="004E3BC3" w:rsidRPr="00A448EE" w:rsidRDefault="004E3BC3" w:rsidP="004E3B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Дидактическая игра «Скажи наоборот». Старший - (младший), большой - ..., молодой -</w:t>
      </w:r>
      <w:proofErr w:type="gramStart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.</w:t>
      </w:r>
      <w:proofErr w:type="gramEnd"/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.. .</w:t>
      </w:r>
      <w:r w:rsid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</w:t>
      </w: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Старше - (моложе, младше).</w:t>
      </w:r>
    </w:p>
    <w:p w:rsidR="004E3BC3" w:rsidRPr="00A448EE" w:rsidRDefault="004E3BC3" w:rsidP="004E3BC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Ответить на вопросы (употребление родительного падежа имен существительных).</w:t>
      </w:r>
    </w:p>
    <w:p w:rsidR="004E3BC3" w:rsidRPr="00A448EE" w:rsidRDefault="004E3BC3" w:rsidP="004E3B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                У кого глаза добрые? (У бабушки). У кого руки сильные?</w:t>
      </w:r>
    </w:p>
    <w:p w:rsidR="004E3BC3" w:rsidRPr="004E3BC3" w:rsidRDefault="004E3BC3" w:rsidP="004E3B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 xml:space="preserve">                 У кого ласковые руки? ...</w:t>
      </w:r>
    </w:p>
    <w:p w:rsidR="004E3BC3" w:rsidRPr="00A448EE" w:rsidRDefault="00A448EE" w:rsidP="004E3BC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</w:rPr>
        <w:t>Пальчиковая гимнастика</w:t>
      </w:r>
      <w:r w:rsidR="004E3BC3" w:rsidRPr="00A448EE">
        <w:rPr>
          <w:rFonts w:ascii="Times New Roman" w:eastAsia="Times New Roman" w:hAnsi="Times New Roman" w:cs="Times New Roman"/>
          <w:b/>
          <w:bCs/>
          <w:color w:val="002060"/>
          <w:sz w:val="28"/>
        </w:rPr>
        <w:t>.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6"/>
        <w:gridCol w:w="4312"/>
      </w:tblGrid>
      <w:tr w:rsidR="004E3BC3" w:rsidRPr="004E3BC3" w:rsidTr="00A448EE">
        <w:trPr>
          <w:trHeight w:val="243"/>
        </w:trPr>
        <w:tc>
          <w:tcPr>
            <w:tcW w:w="4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3" w:rsidRPr="004E3BC3" w:rsidRDefault="004E3BC3" w:rsidP="004E3B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4E3BC3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</w:rPr>
              <w:t>Этот пальчик - дедушка,</w:t>
            </w:r>
          </w:p>
          <w:p w:rsidR="004E3BC3" w:rsidRPr="004E3BC3" w:rsidRDefault="004E3BC3" w:rsidP="004E3B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4E3BC3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</w:rPr>
              <w:t>этот пальчик - бабушка,</w:t>
            </w:r>
          </w:p>
          <w:p w:rsidR="004E3BC3" w:rsidRPr="004E3BC3" w:rsidRDefault="004E3BC3" w:rsidP="004E3B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4E3BC3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</w:rPr>
              <w:t>этот пальчик - папочка,</w:t>
            </w:r>
          </w:p>
          <w:p w:rsidR="004E3BC3" w:rsidRPr="004E3BC3" w:rsidRDefault="004E3BC3" w:rsidP="004E3B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4E3BC3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</w:rPr>
              <w:t>этот пальчик - мамочка.</w:t>
            </w:r>
          </w:p>
          <w:p w:rsidR="004E3BC3" w:rsidRPr="004E3BC3" w:rsidRDefault="004E3BC3" w:rsidP="004E3B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</w:rPr>
              <w:t>а это Я</w:t>
            </w:r>
            <w:r w:rsidRPr="004E3BC3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</w:rPr>
              <w:t>.</w:t>
            </w:r>
          </w:p>
          <w:p w:rsidR="004E3BC3" w:rsidRPr="004E3BC3" w:rsidRDefault="004E3BC3" w:rsidP="004E3B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4E3BC3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</w:rPr>
              <w:t>Вот и вся моя семья!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BC3" w:rsidRPr="004E3BC3" w:rsidRDefault="004E3BC3" w:rsidP="004E3B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4E3BC3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</w:rPr>
              <w:t xml:space="preserve">Руку сжать в кулак, поочередно разгибать пальцы, начиная с </w:t>
            </w:r>
            <w:proofErr w:type="gramStart"/>
            <w:r w:rsidRPr="004E3BC3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</w:rPr>
              <w:t>большого</w:t>
            </w:r>
            <w:proofErr w:type="gramEnd"/>
            <w:r w:rsidRPr="004E3BC3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</w:rPr>
              <w:t>.</w:t>
            </w:r>
          </w:p>
          <w:p w:rsidR="00A448EE" w:rsidRDefault="00A448EE" w:rsidP="004E3B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</w:rPr>
            </w:pPr>
          </w:p>
          <w:p w:rsidR="004E3BC3" w:rsidRPr="004E3BC3" w:rsidRDefault="004E3BC3" w:rsidP="004E3BC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4E3BC3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</w:rPr>
              <w:t>Сжать руку в кулак несколько раз</w:t>
            </w:r>
            <w:r w:rsidR="00A448EE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8"/>
              </w:rPr>
              <w:t>.</w:t>
            </w:r>
          </w:p>
        </w:tc>
      </w:tr>
    </w:tbl>
    <w:p w:rsidR="00A448EE" w:rsidRPr="00A448EE" w:rsidRDefault="00A448EE" w:rsidP="00A448EE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</w:p>
    <w:p w:rsidR="004E3BC3" w:rsidRPr="004E3BC3" w:rsidRDefault="004E3BC3" w:rsidP="004E3BC3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4E3BC3">
        <w:rPr>
          <w:rFonts w:ascii="Times New Roman" w:eastAsia="Times New Roman" w:hAnsi="Times New Roman" w:cs="Times New Roman"/>
          <w:b/>
          <w:bCs/>
          <w:i/>
          <w:color w:val="C00000"/>
          <w:sz w:val="28"/>
        </w:rPr>
        <w:t xml:space="preserve">Нарисовать  рисунок на тему: «Моя семья» </w:t>
      </w:r>
    </w:p>
    <w:p w:rsidR="00A448EE" w:rsidRDefault="00A448EE" w:rsidP="004E3BC3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8"/>
        </w:rPr>
      </w:pPr>
    </w:p>
    <w:p w:rsidR="004E3BC3" w:rsidRPr="004E3BC3" w:rsidRDefault="004E3BC3" w:rsidP="00A448EE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4E3BC3">
        <w:rPr>
          <w:rFonts w:ascii="Times New Roman" w:eastAsia="Times New Roman" w:hAnsi="Times New Roman" w:cs="Times New Roman"/>
          <w:b/>
          <w:bCs/>
          <w:i/>
          <w:color w:val="C00000"/>
          <w:sz w:val="28"/>
        </w:rPr>
        <w:t>Жду ваших рисунков</w:t>
      </w:r>
      <w:r w:rsidR="00A448EE">
        <w:rPr>
          <w:rFonts w:ascii="Times New Roman" w:eastAsia="Times New Roman" w:hAnsi="Times New Roman" w:cs="Times New Roman"/>
          <w:b/>
          <w:bCs/>
          <w:i/>
          <w:color w:val="C00000"/>
          <w:sz w:val="28"/>
        </w:rPr>
        <w:t>!</w:t>
      </w:r>
    </w:p>
    <w:p w:rsidR="00A42ED7" w:rsidRPr="004E3BC3" w:rsidRDefault="00A42ED7">
      <w:pPr>
        <w:rPr>
          <w:rFonts w:ascii="Times New Roman" w:hAnsi="Times New Roman" w:cs="Times New Roman"/>
        </w:rPr>
      </w:pPr>
    </w:p>
    <w:sectPr w:rsidR="00A42ED7" w:rsidRPr="004E3BC3" w:rsidSect="00A448EE">
      <w:pgSz w:w="11906" w:h="16838"/>
      <w:pgMar w:top="1134" w:right="850" w:bottom="1134" w:left="1701" w:header="708" w:footer="708" w:gutter="0"/>
      <w:pgBorders w:offsetFrom="page">
        <w:top w:val="cabins" w:sz="17" w:space="24" w:color="auto"/>
        <w:left w:val="cabins" w:sz="17" w:space="24" w:color="auto"/>
        <w:bottom w:val="cabins" w:sz="17" w:space="24" w:color="auto"/>
        <w:right w:val="cabin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400"/>
    <w:multiLevelType w:val="multilevel"/>
    <w:tmpl w:val="7DE2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40B84"/>
    <w:multiLevelType w:val="multilevel"/>
    <w:tmpl w:val="CB2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B4DF5"/>
    <w:multiLevelType w:val="multilevel"/>
    <w:tmpl w:val="C57A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8254F"/>
    <w:multiLevelType w:val="multilevel"/>
    <w:tmpl w:val="20F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C2A12"/>
    <w:multiLevelType w:val="multilevel"/>
    <w:tmpl w:val="4422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22D7"/>
    <w:multiLevelType w:val="hybridMultilevel"/>
    <w:tmpl w:val="B2D64CC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7021586"/>
    <w:multiLevelType w:val="multilevel"/>
    <w:tmpl w:val="DF2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453DC"/>
    <w:multiLevelType w:val="multilevel"/>
    <w:tmpl w:val="AC9A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537DE"/>
    <w:multiLevelType w:val="hybridMultilevel"/>
    <w:tmpl w:val="163C4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A1E13"/>
    <w:multiLevelType w:val="hybridMultilevel"/>
    <w:tmpl w:val="D8FCF0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1F5C73"/>
    <w:multiLevelType w:val="multilevel"/>
    <w:tmpl w:val="CEE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37EB1"/>
    <w:multiLevelType w:val="multilevel"/>
    <w:tmpl w:val="27E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C76DA"/>
    <w:multiLevelType w:val="hybridMultilevel"/>
    <w:tmpl w:val="99783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E3BC3"/>
    <w:rsid w:val="004E3BC3"/>
    <w:rsid w:val="00A42ED7"/>
    <w:rsid w:val="00A448EE"/>
    <w:rsid w:val="00C84040"/>
    <w:rsid w:val="00E2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E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E3BC3"/>
  </w:style>
  <w:style w:type="paragraph" w:customStyle="1" w:styleId="c4">
    <w:name w:val="c4"/>
    <w:basedOn w:val="a"/>
    <w:rsid w:val="004E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E3BC3"/>
  </w:style>
  <w:style w:type="character" w:customStyle="1" w:styleId="c22">
    <w:name w:val="c22"/>
    <w:basedOn w:val="a0"/>
    <w:rsid w:val="004E3BC3"/>
  </w:style>
  <w:style w:type="character" w:customStyle="1" w:styleId="c3">
    <w:name w:val="c3"/>
    <w:basedOn w:val="a0"/>
    <w:rsid w:val="004E3BC3"/>
  </w:style>
  <w:style w:type="paragraph" w:customStyle="1" w:styleId="c5">
    <w:name w:val="c5"/>
    <w:basedOn w:val="a"/>
    <w:rsid w:val="004E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E3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2020-05-12T06:53:00Z</dcterms:created>
  <dcterms:modified xsi:type="dcterms:W3CDTF">2020-05-12T07:16:00Z</dcterms:modified>
</cp:coreProperties>
</file>